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521" w:rsidRDefault="005231F6">
      <w:pPr>
        <w:pStyle w:val="Corpsdetexte"/>
        <w:ind w:left="295"/>
        <w:rPr>
          <w:rFonts w:ascii="Times New Roman"/>
          <w:noProof/>
          <w:sz w:val="20"/>
        </w:rPr>
      </w:pPr>
      <w:r>
        <w:rPr>
          <w:noProof/>
          <w:sz w:val="20"/>
        </w:rPr>
        <w:drawing>
          <wp:anchor distT="0" distB="0" distL="0" distR="0" simplePos="0" relativeHeight="487590912" behindDoc="1" locked="0" layoutInCell="1" allowOverlap="1" wp14:anchorId="7E33AD41" wp14:editId="1F8A8E47">
            <wp:simplePos x="0" y="0"/>
            <wp:positionH relativeFrom="page">
              <wp:posOffset>266700</wp:posOffset>
            </wp:positionH>
            <wp:positionV relativeFrom="page">
              <wp:posOffset>333375</wp:posOffset>
            </wp:positionV>
            <wp:extent cx="1238250" cy="43815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490" cy="43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31F6" w:rsidRDefault="005231F6">
      <w:pPr>
        <w:pStyle w:val="Corpsdetexte"/>
        <w:ind w:left="295"/>
        <w:rPr>
          <w:rFonts w:ascii="Times New Roman"/>
          <w:noProof/>
          <w:sz w:val="20"/>
        </w:rPr>
      </w:pPr>
    </w:p>
    <w:p w:rsidR="005231F6" w:rsidRDefault="005231F6">
      <w:pPr>
        <w:pStyle w:val="Corpsdetexte"/>
        <w:ind w:left="295"/>
        <w:rPr>
          <w:rFonts w:ascii="Times New Roman"/>
          <w:sz w:val="20"/>
        </w:rPr>
      </w:pPr>
    </w:p>
    <w:p w:rsidR="005231F6" w:rsidRDefault="005231F6">
      <w:pPr>
        <w:pStyle w:val="Corpsdetexte"/>
        <w:spacing w:before="7"/>
        <w:rPr>
          <w:rFonts w:ascii="Times New Roman"/>
          <w:sz w:val="13"/>
        </w:rPr>
      </w:pPr>
    </w:p>
    <w:p w:rsidR="005231F6" w:rsidRDefault="005231F6">
      <w:pPr>
        <w:pStyle w:val="Corpsdetexte"/>
        <w:spacing w:before="7"/>
        <w:rPr>
          <w:rFonts w:ascii="Times New Roman"/>
          <w:sz w:val="13"/>
        </w:rPr>
      </w:pPr>
    </w:p>
    <w:p w:rsidR="00816521" w:rsidRDefault="005231F6">
      <w:pPr>
        <w:pStyle w:val="Corpsdetexte"/>
        <w:spacing w:before="7"/>
        <w:rPr>
          <w:rFonts w:ascii="Times New Roman"/>
          <w:sz w:val="13"/>
        </w:rPr>
      </w:pPr>
      <w:bookmarkStart w:id="0" w:name="_GoBack"/>
      <w:bookmarkEnd w:id="0"/>
      <w:r>
        <w:rPr>
          <w:rFonts w:ascii="Times New Roman"/>
          <w:noProof/>
          <w:sz w:val="13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352425</wp:posOffset>
                </wp:positionH>
                <wp:positionV relativeFrom="paragraph">
                  <wp:posOffset>121030</wp:posOffset>
                </wp:positionV>
                <wp:extent cx="6848475" cy="65722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8475" cy="657225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12700">
                          <a:solidFill>
                            <a:srgbClr val="41709C"/>
                          </a:solidFill>
                          <a:prstDash val="solid"/>
                        </a:ln>
                      </wps:spPr>
                      <wps:txbx>
                        <w:txbxContent>
                          <w:p w:rsidR="00816521" w:rsidRDefault="005231F6">
                            <w:pPr>
                              <w:spacing w:before="202" w:line="402" w:lineRule="exact"/>
                              <w:ind w:left="41" w:right="31"/>
                              <w:jc w:val="center"/>
                              <w:rPr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6"/>
                              </w:rPr>
                              <w:t>AVIS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6"/>
                              </w:rPr>
                              <w:t>POURSUITE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36"/>
                              </w:rPr>
                              <w:t>D’ETUDES</w:t>
                            </w:r>
                          </w:p>
                          <w:p w:rsidR="00816521" w:rsidRDefault="005231F6">
                            <w:pPr>
                              <w:pStyle w:val="Corpsdetexte"/>
                              <w:spacing w:line="304" w:lineRule="exact"/>
                              <w:ind w:left="10" w:right="4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Pour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une candidature en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première année de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Master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27.75pt;margin-top:9.55pt;width:539.25pt;height:51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" fillcolor="#d0cece" strokecolor="#41709c" strokeweight="1pt">
                <v:path arrowok="t"/>
                <v:textbox inset="0,0,0,0">
                  <w:txbxContent>
                    <w:p w:rsidR="00816521" w:rsidRDefault="005231F6">
                      <w:pPr>
                        <w:spacing w:before="202" w:line="402" w:lineRule="exact"/>
                        <w:ind w:left="41" w:right="31"/>
                        <w:jc w:val="center"/>
                        <w:rPr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b/>
                          <w:color w:val="000000"/>
                          <w:sz w:val="36"/>
                        </w:rPr>
                        <w:t>AVIS</w:t>
                      </w:r>
                      <w:r>
                        <w:rPr>
                          <w:b/>
                          <w:color w:val="000000"/>
                          <w:spacing w:val="-1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6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1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6"/>
                        </w:rPr>
                        <w:t>POURSUITE</w:t>
                      </w:r>
                      <w:r>
                        <w:rPr>
                          <w:b/>
                          <w:color w:val="000000"/>
                          <w:spacing w:val="-1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36"/>
                        </w:rPr>
                        <w:t>D’ETUDES</w:t>
                      </w:r>
                    </w:p>
                    <w:p w:rsidR="00816521" w:rsidRDefault="005231F6">
                      <w:pPr>
                        <w:pStyle w:val="Corpsdetexte"/>
                        <w:spacing w:line="304" w:lineRule="exact"/>
                        <w:ind w:left="10" w:right="4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Pour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une candidature en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première année de </w:t>
                      </w:r>
                      <w:r>
                        <w:rPr>
                          <w:color w:val="000000"/>
                          <w:spacing w:val="-2"/>
                        </w:rPr>
                        <w:t>Master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13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327025</wp:posOffset>
                </wp:positionH>
                <wp:positionV relativeFrom="paragraph">
                  <wp:posOffset>952880</wp:posOffset>
                </wp:positionV>
                <wp:extent cx="6880225" cy="287020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80225" cy="2870200"/>
                          <a:chOff x="0" y="0"/>
                          <a:chExt cx="6880225" cy="28702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0" y="6350"/>
                            <a:ext cx="6867525" cy="2857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7525" h="2857500">
                                <a:moveTo>
                                  <a:pt x="0" y="2857500"/>
                                </a:moveTo>
                                <a:lnTo>
                                  <a:pt x="6867525" y="2857500"/>
                                </a:lnTo>
                                <a:lnTo>
                                  <a:pt x="6867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575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30175" y="133477"/>
                            <a:ext cx="176974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16521" w:rsidRDefault="005231F6">
                              <w:pPr>
                                <w:spacing w:line="221" w:lineRule="exact"/>
                              </w:pPr>
                              <w:r>
                                <w:t>Cadre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à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remplir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par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 xml:space="preserve">le </w:t>
                              </w:r>
                              <w:r>
                                <w:rPr>
                                  <w:spacing w:val="-2"/>
                                </w:rPr>
                                <w:t>candidat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27609" y="1026007"/>
                            <a:ext cx="36576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16521" w:rsidRDefault="005231F6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Nom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2756661" y="1023874"/>
                            <a:ext cx="54102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16521" w:rsidRDefault="005231F6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Prénom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27609" y="1311605"/>
                            <a:ext cx="25781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16521" w:rsidRDefault="005231F6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Tél 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755773" y="1296174"/>
                            <a:ext cx="40449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16521" w:rsidRDefault="005231F6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Email 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27609" y="1882800"/>
                            <a:ext cx="1852930" cy="4260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16521" w:rsidRDefault="005231F6">
                              <w:pPr>
                                <w:spacing w:line="22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Diplôme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cours</w:t>
                              </w:r>
                              <w:r>
                                <w:rPr>
                                  <w:b/>
                                  <w:spacing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d’obtention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>:</w:t>
                              </w:r>
                            </w:p>
                            <w:p w:rsidR="00816521" w:rsidRDefault="005231F6">
                              <w:pPr>
                                <w:spacing w:before="181" w:line="26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Etablissement 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20650" y="330327"/>
                            <a:ext cx="6638925" cy="352425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 w="12700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816521" w:rsidRDefault="005231F6">
                              <w:pPr>
                                <w:spacing w:before="87"/>
                                <w:ind w:left="41"/>
                                <w:jc w:val="center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  <w:u w:val="single"/>
                                </w:rPr>
                                <w:t>Candidat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7" style="position:absolute;margin-left:25.75pt;margin-top:75.05pt;width:541.75pt;height:226pt;z-index:-15728128;mso-wrap-distance-left:0;mso-wrap-distance-right:0;mso-position-horizontal-relative:page" coordsize="68802,28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">
                <v:shape id="Graphic 4" o:spid="_x0000_s1028" style="position:absolute;left:63;top:63;width:68675;height:28575;visibility:visible;mso-wrap-style:square;v-text-anchor:top" coordsize="6867525,285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" path="m,2857500r6867525,l6867525,,,,,2857500xe" filled="f" strokeweight="1pt">
                  <v:path arrowok="t"/>
                </v:shape>
                <v:shape id="Textbox 5" o:spid="_x0000_s1029" type="#_x0000_t202" style="position:absolute;left:1301;top:1334;width:17698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816521" w:rsidRDefault="005231F6">
                        <w:pPr>
                          <w:spacing w:line="221" w:lineRule="exact"/>
                        </w:pPr>
                        <w:r>
                          <w:t>Cadre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à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remplir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par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 xml:space="preserve">le </w:t>
                        </w:r>
                        <w:r>
                          <w:rPr>
                            <w:spacing w:val="-2"/>
                          </w:rPr>
                          <w:t>candidat</w:t>
                        </w:r>
                      </w:p>
                    </w:txbxContent>
                  </v:textbox>
                </v:shape>
                <v:shape id="Textbox 6" o:spid="_x0000_s1030" type="#_x0000_t202" style="position:absolute;left:1276;top:10260;width:3657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816521" w:rsidRDefault="005231F6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Nom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</w:rPr>
                          <w:t>:</w:t>
                        </w:r>
                      </w:p>
                    </w:txbxContent>
                  </v:textbox>
                </v:shape>
                <v:shape id="Textbox 7" o:spid="_x0000_s1031" type="#_x0000_t202" style="position:absolute;left:27566;top:10238;width:5410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816521" w:rsidRDefault="005231F6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Prénom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</w:rPr>
                          <w:t>:</w:t>
                        </w:r>
                      </w:p>
                    </w:txbxContent>
                  </v:textbox>
                </v:shape>
                <v:shape id="Textbox 8" o:spid="_x0000_s1032" type="#_x0000_t202" style="position:absolute;left:1276;top:13116;width:2578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816521" w:rsidRDefault="005231F6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Tél </w:t>
                        </w:r>
                        <w:r>
                          <w:rPr>
                            <w:b/>
                            <w:spacing w:val="-10"/>
                          </w:rPr>
                          <w:t>:</w:t>
                        </w:r>
                      </w:p>
                    </w:txbxContent>
                  </v:textbox>
                </v:shape>
                <v:shape id="Textbox 9" o:spid="_x0000_s1033" type="#_x0000_t202" style="position:absolute;left:27557;top:12961;width:4045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816521" w:rsidRDefault="005231F6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Email </w:t>
                        </w:r>
                        <w:r>
                          <w:rPr>
                            <w:b/>
                            <w:spacing w:val="-10"/>
                          </w:rPr>
                          <w:t>:</w:t>
                        </w:r>
                      </w:p>
                    </w:txbxContent>
                  </v:textbox>
                </v:shape>
                <v:shape id="Textbox 10" o:spid="_x0000_s1034" type="#_x0000_t202" style="position:absolute;left:1276;top:18828;width:18529;height:4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816521" w:rsidRDefault="005231F6">
                        <w:pPr>
                          <w:spacing w:line="22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Diplôme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en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cours</w:t>
                        </w:r>
                        <w:r>
                          <w:rPr>
                            <w:b/>
                            <w:spacing w:val="4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d’obtention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</w:rPr>
                          <w:t>:</w:t>
                        </w:r>
                      </w:p>
                      <w:p w:rsidR="00816521" w:rsidRDefault="005231F6">
                        <w:pPr>
                          <w:spacing w:before="181" w:line="26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Etablissement </w:t>
                        </w:r>
                        <w:r>
                          <w:rPr>
                            <w:b/>
                            <w:spacing w:val="-10"/>
                          </w:rPr>
                          <w:t>:</w:t>
                        </w:r>
                      </w:p>
                    </w:txbxContent>
                  </v:textbox>
                </v:shape>
                <v:shape id="Textbox 11" o:spid="_x0000_s1035" type="#_x0000_t202" style="position:absolute;left:1206;top:3303;width:66389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" fillcolor="#e7e6e6" strokecolor="#41709c" strokeweight="1pt">
                  <v:textbox inset="0,0,0,0">
                    <w:txbxContent>
                      <w:p w:rsidR="00816521" w:rsidRDefault="005231F6">
                        <w:pPr>
                          <w:spacing w:before="87"/>
                          <w:ind w:left="41"/>
                          <w:jc w:val="center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  <w:u w:val="single"/>
                          </w:rPr>
                          <w:t>Candidat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16521" w:rsidRDefault="00816521">
      <w:pPr>
        <w:pStyle w:val="Corpsdetexte"/>
        <w:spacing w:before="21"/>
        <w:rPr>
          <w:rFonts w:ascii="Times New Roman"/>
          <w:sz w:val="20"/>
        </w:rPr>
      </w:pPr>
    </w:p>
    <w:p w:rsidR="00816521" w:rsidRDefault="00816521">
      <w:pPr>
        <w:pStyle w:val="Corpsdetexte"/>
        <w:rPr>
          <w:rFonts w:ascii="Times New Roman"/>
          <w:sz w:val="20"/>
        </w:rPr>
      </w:pPr>
    </w:p>
    <w:p w:rsidR="00816521" w:rsidRDefault="005231F6">
      <w:pPr>
        <w:pStyle w:val="Corpsdetexte"/>
        <w:spacing w:before="5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327025</wp:posOffset>
                </wp:positionH>
                <wp:positionV relativeFrom="paragraph">
                  <wp:posOffset>196316</wp:posOffset>
                </wp:positionV>
                <wp:extent cx="6899275" cy="4194175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99275" cy="4194175"/>
                          <a:chOff x="0" y="0"/>
                          <a:chExt cx="6899275" cy="419417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6350" y="6350"/>
                            <a:ext cx="6886575" cy="418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86575" h="4181475">
                                <a:moveTo>
                                  <a:pt x="0" y="4181475"/>
                                </a:moveTo>
                                <a:lnTo>
                                  <a:pt x="6886575" y="4181475"/>
                                </a:lnTo>
                                <a:lnTo>
                                  <a:pt x="68865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814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51815" y="1283373"/>
                            <a:ext cx="93980" cy="99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" h="99695">
                                <a:moveTo>
                                  <a:pt x="934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9643"/>
                                </a:lnTo>
                                <a:lnTo>
                                  <a:pt x="93417" y="99643"/>
                                </a:lnTo>
                                <a:lnTo>
                                  <a:pt x="934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58165" y="1289723"/>
                            <a:ext cx="81280" cy="86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80" h="86995">
                                <a:moveTo>
                                  <a:pt x="0" y="86944"/>
                                </a:moveTo>
                                <a:lnTo>
                                  <a:pt x="80718" y="86944"/>
                                </a:lnTo>
                                <a:lnTo>
                                  <a:pt x="807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944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51815" y="1476438"/>
                            <a:ext cx="99695" cy="87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" h="87630">
                                <a:moveTo>
                                  <a:pt x="996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7185"/>
                                </a:lnTo>
                                <a:lnTo>
                                  <a:pt x="99644" y="87185"/>
                                </a:lnTo>
                                <a:lnTo>
                                  <a:pt x="99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58165" y="1482788"/>
                            <a:ext cx="86995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74930">
                                <a:moveTo>
                                  <a:pt x="0" y="74486"/>
                                </a:moveTo>
                                <a:lnTo>
                                  <a:pt x="86944" y="74486"/>
                                </a:lnTo>
                                <a:lnTo>
                                  <a:pt x="869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486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58042" y="1657045"/>
                            <a:ext cx="93980" cy="99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" h="99695">
                                <a:moveTo>
                                  <a:pt x="934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9643"/>
                                </a:lnTo>
                                <a:lnTo>
                                  <a:pt x="93419" y="99643"/>
                                </a:lnTo>
                                <a:lnTo>
                                  <a:pt x="934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64392" y="1663395"/>
                            <a:ext cx="81280" cy="86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80" h="86995">
                                <a:moveTo>
                                  <a:pt x="0" y="86944"/>
                                </a:moveTo>
                                <a:lnTo>
                                  <a:pt x="80718" y="86944"/>
                                </a:lnTo>
                                <a:lnTo>
                                  <a:pt x="807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944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45587" y="1843874"/>
                            <a:ext cx="112395" cy="99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395" h="99695">
                                <a:moveTo>
                                  <a:pt x="1121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9657"/>
                                </a:lnTo>
                                <a:lnTo>
                                  <a:pt x="112101" y="99657"/>
                                </a:lnTo>
                                <a:lnTo>
                                  <a:pt x="112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51937" y="1850225"/>
                            <a:ext cx="99695" cy="86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" h="86995">
                                <a:moveTo>
                                  <a:pt x="0" y="86955"/>
                                </a:moveTo>
                                <a:lnTo>
                                  <a:pt x="99401" y="86955"/>
                                </a:lnTo>
                                <a:lnTo>
                                  <a:pt x="994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95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130175" y="97320"/>
                            <a:ext cx="20135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16521" w:rsidRDefault="005231F6">
                              <w:pPr>
                                <w:spacing w:line="221" w:lineRule="exact"/>
                              </w:pPr>
                              <w:r>
                                <w:t>Cadre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à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remplir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par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l’établissement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130175" y="987590"/>
                            <a:ext cx="3321050" cy="1263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16521" w:rsidRDefault="005231F6">
                              <w:pPr>
                                <w:spacing w:line="22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Votre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avis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concernant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poursuite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d’études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demandées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>:</w:t>
                              </w:r>
                            </w:p>
                            <w:p w:rsidR="00816521" w:rsidRDefault="005231F6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19"/>
                                </w:tabs>
                                <w:spacing w:before="182"/>
                                <w:ind w:left="719" w:hanging="35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Très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favorable</w:t>
                              </w:r>
                            </w:p>
                            <w:p w:rsidR="00816521" w:rsidRDefault="005231F6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19"/>
                                </w:tabs>
                                <w:spacing w:before="15"/>
                                <w:ind w:left="719" w:hanging="35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Favorable</w:t>
                              </w:r>
                            </w:p>
                            <w:p w:rsidR="00816521" w:rsidRDefault="005231F6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19"/>
                                </w:tabs>
                                <w:spacing w:before="15"/>
                                <w:ind w:left="719" w:hanging="35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Réservée</w:t>
                              </w:r>
                            </w:p>
                            <w:p w:rsidR="00816521" w:rsidRDefault="005231F6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19"/>
                                </w:tabs>
                                <w:spacing w:before="13"/>
                                <w:ind w:left="719" w:hanging="35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Défavorable</w:t>
                              </w:r>
                            </w:p>
                            <w:p w:rsidR="00816521" w:rsidRDefault="005231F6">
                              <w:pPr>
                                <w:spacing w:before="173" w:line="26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Commentaire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130175" y="2967647"/>
                            <a:ext cx="1005840" cy="426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16521" w:rsidRDefault="005231F6">
                              <w:pPr>
                                <w:spacing w:line="22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Nom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et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prénom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>:</w:t>
                              </w:r>
                            </w:p>
                            <w:p w:rsidR="00816521" w:rsidRDefault="005231F6">
                              <w:pPr>
                                <w:spacing w:before="182" w:line="26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Qualité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130175" y="3825608"/>
                            <a:ext cx="21336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16521" w:rsidRDefault="005231F6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Le 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4091940" y="3825608"/>
                            <a:ext cx="63690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16521" w:rsidRDefault="005231F6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Signature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130175" y="298996"/>
                            <a:ext cx="6638925" cy="361950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 w="12700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816521" w:rsidRDefault="005231F6">
                              <w:pPr>
                                <w:spacing w:before="78"/>
                                <w:ind w:left="41" w:right="30"/>
                                <w:jc w:val="center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  <w:u w:val="single"/>
                                </w:rPr>
                                <w:t>Avis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  <w:u w:val="single"/>
                                </w:rPr>
                                <w:t>du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  <w:u w:val="single"/>
                                </w:rPr>
                                <w:t>responsable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  <w:u w:val="single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  <w:u w:val="single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  <w:u w:val="single"/>
                                </w:rPr>
                                <w:t xml:space="preserve"> formation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o:spid="_x0000_s1036" style="position:absolute;margin-left:25.75pt;margin-top:15.45pt;width:543.25pt;height:330.25pt;z-index:-15727616;mso-wrap-distance-left:0;mso-wrap-distance-right:0;mso-position-horizontal-relative:page" coordsize="68992,41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">
                <v:shape id="Graphic 13" o:spid="_x0000_s1037" style="position:absolute;left:63;top:63;width:68866;height:41815;visibility:visible;mso-wrap-style:square;v-text-anchor:top" coordsize="6886575,418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" path="m,4181475r6886575,l6886575,,,,,4181475xe" filled="f" strokeweight="1pt">
                  <v:path arrowok="t"/>
                </v:shape>
                <v:shape id="Graphic 14" o:spid="_x0000_s1038" style="position:absolute;left:3518;top:12833;width:939;height:997;visibility:visible;mso-wrap-style:square;v-text-anchor:top" coordsize="93980,99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" path="m93417,l,,,99643r93417,l93417,xe" stroked="f">
                  <v:path arrowok="t"/>
                </v:shape>
                <v:shape id="Graphic 15" o:spid="_x0000_s1039" style="position:absolute;left:3581;top:12897;width:813;height:870;visibility:visible;mso-wrap-style:square;v-text-anchor:top" coordsize="81280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" path="m,86944r80718,l80718,,,,,86944xe" filled="f" strokeweight=".35275mm">
                  <v:path arrowok="t"/>
                </v:shape>
                <v:shape id="Graphic 16" o:spid="_x0000_s1040" style="position:absolute;left:3518;top:14764;width:997;height:876;visibility:visible;mso-wrap-style:square;v-text-anchor:top" coordsize="99695,87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" path="m99644,l,,,87185r99644,l99644,xe" stroked="f">
                  <v:path arrowok="t"/>
                </v:shape>
                <v:shape id="Graphic 17" o:spid="_x0000_s1041" style="position:absolute;left:3581;top:14827;width:870;height:750;visibility:visible;mso-wrap-style:square;v-text-anchor:top" coordsize="86995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" path="m,74486r86944,l86944,,,,,74486xe" filled="f" strokeweight=".35275mm">
                  <v:path arrowok="t"/>
                </v:shape>
                <v:shape id="Graphic 18" o:spid="_x0000_s1042" style="position:absolute;left:3580;top:16570;width:940;height:997;visibility:visible;mso-wrap-style:square;v-text-anchor:top" coordsize="93980,99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" path="m93419,l,,,99643r93419,l93419,xe" stroked="f">
                  <v:path arrowok="t"/>
                </v:shape>
                <v:shape id="Graphic 19" o:spid="_x0000_s1043" style="position:absolute;left:3643;top:16633;width:813;height:870;visibility:visible;mso-wrap-style:square;v-text-anchor:top" coordsize="81280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" path="m,86944r80718,l80718,,,,,86944xe" filled="f" strokeweight=".35275mm">
                  <v:path arrowok="t"/>
                </v:shape>
                <v:shape id="Graphic 20" o:spid="_x0000_s1044" style="position:absolute;left:3455;top:18438;width:1124;height:997;visibility:visible;mso-wrap-style:square;v-text-anchor:top" coordsize="112395,99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" path="m112101,l,,,99657r112101,l112101,xe" stroked="f">
                  <v:path arrowok="t"/>
                </v:shape>
                <v:shape id="Graphic 21" o:spid="_x0000_s1045" style="position:absolute;left:3519;top:18502;width:997;height:870;visibility:visible;mso-wrap-style:square;v-text-anchor:top" coordsize="99695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" path="m,86955r99401,l99401,,,,,86955xe" filled="f" strokeweight="1pt">
                  <v:path arrowok="t"/>
                </v:shape>
                <v:shape id="Textbox 22" o:spid="_x0000_s1046" type="#_x0000_t202" style="position:absolute;left:1301;top:973;width:20136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816521" w:rsidRDefault="005231F6">
                        <w:pPr>
                          <w:spacing w:line="221" w:lineRule="exact"/>
                        </w:pPr>
                        <w:r>
                          <w:t>Cadre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à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remplir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par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l’établissement</w:t>
                        </w:r>
                      </w:p>
                    </w:txbxContent>
                  </v:textbox>
                </v:shape>
                <v:shape id="Textbox 23" o:spid="_x0000_s1047" type="#_x0000_t202" style="position:absolute;left:1301;top:9875;width:33211;height:12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816521" w:rsidRDefault="005231F6">
                        <w:pPr>
                          <w:spacing w:line="22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Votre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avis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concernant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la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poursuite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d’études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demandées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</w:rPr>
                          <w:t>:</w:t>
                        </w:r>
                      </w:p>
                      <w:p w:rsidR="00816521" w:rsidRDefault="005231F6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719"/>
                          </w:tabs>
                          <w:spacing w:before="182"/>
                          <w:ind w:left="719" w:hanging="35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Très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favorable</w:t>
                        </w:r>
                      </w:p>
                      <w:p w:rsidR="00816521" w:rsidRDefault="005231F6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719"/>
                          </w:tabs>
                          <w:spacing w:before="15"/>
                          <w:ind w:left="719" w:hanging="359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Favorable</w:t>
                        </w:r>
                      </w:p>
                      <w:p w:rsidR="00816521" w:rsidRDefault="005231F6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719"/>
                          </w:tabs>
                          <w:spacing w:before="15"/>
                          <w:ind w:left="719" w:hanging="359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Réservée</w:t>
                        </w:r>
                      </w:p>
                      <w:p w:rsidR="00816521" w:rsidRDefault="005231F6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719"/>
                          </w:tabs>
                          <w:spacing w:before="13"/>
                          <w:ind w:left="719" w:hanging="359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Défavorable</w:t>
                        </w:r>
                      </w:p>
                      <w:p w:rsidR="00816521" w:rsidRDefault="005231F6">
                        <w:pPr>
                          <w:spacing w:before="173" w:line="26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Commentaire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</w:rPr>
                          <w:t>:</w:t>
                        </w:r>
                      </w:p>
                    </w:txbxContent>
                  </v:textbox>
                </v:shape>
                <v:shape id="Textbox 24" o:spid="_x0000_s1048" type="#_x0000_t202" style="position:absolute;left:1301;top:29676;width:10059;height:4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816521" w:rsidRDefault="005231F6">
                        <w:pPr>
                          <w:spacing w:line="22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Nom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et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prénom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</w:rPr>
                          <w:t>:</w:t>
                        </w:r>
                      </w:p>
                      <w:p w:rsidR="00816521" w:rsidRDefault="005231F6">
                        <w:pPr>
                          <w:spacing w:before="182" w:line="26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Qualité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</w:rPr>
                          <w:t>:</w:t>
                        </w:r>
                      </w:p>
                    </w:txbxContent>
                  </v:textbox>
                </v:shape>
                <v:shape id="Textbox 25" o:spid="_x0000_s1049" type="#_x0000_t202" style="position:absolute;left:1301;top:38256;width:2134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816521" w:rsidRDefault="005231F6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Le </w:t>
                        </w:r>
                        <w:r>
                          <w:rPr>
                            <w:b/>
                            <w:spacing w:val="-10"/>
                          </w:rPr>
                          <w:t>:</w:t>
                        </w:r>
                      </w:p>
                    </w:txbxContent>
                  </v:textbox>
                </v:shape>
                <v:shape id="Textbox 26" o:spid="_x0000_s1050" type="#_x0000_t202" style="position:absolute;left:40919;top:38256;width:6369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816521" w:rsidRDefault="005231F6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Signature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</w:rPr>
                          <w:t>:</w:t>
                        </w:r>
                      </w:p>
                    </w:txbxContent>
                  </v:textbox>
                </v:shape>
                <v:shape id="Textbox 27" o:spid="_x0000_s1051" type="#_x0000_t202" style="position:absolute;left:1301;top:2989;width:66390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" fillcolor="#e7e6e6" strokecolor="#41709c" strokeweight="1pt">
                  <v:textbox inset="0,0,0,0">
                    <w:txbxContent>
                      <w:p w:rsidR="00816521" w:rsidRDefault="005231F6">
                        <w:pPr>
                          <w:spacing w:before="78"/>
                          <w:ind w:left="41" w:right="30"/>
                          <w:jc w:val="center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  <w:u w:val="single"/>
                          </w:rPr>
                          <w:t>Avis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  <w:u w:val="single"/>
                          </w:rPr>
                          <w:t>du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  <w:u w:val="single"/>
                          </w:rPr>
                          <w:t>responsable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  <w:u w:val="single"/>
                          </w:rPr>
                          <w:t>de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  <w:u w:val="single"/>
                          </w:rPr>
                          <w:t>la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  <w:u w:val="single"/>
                          </w:rPr>
                          <w:t xml:space="preserve"> formation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816521">
      <w:type w:val="continuous"/>
      <w:pgSz w:w="11910" w:h="16840"/>
      <w:pgMar w:top="52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236EE"/>
    <w:multiLevelType w:val="hybridMultilevel"/>
    <w:tmpl w:val="2CBC9830"/>
    <w:lvl w:ilvl="0" w:tplc="FBF69692">
      <w:numFmt w:val="bullet"/>
      <w:lvlText w:val="□"/>
      <w:lvlJc w:val="left"/>
      <w:pPr>
        <w:ind w:left="72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0DB053C8">
      <w:numFmt w:val="bullet"/>
      <w:lvlText w:val="•"/>
      <w:lvlJc w:val="left"/>
      <w:pPr>
        <w:ind w:left="1171" w:hanging="361"/>
      </w:pPr>
      <w:rPr>
        <w:rFonts w:hint="default"/>
        <w:lang w:val="fr-FR" w:eastAsia="en-US" w:bidi="ar-SA"/>
      </w:rPr>
    </w:lvl>
    <w:lvl w:ilvl="2" w:tplc="7452E6B6">
      <w:numFmt w:val="bullet"/>
      <w:lvlText w:val="•"/>
      <w:lvlJc w:val="left"/>
      <w:pPr>
        <w:ind w:left="1621" w:hanging="361"/>
      </w:pPr>
      <w:rPr>
        <w:rFonts w:hint="default"/>
        <w:lang w:val="fr-FR" w:eastAsia="en-US" w:bidi="ar-SA"/>
      </w:rPr>
    </w:lvl>
    <w:lvl w:ilvl="3" w:tplc="91B0B64C">
      <w:numFmt w:val="bullet"/>
      <w:lvlText w:val="•"/>
      <w:lvlJc w:val="left"/>
      <w:pPr>
        <w:ind w:left="2072" w:hanging="361"/>
      </w:pPr>
      <w:rPr>
        <w:rFonts w:hint="default"/>
        <w:lang w:val="fr-FR" w:eastAsia="en-US" w:bidi="ar-SA"/>
      </w:rPr>
    </w:lvl>
    <w:lvl w:ilvl="4" w:tplc="F2206D5C">
      <w:numFmt w:val="bullet"/>
      <w:lvlText w:val="•"/>
      <w:lvlJc w:val="left"/>
      <w:pPr>
        <w:ind w:left="2523" w:hanging="361"/>
      </w:pPr>
      <w:rPr>
        <w:rFonts w:hint="default"/>
        <w:lang w:val="fr-FR" w:eastAsia="en-US" w:bidi="ar-SA"/>
      </w:rPr>
    </w:lvl>
    <w:lvl w:ilvl="5" w:tplc="E96EABA8">
      <w:numFmt w:val="bullet"/>
      <w:lvlText w:val="•"/>
      <w:lvlJc w:val="left"/>
      <w:pPr>
        <w:ind w:left="2974" w:hanging="361"/>
      </w:pPr>
      <w:rPr>
        <w:rFonts w:hint="default"/>
        <w:lang w:val="fr-FR" w:eastAsia="en-US" w:bidi="ar-SA"/>
      </w:rPr>
    </w:lvl>
    <w:lvl w:ilvl="6" w:tplc="F9364792">
      <w:numFmt w:val="bullet"/>
      <w:lvlText w:val="•"/>
      <w:lvlJc w:val="left"/>
      <w:pPr>
        <w:ind w:left="3425" w:hanging="361"/>
      </w:pPr>
      <w:rPr>
        <w:rFonts w:hint="default"/>
        <w:lang w:val="fr-FR" w:eastAsia="en-US" w:bidi="ar-SA"/>
      </w:rPr>
    </w:lvl>
    <w:lvl w:ilvl="7" w:tplc="2F22AACC">
      <w:numFmt w:val="bullet"/>
      <w:lvlText w:val="•"/>
      <w:lvlJc w:val="left"/>
      <w:pPr>
        <w:ind w:left="3876" w:hanging="361"/>
      </w:pPr>
      <w:rPr>
        <w:rFonts w:hint="default"/>
        <w:lang w:val="fr-FR" w:eastAsia="en-US" w:bidi="ar-SA"/>
      </w:rPr>
    </w:lvl>
    <w:lvl w:ilvl="8" w:tplc="C5F87768">
      <w:numFmt w:val="bullet"/>
      <w:lvlText w:val="•"/>
      <w:lvlJc w:val="left"/>
      <w:pPr>
        <w:ind w:left="4327" w:hanging="36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521"/>
    <w:rsid w:val="005231F6"/>
    <w:rsid w:val="0081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E0C36"/>
  <w15:docId w15:val="{5414E338-C76A-4FBD-B2C2-97901F71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8"/>
      <w:szCs w:val="28"/>
    </w:rPr>
  </w:style>
  <w:style w:type="paragraph" w:styleId="Titre">
    <w:name w:val="Title"/>
    <w:basedOn w:val="Normal"/>
    <w:uiPriority w:val="10"/>
    <w:qFormat/>
    <w:pPr>
      <w:spacing w:before="202" w:line="402" w:lineRule="exact"/>
      <w:ind w:left="41" w:right="31"/>
      <w:jc w:val="center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Toti</dc:creator>
  <cp:lastModifiedBy>elodie giorgi</cp:lastModifiedBy>
  <cp:revision>2</cp:revision>
  <dcterms:created xsi:type="dcterms:W3CDTF">2025-03-05T13:20:00Z</dcterms:created>
  <dcterms:modified xsi:type="dcterms:W3CDTF">2025-03-05T13:20:00Z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Word 2016</vt:lpwstr>
  </property>
</Properties>
</file>