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ADD0" w14:textId="77777777" w:rsidR="00BD3A51" w:rsidRDefault="002510C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C9EB43" wp14:editId="5453443A">
            <wp:simplePos x="0" y="0"/>
            <wp:positionH relativeFrom="margin">
              <wp:posOffset>4562180</wp:posOffset>
            </wp:positionH>
            <wp:positionV relativeFrom="paragraph">
              <wp:posOffset>106400</wp:posOffset>
            </wp:positionV>
            <wp:extent cx="2167344" cy="724394"/>
            <wp:effectExtent l="19050" t="0" r="4356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_cergy_par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92" cy="72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9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6D4B93" wp14:editId="10F90C77">
                <wp:simplePos x="0" y="0"/>
                <wp:positionH relativeFrom="column">
                  <wp:posOffset>-382905</wp:posOffset>
                </wp:positionH>
                <wp:positionV relativeFrom="paragraph">
                  <wp:posOffset>-404495</wp:posOffset>
                </wp:positionV>
                <wp:extent cx="7654925" cy="2438400"/>
                <wp:effectExtent l="24765" t="23495" r="35560" b="717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54925" cy="2438400"/>
                        </a:xfrm>
                        <a:prstGeom prst="flowChartManualInpu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419B4F" w14:textId="77777777" w:rsidR="00C05DFF" w:rsidRPr="007C584C" w:rsidRDefault="00C05DFF" w:rsidP="00BD3A51">
                            <w:pPr>
                              <w:rPr>
                                <w:rFonts w:ascii="Cambria" w:hAnsi="Cambria"/>
                                <w:color w:val="F2F2F2"/>
                                <w:sz w:val="10"/>
                                <w:szCs w:val="10"/>
                              </w:rPr>
                            </w:pPr>
                          </w:p>
                          <w:p w14:paraId="08F01340" w14:textId="16C3B01D" w:rsidR="00C05DFF" w:rsidRDefault="00726AEF" w:rsidP="00BD3A51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14:paraId="7D1F20F0" w14:textId="77777777" w:rsidR="00C05DFF" w:rsidRPr="00BD3A51" w:rsidRDefault="00C05DFF" w:rsidP="00BD3A51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  <w:t>Certificat Universitaire</w:t>
                            </w:r>
                          </w:p>
                          <w:p w14:paraId="2E3F9B36" w14:textId="77777777" w:rsidR="00C05DFF" w:rsidRDefault="00734D16" w:rsidP="00BD3A51">
                            <w:pPr>
                              <w:rPr>
                                <w:rFonts w:ascii="Cambria" w:hAnsi="Cambria"/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INITIATION A LA </w:t>
                            </w:r>
                            <w:r w:rsidR="00C05DFF">
                              <w:rPr>
                                <w:rFonts w:ascii="Cambria" w:hAnsi="Cambria"/>
                                <w:b/>
                                <w:color w:val="F2F2F2"/>
                                <w:sz w:val="40"/>
                                <w:szCs w:val="40"/>
                              </w:rPr>
                              <w:t>MEDECINE NARRATIVE</w:t>
                            </w:r>
                          </w:p>
                          <w:p w14:paraId="5932428E" w14:textId="77777777" w:rsidR="00C05DFF" w:rsidRPr="007C584C" w:rsidRDefault="00C05DFF" w:rsidP="00BD3A51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</w:p>
                          <w:p w14:paraId="7830168D" w14:textId="77777777" w:rsidR="00C05DFF" w:rsidRDefault="00C05DFF" w:rsidP="00BD3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D4B93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" o:spid="_x0000_s1026" type="#_x0000_t118" style="position:absolute;margin-left:-30.15pt;margin-top:-31.85pt;width:602.75pt;height:192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" fillcolor="#8064a2 [3207]" strokecolor="#f2f2f2 [3041]" strokeweight="3pt">
                <v:shadow on="t" color="#3f3151 [1607]" opacity=".5" offset="1pt"/>
                <v:textbox>
                  <w:txbxContent>
                    <w:p w14:paraId="6D419B4F" w14:textId="77777777" w:rsidR="00C05DFF" w:rsidRPr="007C584C" w:rsidRDefault="00C05DFF" w:rsidP="00BD3A51">
                      <w:pPr>
                        <w:rPr>
                          <w:rFonts w:ascii="Cambria" w:hAnsi="Cambria"/>
                          <w:color w:val="F2F2F2"/>
                          <w:sz w:val="10"/>
                          <w:szCs w:val="10"/>
                        </w:rPr>
                      </w:pPr>
                    </w:p>
                    <w:p w14:paraId="08F01340" w14:textId="16C3B01D" w:rsidR="00C05DFF" w:rsidRDefault="00726AEF" w:rsidP="00BD3A51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  <w:t>Dossier de candidature</w:t>
                      </w:r>
                    </w:p>
                    <w:p w14:paraId="7D1F20F0" w14:textId="77777777" w:rsidR="00C05DFF" w:rsidRPr="00BD3A51" w:rsidRDefault="00C05DFF" w:rsidP="00BD3A51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  <w:t>Certificat Universitaire</w:t>
                      </w:r>
                    </w:p>
                    <w:p w14:paraId="2E3F9B36" w14:textId="77777777" w:rsidR="00C05DFF" w:rsidRDefault="00734D16" w:rsidP="00BD3A51">
                      <w:pPr>
                        <w:rPr>
                          <w:rFonts w:ascii="Cambria" w:hAnsi="Cambria"/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olor w:val="F2F2F2"/>
                          <w:sz w:val="40"/>
                          <w:szCs w:val="40"/>
                        </w:rPr>
                        <w:t xml:space="preserve">INITIATION A LA </w:t>
                      </w:r>
                      <w:r w:rsidR="00C05DFF">
                        <w:rPr>
                          <w:rFonts w:ascii="Cambria" w:hAnsi="Cambria"/>
                          <w:b/>
                          <w:color w:val="F2F2F2"/>
                          <w:sz w:val="40"/>
                          <w:szCs w:val="40"/>
                        </w:rPr>
                        <w:t>MEDECINE NARRATIVE</w:t>
                      </w:r>
                    </w:p>
                    <w:p w14:paraId="5932428E" w14:textId="77777777" w:rsidR="00C05DFF" w:rsidRPr="007C584C" w:rsidRDefault="00C05DFF" w:rsidP="00BD3A51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</w:p>
                    <w:p w14:paraId="7830168D" w14:textId="77777777" w:rsidR="00C05DFF" w:rsidRDefault="00C05DFF" w:rsidP="00BD3A51"/>
                  </w:txbxContent>
                </v:textbox>
              </v:shape>
            </w:pict>
          </mc:Fallback>
        </mc:AlternateContent>
      </w:r>
    </w:p>
    <w:p w14:paraId="7750D15C" w14:textId="77777777" w:rsidR="00BD3A51" w:rsidRDefault="00BD3A51"/>
    <w:p w14:paraId="727CBD97" w14:textId="77777777" w:rsidR="00BD3A51" w:rsidRDefault="00BD3A51"/>
    <w:p w14:paraId="36823DC5" w14:textId="77777777" w:rsidR="00BD3A51" w:rsidRDefault="00BD3A51"/>
    <w:p w14:paraId="3D888868" w14:textId="77777777" w:rsidR="00BD3A51" w:rsidRDefault="00BD3A51"/>
    <w:p w14:paraId="39E5CF74" w14:textId="77777777" w:rsidR="002510CF" w:rsidRDefault="002510CF" w:rsidP="00BD3A51">
      <w:pPr>
        <w:pStyle w:val="Normalcentr"/>
        <w:spacing w:after="240"/>
        <w:ind w:left="0" w:right="0"/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</w:pPr>
    </w:p>
    <w:p w14:paraId="40546E88" w14:textId="77777777" w:rsidR="002510CF" w:rsidRDefault="002510CF" w:rsidP="00BD3A51">
      <w:pPr>
        <w:pStyle w:val="Normalcentr"/>
        <w:spacing w:after="240"/>
        <w:ind w:left="0" w:right="0"/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</w:pPr>
    </w:p>
    <w:p w14:paraId="022125A3" w14:textId="56308993" w:rsidR="00BD3A51" w:rsidRPr="008078E8" w:rsidRDefault="002510CF" w:rsidP="00BD3A51">
      <w:pPr>
        <w:pStyle w:val="Normalcentr"/>
        <w:spacing w:after="240"/>
        <w:ind w:left="0" w:right="0"/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</w:pPr>
      <w:r>
        <w:rPr>
          <w:rFonts w:ascii="Calibri Light" w:hAnsi="Calibri Light" w:cs="Calibri Light"/>
          <w:b w:val="0"/>
          <w:i w:val="0"/>
          <w:smallCaps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3D5FDE56" wp14:editId="6091F5A5">
            <wp:simplePos x="0" y="0"/>
            <wp:positionH relativeFrom="margin">
              <wp:posOffset>-412115</wp:posOffset>
            </wp:positionH>
            <wp:positionV relativeFrom="margin">
              <wp:posOffset>2303145</wp:posOffset>
            </wp:positionV>
            <wp:extent cx="7604760" cy="6934835"/>
            <wp:effectExtent l="19050" t="0" r="0" b="0"/>
            <wp:wrapNone/>
            <wp:docPr id="4" name="WordPictureWatermark2184379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84379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693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A51" w:rsidRPr="008078E8"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  <w:t xml:space="preserve">Ce dossier doit nous permettre de répondre plus efficacement à votre demande. Nous vous remercions d'en compléter le plus précisément possible les rubriques et de le retourner </w:t>
      </w:r>
      <w:r w:rsidR="00DD1035"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  <w:t>par mail</w:t>
      </w:r>
    </w:p>
    <w:p w14:paraId="379E9D4A" w14:textId="5392132A" w:rsidR="00BD3A51" w:rsidRDefault="00BD3A51" w:rsidP="00BD3A51">
      <w:pPr>
        <w:pStyle w:val="Normalcentr"/>
        <w:spacing w:after="240"/>
        <w:ind w:left="0" w:right="-851"/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</w:pPr>
      <w:r w:rsidRPr="008078E8"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  <w:t>Après étude de ce dossier, nous vous recontacterons.</w:t>
      </w:r>
    </w:p>
    <w:p w14:paraId="5B04F167" w14:textId="7741B831" w:rsidR="00F17EB6" w:rsidRPr="008078E8" w:rsidRDefault="00DD1C2A" w:rsidP="00BD3A51">
      <w:pPr>
        <w:pStyle w:val="Normalcentr"/>
        <w:spacing w:after="240"/>
        <w:ind w:left="0" w:right="-851"/>
        <w:rPr>
          <w:rFonts w:ascii="Calibri Light" w:hAnsi="Calibri Light" w:cs="Calibri Light"/>
          <w:i w:val="0"/>
          <w:iCs/>
          <w:smallCaps w:val="0"/>
          <w:sz w:val="24"/>
          <w:szCs w:val="24"/>
        </w:rPr>
      </w:pPr>
      <w:r>
        <w:rPr>
          <w:rFonts w:ascii="Calibri Light" w:hAnsi="Calibri Light" w:cs="Calibri Light"/>
          <w:b w:val="0"/>
          <w:i w:val="0"/>
          <w:smallCaps w:val="0"/>
          <w:sz w:val="24"/>
          <w:szCs w:val="24"/>
        </w:rPr>
        <w:t xml:space="preserve">Année : </w:t>
      </w:r>
      <w:r>
        <w:t>…………………………………………………………</w:t>
      </w:r>
    </w:p>
    <w:p w14:paraId="67ADEE3B" w14:textId="77777777" w:rsidR="00BD3A51" w:rsidRDefault="00A519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29747" wp14:editId="589279E6">
                <wp:simplePos x="0" y="0"/>
                <wp:positionH relativeFrom="column">
                  <wp:posOffset>-19050</wp:posOffset>
                </wp:positionH>
                <wp:positionV relativeFrom="paragraph">
                  <wp:posOffset>45085</wp:posOffset>
                </wp:positionV>
                <wp:extent cx="1800225" cy="333375"/>
                <wp:effectExtent l="55245" t="5715" r="1905" b="4191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wedgeRoundRectCallout">
                          <a:avLst>
                            <a:gd name="adj1" fmla="val -52824"/>
                            <a:gd name="adj2" fmla="val 6256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BABA3" w14:textId="77777777" w:rsidR="00C05DFF" w:rsidRPr="007B46A7" w:rsidRDefault="00C05DFF" w:rsidP="00BD3A51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7B46A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297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7" type="#_x0000_t62" style="position:absolute;margin-left:-1.5pt;margin-top:3.55pt;width:14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" adj="-610,24315" fillcolor="#b2a1c7 [1943]" stroked="f" strokeweight="2pt">
                <v:textbox>
                  <w:txbxContent>
                    <w:p w14:paraId="4F4BABA3" w14:textId="77777777" w:rsidR="00C05DFF" w:rsidRPr="007B46A7" w:rsidRDefault="00C05DFF" w:rsidP="00BD3A51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7B46A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16994A44" w14:textId="77777777" w:rsidR="00BD3A51" w:rsidRDefault="00BD3A51"/>
    <w:p w14:paraId="11C2DDB6" w14:textId="77777777" w:rsidR="00BD3A51" w:rsidRDefault="00BD3A51" w:rsidP="00DD1035">
      <w:pPr>
        <w:spacing w:line="360" w:lineRule="auto"/>
      </w:pPr>
      <w:r>
        <w:t>NOM : …………………………………………………………  NOM DE JEUNE FILLE : ………………………………………………….........................</w:t>
      </w:r>
    </w:p>
    <w:p w14:paraId="7BC03BC5" w14:textId="77777777" w:rsidR="008078E8" w:rsidRDefault="00BD3A51" w:rsidP="00DD1035">
      <w:pPr>
        <w:spacing w:line="360" w:lineRule="auto"/>
      </w:pPr>
      <w:r>
        <w:t>Prénom : ……………………………………………………………………………</w:t>
      </w:r>
      <w:r w:rsidR="008078E8">
        <w:t>…………………………………………………………………………………</w:t>
      </w:r>
      <w:proofErr w:type="gramStart"/>
      <w:r w:rsidR="008078E8">
        <w:t>…….</w:t>
      </w:r>
      <w:proofErr w:type="gramEnd"/>
      <w:r w:rsidR="008078E8">
        <w:t>.</w:t>
      </w:r>
      <w:r>
        <w:t xml:space="preserve">     </w:t>
      </w:r>
    </w:p>
    <w:p w14:paraId="7E013631" w14:textId="011769B2" w:rsidR="00D84079" w:rsidRDefault="008078E8" w:rsidP="00DD1035">
      <w:pPr>
        <w:spacing w:line="360" w:lineRule="auto"/>
      </w:pPr>
      <w:r>
        <w:t>Date</w:t>
      </w:r>
      <w:r w:rsidR="00D47246">
        <w:t xml:space="preserve"> </w:t>
      </w:r>
      <w:r>
        <w:t>de naissance : ……………………………………………</w:t>
      </w:r>
      <w:proofErr w:type="gramStart"/>
      <w:r w:rsidR="00D47246">
        <w:t>…….</w:t>
      </w:r>
      <w:proofErr w:type="gramEnd"/>
      <w:r w:rsidR="00D47246">
        <w:t>.</w:t>
      </w:r>
      <w:r>
        <w:t xml:space="preserve"> </w:t>
      </w:r>
      <w:r w:rsidR="00D84079">
        <w:t>Ville de naissance : …………………………………………………………………</w:t>
      </w:r>
    </w:p>
    <w:p w14:paraId="18C1FEA9" w14:textId="5FDEB637" w:rsidR="008078E8" w:rsidRDefault="008078E8" w:rsidP="00DD1035">
      <w:pPr>
        <w:spacing w:line="360" w:lineRule="auto"/>
      </w:pPr>
      <w:r>
        <w:t>Nationalité : ………………………………………………………………</w:t>
      </w:r>
    </w:p>
    <w:p w14:paraId="25510C24" w14:textId="2BBA2C77" w:rsidR="00D47246" w:rsidRDefault="00D47246" w:rsidP="00DD1035">
      <w:pPr>
        <w:spacing w:line="360" w:lineRule="auto"/>
      </w:pPr>
      <w:r>
        <w:t>N° INE : ………………………………………………………………………………</w:t>
      </w:r>
      <w:r w:rsidR="00D84079">
        <w:t xml:space="preserve">  </w:t>
      </w:r>
      <w:r>
        <w:t>N° sécurité sociale : ……………………………………………………</w:t>
      </w:r>
    </w:p>
    <w:p w14:paraId="4C1FA5FD" w14:textId="77777777" w:rsidR="008078E8" w:rsidRDefault="008078E8" w:rsidP="00DD1035">
      <w:pPr>
        <w:spacing w:line="360" w:lineRule="auto"/>
      </w:pPr>
      <w:r>
        <w:t>Adresse : …………………………………………………………………………………………………………………………………………………………………….</w:t>
      </w:r>
    </w:p>
    <w:p w14:paraId="752FB01A" w14:textId="77777777" w:rsidR="008078E8" w:rsidRDefault="008078E8" w:rsidP="00DD103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4183C371" w14:textId="77777777" w:rsidR="008078E8" w:rsidRDefault="008078E8" w:rsidP="00DD1035">
      <w:pPr>
        <w:spacing w:line="360" w:lineRule="auto"/>
      </w:pPr>
      <w:r>
        <w:t>Téléphone 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ED9266" w14:textId="77777777" w:rsidR="008078E8" w:rsidRDefault="008078E8" w:rsidP="00DD1035">
      <w:pPr>
        <w:spacing w:line="360" w:lineRule="auto"/>
      </w:pPr>
      <w:r>
        <w:t>Email : ……………………………………………………………………………………………………………………………………………………………………….</w:t>
      </w:r>
    </w:p>
    <w:p w14:paraId="131656C8" w14:textId="4914812C" w:rsidR="00F44863" w:rsidRDefault="00DD10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B571B" wp14:editId="32AC40BD">
                <wp:simplePos x="0" y="0"/>
                <wp:positionH relativeFrom="margin">
                  <wp:align>left</wp:align>
                </wp:positionH>
                <wp:positionV relativeFrom="paragraph">
                  <wp:posOffset>104190</wp:posOffset>
                </wp:positionV>
                <wp:extent cx="6433820" cy="425450"/>
                <wp:effectExtent l="0" t="0" r="5080" b="69850"/>
                <wp:wrapNone/>
                <wp:docPr id="7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3820" cy="425450"/>
                        </a:xfrm>
                        <a:prstGeom prst="wedgeRoundRectCallout">
                          <a:avLst>
                            <a:gd name="adj1" fmla="val -18574"/>
                            <a:gd name="adj2" fmla="val 66120"/>
                            <a:gd name="adj3" fmla="val 16667"/>
                          </a:avLst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4898" w14:textId="77777777" w:rsidR="00C05DFF" w:rsidRPr="005B25C6" w:rsidRDefault="00C05DFF" w:rsidP="008078E8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Où avez-vous entendu parler du Certificat en Médecine Narrative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571B" id="Rectangle à coins arrondis 9" o:spid="_x0000_s1028" type="#_x0000_t62" style="position:absolute;margin-left:0;margin-top:8.2pt;width:506.6pt;height:3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" adj="6788,25082" fillcolor="#b3a2c7" stroked="f" strokeweight="2pt">
                <v:textbox>
                  <w:txbxContent>
                    <w:p w14:paraId="36334898" w14:textId="77777777" w:rsidR="00C05DFF" w:rsidRPr="005B25C6" w:rsidRDefault="00C05DFF" w:rsidP="008078E8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Où avez-vous entendu parler du Certificat en Médecine Narrative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25852" w14:textId="6F8B2B99" w:rsidR="008078E8" w:rsidRDefault="008078E8"/>
    <w:p w14:paraId="63F58B11" w14:textId="77777777" w:rsidR="009B1C52" w:rsidRDefault="009B1C52" w:rsidP="009B1C52">
      <w:pPr>
        <w:pStyle w:val="Paragraphedeliste"/>
        <w:ind w:left="928"/>
        <w:rPr>
          <w:b/>
          <w:color w:val="000000" w:themeColor="text1"/>
          <w:sz w:val="28"/>
        </w:rPr>
        <w:sectPr w:rsidR="009B1C52" w:rsidSect="00917554">
          <w:footerReference w:type="default" r:id="rId9"/>
          <w:pgSz w:w="11906" w:h="16838"/>
          <w:pgMar w:top="674" w:right="707" w:bottom="1417" w:left="567" w:header="454" w:footer="439" w:gutter="0"/>
          <w:cols w:space="708"/>
          <w:docGrid w:linePitch="360"/>
        </w:sectPr>
      </w:pPr>
    </w:p>
    <w:p w14:paraId="6AAD80FA" w14:textId="63B2F889" w:rsidR="009B1C52" w:rsidRDefault="009B1C52" w:rsidP="009B1C52">
      <w:pPr>
        <w:pStyle w:val="Paragraphedeliste"/>
        <w:ind w:left="928"/>
      </w:pPr>
      <w:r w:rsidRPr="00E93318">
        <w:rPr>
          <w:b/>
          <w:color w:val="000000" w:themeColor="text1"/>
          <w:sz w:val="28"/>
        </w:rPr>
        <w:t>□</w:t>
      </w:r>
      <w:r>
        <w:rPr>
          <w:b/>
          <w:color w:val="000000" w:themeColor="text1"/>
          <w:sz w:val="28"/>
        </w:rPr>
        <w:t xml:space="preserve"> </w:t>
      </w:r>
      <w:r w:rsidR="008078E8">
        <w:t>Relation</w:t>
      </w:r>
    </w:p>
    <w:p w14:paraId="4B1532A5" w14:textId="70029885" w:rsidR="008078E8" w:rsidRDefault="009B1C52" w:rsidP="009B1C52">
      <w:pPr>
        <w:pStyle w:val="Paragraphedeliste"/>
        <w:ind w:left="928"/>
      </w:pPr>
      <w:r w:rsidRPr="00E93318">
        <w:rPr>
          <w:b/>
          <w:color w:val="000000" w:themeColor="text1"/>
          <w:sz w:val="28"/>
        </w:rPr>
        <w:t>□</w:t>
      </w:r>
      <w:r>
        <w:rPr>
          <w:b/>
          <w:color w:val="000000" w:themeColor="text1"/>
          <w:sz w:val="28"/>
        </w:rPr>
        <w:t xml:space="preserve"> </w:t>
      </w:r>
      <w:r w:rsidR="008078E8">
        <w:t>Internet</w:t>
      </w:r>
    </w:p>
    <w:p w14:paraId="0744C4C1" w14:textId="600662A1" w:rsidR="008078E8" w:rsidRDefault="009B1C52" w:rsidP="009B1C52">
      <w:pPr>
        <w:pStyle w:val="Paragraphedeliste"/>
        <w:ind w:left="928"/>
      </w:pPr>
      <w:r w:rsidRPr="00E93318">
        <w:rPr>
          <w:b/>
          <w:color w:val="000000" w:themeColor="text1"/>
          <w:sz w:val="28"/>
        </w:rPr>
        <w:t>□</w:t>
      </w:r>
      <w:r>
        <w:rPr>
          <w:b/>
          <w:color w:val="000000" w:themeColor="text1"/>
          <w:sz w:val="28"/>
        </w:rPr>
        <w:t xml:space="preserve"> </w:t>
      </w:r>
      <w:r w:rsidR="008078E8">
        <w:t>Site internet de CY Cergy Paris Université</w:t>
      </w:r>
    </w:p>
    <w:p w14:paraId="743CC74C" w14:textId="005923BA" w:rsidR="008078E8" w:rsidRDefault="009B1C52" w:rsidP="009B1C52">
      <w:pPr>
        <w:pStyle w:val="Paragraphedeliste"/>
        <w:ind w:left="928"/>
      </w:pPr>
      <w:r w:rsidRPr="00E93318">
        <w:rPr>
          <w:b/>
          <w:color w:val="000000" w:themeColor="text1"/>
          <w:sz w:val="28"/>
        </w:rPr>
        <w:t>□</w:t>
      </w:r>
      <w:r>
        <w:rPr>
          <w:b/>
          <w:color w:val="000000" w:themeColor="text1"/>
          <w:sz w:val="28"/>
        </w:rPr>
        <w:t xml:space="preserve"> </w:t>
      </w:r>
      <w:r w:rsidR="008078E8">
        <w:t xml:space="preserve">Presse </w:t>
      </w:r>
    </w:p>
    <w:p w14:paraId="5AB6AEBC" w14:textId="41DAEA15" w:rsidR="008078E8" w:rsidRDefault="009B1C52" w:rsidP="009B1C52">
      <w:pPr>
        <w:pStyle w:val="Paragraphedeliste"/>
        <w:ind w:left="928"/>
      </w:pPr>
      <w:r w:rsidRPr="00E93318">
        <w:rPr>
          <w:b/>
          <w:color w:val="000000" w:themeColor="text1"/>
          <w:sz w:val="28"/>
        </w:rPr>
        <w:t>□</w:t>
      </w:r>
      <w:r>
        <w:rPr>
          <w:b/>
          <w:color w:val="000000" w:themeColor="text1"/>
          <w:sz w:val="28"/>
        </w:rPr>
        <w:t xml:space="preserve"> </w:t>
      </w:r>
      <w:r w:rsidR="008078E8">
        <w:t>Autre (Précisez)</w:t>
      </w:r>
      <w:r>
        <w:t> : …………………………………………………………………………………………………………………………………………</w:t>
      </w:r>
    </w:p>
    <w:p w14:paraId="31D394E2" w14:textId="77777777" w:rsidR="009B1C52" w:rsidRDefault="009B1C52" w:rsidP="00DD1035">
      <w:pPr>
        <w:sectPr w:rsidR="009B1C52" w:rsidSect="009B1C52">
          <w:type w:val="continuous"/>
          <w:pgSz w:w="11906" w:h="16838"/>
          <w:pgMar w:top="674" w:right="707" w:bottom="1417" w:left="567" w:header="454" w:footer="439" w:gutter="0"/>
          <w:cols w:num="2" w:space="708"/>
          <w:docGrid w:linePitch="360"/>
        </w:sectPr>
      </w:pPr>
    </w:p>
    <w:p w14:paraId="48077419" w14:textId="5DE4E936" w:rsidR="00DD1035" w:rsidRDefault="00DD1035" w:rsidP="00DD1035"/>
    <w:p w14:paraId="2D5A5384" w14:textId="77777777" w:rsidR="002510CF" w:rsidRDefault="002510CF" w:rsidP="002510CF">
      <w:pPr>
        <w:pStyle w:val="Paragraphedeliste"/>
      </w:pPr>
    </w:p>
    <w:p w14:paraId="7D42B409" w14:textId="77777777" w:rsidR="008078E8" w:rsidRDefault="00A519DC" w:rsidP="008078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8A0CB" wp14:editId="65AD60CA">
                <wp:simplePos x="0" y="0"/>
                <wp:positionH relativeFrom="column">
                  <wp:posOffset>237490</wp:posOffset>
                </wp:positionH>
                <wp:positionV relativeFrom="paragraph">
                  <wp:posOffset>-127635</wp:posOffset>
                </wp:positionV>
                <wp:extent cx="1800225" cy="333375"/>
                <wp:effectExtent l="6985" t="8890" r="2540" b="67310"/>
                <wp:wrapNone/>
                <wp:docPr id="6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wedgeRoundRectCallout">
                          <a:avLst>
                            <a:gd name="adj1" fmla="val 12856"/>
                            <a:gd name="adj2" fmla="val 68097"/>
                            <a:gd name="adj3" fmla="val 16667"/>
                          </a:avLst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B5338" w14:textId="77777777" w:rsidR="00C05DFF" w:rsidRPr="005B25C6" w:rsidRDefault="00C05DFF" w:rsidP="008078E8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A0CB" id="Rectangle à coins arrondis 10" o:spid="_x0000_s1029" type="#_x0000_t62" style="position:absolute;margin-left:18.7pt;margin-top:-10.05pt;width:14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" adj="13577,25509" fillcolor="#b3a2c7" stroked="f" strokeweight="2pt">
                <v:textbox>
                  <w:txbxContent>
                    <w:p w14:paraId="60CB5338" w14:textId="77777777" w:rsidR="00C05DFF" w:rsidRPr="005B25C6" w:rsidRDefault="00C05DFF" w:rsidP="008078E8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0301A93F" w14:textId="77777777" w:rsidR="008078E8" w:rsidRDefault="008078E8" w:rsidP="008078E8">
      <w:r>
        <w:t>Vous exercez actuellement une activité professionnelle</w:t>
      </w:r>
    </w:p>
    <w:p w14:paraId="71C67F9E" w14:textId="77777777" w:rsidR="008078E8" w:rsidRDefault="008078E8" w:rsidP="00DD1035">
      <w:pPr>
        <w:spacing w:after="120"/>
        <w:jc w:val="both"/>
      </w:pPr>
      <w:r>
        <w:t>Secteur : ………………………………………………………………………………………………………………………………………………………………………….</w:t>
      </w:r>
    </w:p>
    <w:p w14:paraId="671AD745" w14:textId="77777777" w:rsidR="008078E8" w:rsidRDefault="008078E8" w:rsidP="00DD1035">
      <w:pPr>
        <w:spacing w:after="120"/>
        <w:jc w:val="both"/>
      </w:pPr>
      <w:r>
        <w:t>Fonction exercée : ………………………………………………………………………………………………………………………………………………………….</w:t>
      </w:r>
    </w:p>
    <w:p w14:paraId="0BC16130" w14:textId="77777777" w:rsidR="00F568B0" w:rsidRDefault="00F568B0" w:rsidP="00DD1035">
      <w:pPr>
        <w:spacing w:after="120"/>
        <w:jc w:val="both"/>
      </w:pPr>
      <w:r>
        <w:t>Missions principales 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BA303A" w14:textId="77777777" w:rsidR="00F568B0" w:rsidRDefault="00F568B0" w:rsidP="00DD1035">
      <w:pPr>
        <w:spacing w:after="120"/>
      </w:pPr>
      <w:r>
        <w:t>Vous êtes sans emploi</w:t>
      </w:r>
    </w:p>
    <w:p w14:paraId="45D8E6FA" w14:textId="1AEC7059" w:rsidR="008078E8" w:rsidRDefault="00F568B0" w:rsidP="00DD1035">
      <w:pPr>
        <w:pStyle w:val="Paragraphedeliste"/>
        <w:spacing w:after="0"/>
      </w:pPr>
      <w:r>
        <w:t xml:space="preserve">Êtes-vous inscrit(e) au Pôle Emploi ? </w:t>
      </w:r>
      <w:r>
        <w:tab/>
      </w:r>
      <w:r>
        <w:tab/>
      </w:r>
      <w:r w:rsidR="00D84079">
        <w:sym w:font="Wingdings" w:char="F06F"/>
      </w:r>
      <w:r>
        <w:t xml:space="preserve">OUI </w:t>
      </w:r>
      <w:r>
        <w:tab/>
      </w:r>
      <w:r>
        <w:tab/>
      </w:r>
      <w:r>
        <w:tab/>
      </w:r>
      <w:r w:rsidR="00D84079">
        <w:sym w:font="Wingdings" w:char="F06F"/>
      </w:r>
      <w:r>
        <w:t>NON</w:t>
      </w:r>
    </w:p>
    <w:p w14:paraId="781B2B93" w14:textId="77777777" w:rsidR="009B1C52" w:rsidRDefault="00F568B0" w:rsidP="00DD1035">
      <w:r>
        <w:t xml:space="preserve">Si oui, adresse : </w:t>
      </w:r>
      <w:r w:rsidR="009B1C52">
        <w:t>…………………………………………………………………………………………………………………………………………………………………………</w:t>
      </w:r>
    </w:p>
    <w:p w14:paraId="0A1C8BE7" w14:textId="74519056" w:rsidR="00F568B0" w:rsidRDefault="00F568B0" w:rsidP="00DD1035">
      <w:r>
        <w:t>Depuis quelle date 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2FD438" w14:textId="77777777" w:rsidR="00F568B0" w:rsidRDefault="00A519DC" w:rsidP="00F568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70571" wp14:editId="564894A5">
                <wp:simplePos x="0" y="0"/>
                <wp:positionH relativeFrom="margin">
                  <wp:posOffset>237490</wp:posOffset>
                </wp:positionH>
                <wp:positionV relativeFrom="paragraph">
                  <wp:posOffset>119380</wp:posOffset>
                </wp:positionV>
                <wp:extent cx="2781300" cy="333375"/>
                <wp:effectExtent l="0" t="0" r="0" b="4762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D36346" w14:textId="77777777" w:rsidR="00C05DFF" w:rsidRPr="005B25C6" w:rsidRDefault="00C05DFF" w:rsidP="00F568B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Cursus scolaire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et universitaire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0571" id="Rectangle à coins arrondis 18" o:spid="_x0000_s1030" type="#_x0000_t62" style="position:absolute;margin-left:18.7pt;margin-top:9.4pt;width:21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" adj="6300,24300" fillcolor="#b3a2c7" stroked="f" strokeweight="2pt">
                <v:textbox>
                  <w:txbxContent>
                    <w:p w14:paraId="22D36346" w14:textId="77777777" w:rsidR="00C05DFF" w:rsidRPr="005B25C6" w:rsidRDefault="00C05DFF" w:rsidP="00F568B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Cursus scolaire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et universitaire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D1DC5" w14:textId="77777777" w:rsidR="00F568B0" w:rsidRDefault="00F568B0" w:rsidP="008078E8"/>
    <w:p w14:paraId="589BD599" w14:textId="77777777" w:rsidR="00F568B0" w:rsidRPr="00F568B0" w:rsidRDefault="00F568B0" w:rsidP="00633C03">
      <w:pPr>
        <w:tabs>
          <w:tab w:val="right" w:leader="hyphen" w:pos="9000"/>
        </w:tabs>
        <w:spacing w:line="240" w:lineRule="auto"/>
      </w:pPr>
      <w:r w:rsidRPr="00F568B0">
        <w:rPr>
          <w:sz w:val="24"/>
        </w:rPr>
        <w:t>Pourquoi sollicitez-vous cette formation </w:t>
      </w:r>
      <w:r w:rsidRPr="00F568B0">
        <w:t>?</w:t>
      </w:r>
    </w:p>
    <w:p w14:paraId="6D5E2FE9" w14:textId="77777777" w:rsidR="00F568B0" w:rsidRPr="00F568B0" w:rsidRDefault="00F568B0" w:rsidP="00633C03">
      <w:pPr>
        <w:tabs>
          <w:tab w:val="right" w:leader="hyphen" w:pos="9000"/>
        </w:tabs>
        <w:spacing w:line="240" w:lineRule="auto"/>
      </w:pPr>
      <w:r w:rsidRPr="00F568B0">
        <w:t>(Exposé des motivations et du projet professionnel – LETTRE DE MOTIVATION)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9B1C52" w14:paraId="2E4A285A" w14:textId="77777777" w:rsidTr="009B1C52">
        <w:tc>
          <w:tcPr>
            <w:tcW w:w="10622" w:type="dxa"/>
          </w:tcPr>
          <w:p w14:paraId="475597B3" w14:textId="77777777" w:rsidR="009B1C52" w:rsidRDefault="009B1C52" w:rsidP="00DD1035">
            <w:pPr>
              <w:jc w:val="both"/>
              <w:rPr>
                <w:b/>
              </w:rPr>
            </w:pPr>
          </w:p>
          <w:p w14:paraId="363033F2" w14:textId="77777777" w:rsidR="009B1C52" w:rsidRDefault="009B1C52" w:rsidP="00DD1035">
            <w:pPr>
              <w:jc w:val="both"/>
              <w:rPr>
                <w:b/>
              </w:rPr>
            </w:pPr>
          </w:p>
          <w:p w14:paraId="71AF35BC" w14:textId="77777777" w:rsidR="009B1C52" w:rsidRDefault="009B1C52" w:rsidP="00DD1035">
            <w:pPr>
              <w:jc w:val="both"/>
              <w:rPr>
                <w:b/>
              </w:rPr>
            </w:pPr>
          </w:p>
          <w:p w14:paraId="3C742313" w14:textId="77777777" w:rsidR="009B1C52" w:rsidRDefault="009B1C52" w:rsidP="00DD1035">
            <w:pPr>
              <w:jc w:val="both"/>
              <w:rPr>
                <w:b/>
              </w:rPr>
            </w:pPr>
          </w:p>
          <w:p w14:paraId="183AF995" w14:textId="77777777" w:rsidR="009B1C52" w:rsidRDefault="009B1C52" w:rsidP="00DD1035">
            <w:pPr>
              <w:jc w:val="both"/>
              <w:rPr>
                <w:b/>
              </w:rPr>
            </w:pPr>
          </w:p>
          <w:p w14:paraId="04994EFD" w14:textId="77777777" w:rsidR="009B1C52" w:rsidRDefault="009B1C52" w:rsidP="00DD1035">
            <w:pPr>
              <w:jc w:val="both"/>
              <w:rPr>
                <w:b/>
              </w:rPr>
            </w:pPr>
          </w:p>
          <w:p w14:paraId="7C6212E7" w14:textId="77777777" w:rsidR="009B1C52" w:rsidRDefault="009B1C52" w:rsidP="00DD1035">
            <w:pPr>
              <w:jc w:val="both"/>
              <w:rPr>
                <w:b/>
              </w:rPr>
            </w:pPr>
          </w:p>
          <w:p w14:paraId="086CFDD9" w14:textId="77777777" w:rsidR="009B1C52" w:rsidRDefault="009B1C52" w:rsidP="00DD1035">
            <w:pPr>
              <w:jc w:val="both"/>
              <w:rPr>
                <w:b/>
              </w:rPr>
            </w:pPr>
          </w:p>
          <w:p w14:paraId="06405BC0" w14:textId="77777777" w:rsidR="009B1C52" w:rsidRDefault="009B1C52" w:rsidP="00DD1035">
            <w:pPr>
              <w:jc w:val="both"/>
              <w:rPr>
                <w:b/>
              </w:rPr>
            </w:pPr>
          </w:p>
          <w:p w14:paraId="092D6A0D" w14:textId="58531458" w:rsidR="009B1C52" w:rsidRDefault="009B1C52" w:rsidP="00DD1035">
            <w:pPr>
              <w:jc w:val="both"/>
              <w:rPr>
                <w:b/>
              </w:rPr>
            </w:pPr>
          </w:p>
        </w:tc>
      </w:tr>
    </w:tbl>
    <w:p w14:paraId="10AF62E4" w14:textId="45639BD1" w:rsidR="00F568B0" w:rsidRDefault="00F568B0" w:rsidP="00DD103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06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145"/>
        <w:gridCol w:w="969"/>
        <w:gridCol w:w="915"/>
        <w:gridCol w:w="1553"/>
        <w:gridCol w:w="2965"/>
      </w:tblGrid>
      <w:tr w:rsidR="000170C1" w14:paraId="1CFDD4B1" w14:textId="77777777" w:rsidTr="000170C1">
        <w:trPr>
          <w:trHeight w:val="510"/>
          <w:jc w:val="center"/>
        </w:trPr>
        <w:tc>
          <w:tcPr>
            <w:tcW w:w="2089" w:type="dxa"/>
          </w:tcPr>
          <w:p w14:paraId="337179BB" w14:textId="77777777" w:rsidR="000170C1" w:rsidRPr="00412388" w:rsidRDefault="000170C1" w:rsidP="000170C1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Diplômes</w:t>
            </w:r>
          </w:p>
        </w:tc>
        <w:tc>
          <w:tcPr>
            <w:tcW w:w="2145" w:type="dxa"/>
          </w:tcPr>
          <w:p w14:paraId="2357B78D" w14:textId="77777777" w:rsidR="000170C1" w:rsidRPr="00412388" w:rsidRDefault="000170C1" w:rsidP="000170C1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Série</w:t>
            </w:r>
          </w:p>
        </w:tc>
        <w:tc>
          <w:tcPr>
            <w:tcW w:w="969" w:type="dxa"/>
          </w:tcPr>
          <w:p w14:paraId="77297409" w14:textId="77777777" w:rsidR="000170C1" w:rsidRPr="00412388" w:rsidRDefault="000170C1" w:rsidP="000170C1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Obtenu</w:t>
            </w:r>
          </w:p>
        </w:tc>
        <w:tc>
          <w:tcPr>
            <w:tcW w:w="915" w:type="dxa"/>
          </w:tcPr>
          <w:p w14:paraId="0C5578FB" w14:textId="77777777" w:rsidR="000170C1" w:rsidRPr="00412388" w:rsidRDefault="000170C1" w:rsidP="000170C1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Niveau</w:t>
            </w:r>
          </w:p>
        </w:tc>
        <w:tc>
          <w:tcPr>
            <w:tcW w:w="1553" w:type="dxa"/>
          </w:tcPr>
          <w:p w14:paraId="460EE477" w14:textId="77777777" w:rsidR="000170C1" w:rsidRPr="00412388" w:rsidRDefault="000170C1" w:rsidP="000170C1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Année</w:t>
            </w:r>
          </w:p>
        </w:tc>
        <w:tc>
          <w:tcPr>
            <w:tcW w:w="2965" w:type="dxa"/>
          </w:tcPr>
          <w:p w14:paraId="445F744F" w14:textId="77777777" w:rsidR="000170C1" w:rsidRPr="00412388" w:rsidRDefault="000170C1" w:rsidP="000170C1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Établissement</w:t>
            </w:r>
          </w:p>
        </w:tc>
      </w:tr>
      <w:tr w:rsidR="000170C1" w14:paraId="04788C94" w14:textId="77777777" w:rsidTr="000170C1">
        <w:trPr>
          <w:trHeight w:val="794"/>
          <w:jc w:val="center"/>
        </w:trPr>
        <w:tc>
          <w:tcPr>
            <w:tcW w:w="2089" w:type="dxa"/>
          </w:tcPr>
          <w:p w14:paraId="50D5438C" w14:textId="77777777" w:rsidR="000170C1" w:rsidRDefault="000170C1" w:rsidP="000170C1">
            <w:pPr>
              <w:spacing w:before="120" w:after="120"/>
            </w:pPr>
          </w:p>
        </w:tc>
        <w:tc>
          <w:tcPr>
            <w:tcW w:w="2145" w:type="dxa"/>
          </w:tcPr>
          <w:p w14:paraId="208D2302" w14:textId="77777777" w:rsidR="000170C1" w:rsidRDefault="000170C1" w:rsidP="00DD1035">
            <w:pPr>
              <w:tabs>
                <w:tab w:val="right" w:leader="dot" w:pos="1792"/>
              </w:tabs>
              <w:spacing w:before="120" w:after="120" w:line="276" w:lineRule="auto"/>
              <w:ind w:right="-202"/>
            </w:pPr>
            <w:r>
              <w:tab/>
            </w:r>
          </w:p>
        </w:tc>
        <w:tc>
          <w:tcPr>
            <w:tcW w:w="969" w:type="dxa"/>
          </w:tcPr>
          <w:p w14:paraId="6184D2B3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14:paraId="3F94081A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553" w:type="dxa"/>
          </w:tcPr>
          <w:p w14:paraId="2D079694" w14:textId="130C150E" w:rsidR="000170C1" w:rsidRDefault="00387A6C" w:rsidP="00DD1035">
            <w:pPr>
              <w:tabs>
                <w:tab w:val="right" w:leader="dot" w:pos="1300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2965" w:type="dxa"/>
          </w:tcPr>
          <w:p w14:paraId="17286A09" w14:textId="524B2C51" w:rsidR="000170C1" w:rsidRDefault="00387A6C" w:rsidP="00DD1035">
            <w:pPr>
              <w:tabs>
                <w:tab w:val="right" w:leader="dot" w:pos="2503"/>
              </w:tabs>
              <w:spacing w:before="120" w:after="120" w:line="276" w:lineRule="auto"/>
            </w:pPr>
            <w:r>
              <w:tab/>
            </w:r>
          </w:p>
        </w:tc>
      </w:tr>
      <w:tr w:rsidR="000170C1" w14:paraId="619A3D4D" w14:textId="77777777" w:rsidTr="000170C1">
        <w:trPr>
          <w:trHeight w:val="794"/>
          <w:jc w:val="center"/>
        </w:trPr>
        <w:tc>
          <w:tcPr>
            <w:tcW w:w="2089" w:type="dxa"/>
          </w:tcPr>
          <w:p w14:paraId="1FB5AAD0" w14:textId="77777777" w:rsidR="000170C1" w:rsidRDefault="000170C1" w:rsidP="000170C1">
            <w:pPr>
              <w:spacing w:before="120" w:after="120"/>
            </w:pPr>
          </w:p>
        </w:tc>
        <w:tc>
          <w:tcPr>
            <w:tcW w:w="2145" w:type="dxa"/>
          </w:tcPr>
          <w:p w14:paraId="1766A503" w14:textId="77777777" w:rsidR="000170C1" w:rsidRDefault="000170C1" w:rsidP="00DD1035">
            <w:pPr>
              <w:tabs>
                <w:tab w:val="right" w:leader="dot" w:pos="1786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969" w:type="dxa"/>
          </w:tcPr>
          <w:p w14:paraId="57D52773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14:paraId="27574BEF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553" w:type="dxa"/>
          </w:tcPr>
          <w:p w14:paraId="5B08CB8A" w14:textId="2F8DFF0B" w:rsidR="000170C1" w:rsidRDefault="00387A6C" w:rsidP="00DD1035">
            <w:pPr>
              <w:tabs>
                <w:tab w:val="right" w:leader="dot" w:pos="1300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2965" w:type="dxa"/>
          </w:tcPr>
          <w:p w14:paraId="7B75646A" w14:textId="1BFAB7B1" w:rsidR="000170C1" w:rsidRDefault="00387A6C" w:rsidP="00DD1035">
            <w:pPr>
              <w:tabs>
                <w:tab w:val="right" w:leader="dot" w:pos="2503"/>
              </w:tabs>
              <w:spacing w:before="120" w:after="120" w:line="276" w:lineRule="auto"/>
            </w:pPr>
            <w:r>
              <w:tab/>
            </w:r>
          </w:p>
        </w:tc>
      </w:tr>
      <w:tr w:rsidR="000170C1" w14:paraId="4932B476" w14:textId="77777777" w:rsidTr="000170C1">
        <w:trPr>
          <w:trHeight w:val="794"/>
          <w:jc w:val="center"/>
        </w:trPr>
        <w:tc>
          <w:tcPr>
            <w:tcW w:w="2089" w:type="dxa"/>
          </w:tcPr>
          <w:p w14:paraId="752EAA7B" w14:textId="77777777" w:rsidR="000170C1" w:rsidRDefault="000170C1" w:rsidP="000170C1">
            <w:pPr>
              <w:spacing w:before="120" w:after="120"/>
            </w:pPr>
          </w:p>
        </w:tc>
        <w:tc>
          <w:tcPr>
            <w:tcW w:w="2145" w:type="dxa"/>
          </w:tcPr>
          <w:p w14:paraId="1A4F2606" w14:textId="77777777" w:rsidR="000170C1" w:rsidRDefault="000170C1" w:rsidP="00DD1035">
            <w:pPr>
              <w:tabs>
                <w:tab w:val="right" w:leader="dot" w:pos="1801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969" w:type="dxa"/>
          </w:tcPr>
          <w:p w14:paraId="69727909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14:paraId="679A4BB3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553" w:type="dxa"/>
          </w:tcPr>
          <w:p w14:paraId="2556EE6A" w14:textId="7FE9417E" w:rsidR="000170C1" w:rsidRDefault="00387A6C" w:rsidP="00DD1035">
            <w:pPr>
              <w:tabs>
                <w:tab w:val="right" w:leader="dot" w:pos="1336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2965" w:type="dxa"/>
          </w:tcPr>
          <w:p w14:paraId="130530ED" w14:textId="68AEFB9B" w:rsidR="000170C1" w:rsidRDefault="00387A6C" w:rsidP="00DD1035">
            <w:pPr>
              <w:tabs>
                <w:tab w:val="right" w:leader="dot" w:pos="2503"/>
              </w:tabs>
              <w:spacing w:before="120" w:after="120" w:line="276" w:lineRule="auto"/>
            </w:pPr>
            <w:r>
              <w:tab/>
            </w:r>
          </w:p>
        </w:tc>
      </w:tr>
      <w:tr w:rsidR="000170C1" w14:paraId="3FD6783D" w14:textId="77777777" w:rsidTr="000170C1">
        <w:trPr>
          <w:trHeight w:val="794"/>
          <w:jc w:val="center"/>
        </w:trPr>
        <w:tc>
          <w:tcPr>
            <w:tcW w:w="2089" w:type="dxa"/>
          </w:tcPr>
          <w:p w14:paraId="3941EDD5" w14:textId="77777777" w:rsidR="000170C1" w:rsidRDefault="000170C1" w:rsidP="000170C1">
            <w:pPr>
              <w:spacing w:before="120" w:after="120"/>
            </w:pPr>
          </w:p>
        </w:tc>
        <w:tc>
          <w:tcPr>
            <w:tcW w:w="2145" w:type="dxa"/>
          </w:tcPr>
          <w:p w14:paraId="314DCB7D" w14:textId="77777777" w:rsidR="000170C1" w:rsidRDefault="000170C1" w:rsidP="00DD1035">
            <w:pPr>
              <w:tabs>
                <w:tab w:val="right" w:leader="dot" w:pos="1816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969" w:type="dxa"/>
          </w:tcPr>
          <w:p w14:paraId="10843C5A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14:paraId="3C0BF62D" w14:textId="77777777" w:rsidR="000170C1" w:rsidRPr="00E93318" w:rsidRDefault="000170C1" w:rsidP="00DD1035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553" w:type="dxa"/>
          </w:tcPr>
          <w:p w14:paraId="31F00001" w14:textId="53149127" w:rsidR="000170C1" w:rsidRDefault="00387A6C" w:rsidP="00DD1035">
            <w:pPr>
              <w:tabs>
                <w:tab w:val="right" w:leader="dot" w:pos="1300"/>
              </w:tabs>
              <w:spacing w:before="120" w:after="120" w:line="276" w:lineRule="auto"/>
            </w:pPr>
            <w:r>
              <w:tab/>
            </w:r>
          </w:p>
        </w:tc>
        <w:tc>
          <w:tcPr>
            <w:tcW w:w="2965" w:type="dxa"/>
          </w:tcPr>
          <w:p w14:paraId="5F3CF02B" w14:textId="78AC90E7" w:rsidR="000170C1" w:rsidRDefault="00387A6C" w:rsidP="00DD1035">
            <w:pPr>
              <w:tabs>
                <w:tab w:val="right" w:leader="dot" w:pos="2503"/>
              </w:tabs>
              <w:spacing w:before="120" w:after="120" w:line="276" w:lineRule="auto"/>
            </w:pPr>
            <w:r>
              <w:tab/>
            </w:r>
          </w:p>
        </w:tc>
      </w:tr>
    </w:tbl>
    <w:p w14:paraId="3397D13A" w14:textId="77777777" w:rsidR="00F44863" w:rsidRDefault="00F44863" w:rsidP="00633C03">
      <w:pPr>
        <w:spacing w:after="120" w:line="240" w:lineRule="auto"/>
      </w:pPr>
    </w:p>
    <w:p w14:paraId="62425C2F" w14:textId="77777777" w:rsidR="00F44863" w:rsidRPr="00F44863" w:rsidRDefault="00F44863" w:rsidP="00F44863">
      <w:pPr>
        <w:spacing w:after="120" w:line="240" w:lineRule="auto"/>
        <w:jc w:val="center"/>
        <w:rPr>
          <w:b/>
          <w:color w:val="FF0000"/>
          <w:sz w:val="28"/>
        </w:rPr>
      </w:pPr>
      <w:r w:rsidRPr="00F44863">
        <w:rPr>
          <w:b/>
          <w:color w:val="FF0000"/>
          <w:sz w:val="28"/>
        </w:rPr>
        <w:lastRenderedPageBreak/>
        <w:t>MERCI DE JOINDRE LA COPIE DES DIPLÔMES MENTIONNES CI-DESSUS</w:t>
      </w:r>
    </w:p>
    <w:p w14:paraId="26D7672B" w14:textId="77777777" w:rsidR="000170C1" w:rsidRDefault="000170C1" w:rsidP="00633C03">
      <w:pPr>
        <w:spacing w:after="120" w:line="240" w:lineRule="auto"/>
      </w:pPr>
    </w:p>
    <w:p w14:paraId="2A856055" w14:textId="77777777" w:rsidR="000170C1" w:rsidRDefault="000170C1" w:rsidP="00633C03">
      <w:pPr>
        <w:spacing w:after="120" w:line="240" w:lineRule="auto"/>
      </w:pPr>
    </w:p>
    <w:p w14:paraId="59CD54D9" w14:textId="77777777" w:rsidR="000170C1" w:rsidRDefault="00A519DC" w:rsidP="00633C03">
      <w:pPr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B5A8E" wp14:editId="4C4DC08B">
                <wp:simplePos x="0" y="0"/>
                <wp:positionH relativeFrom="column">
                  <wp:posOffset>15240</wp:posOffset>
                </wp:positionH>
                <wp:positionV relativeFrom="paragraph">
                  <wp:posOffset>-295275</wp:posOffset>
                </wp:positionV>
                <wp:extent cx="1525270" cy="333375"/>
                <wp:effectExtent l="3810" t="635" r="4445" b="132715"/>
                <wp:wrapNone/>
                <wp:docPr id="5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333375"/>
                        </a:xfrm>
                        <a:prstGeom prst="wedgeRoundRectCallout">
                          <a:avLst>
                            <a:gd name="adj1" fmla="val -19236"/>
                            <a:gd name="adj2" fmla="val 88097"/>
                            <a:gd name="adj3" fmla="val 16667"/>
                          </a:avLst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52DD1" w14:textId="77777777" w:rsidR="00C05DFF" w:rsidRPr="005B25C6" w:rsidRDefault="00C05DFF" w:rsidP="003717F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Financement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5A8E" id="Rectangle à coins arrondis 20" o:spid="_x0000_s1031" type="#_x0000_t62" style="position:absolute;margin-left:1.2pt;margin-top:-23.25pt;width:120.1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" adj="6645,29829" fillcolor="#b3a2c7" stroked="f" strokeweight="2pt">
                <v:textbox>
                  <w:txbxContent>
                    <w:p w14:paraId="2A752DD1" w14:textId="77777777" w:rsidR="00C05DFF" w:rsidRPr="005B25C6" w:rsidRDefault="00C05DFF" w:rsidP="003717F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Financement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53CFCF9" w14:textId="77777777" w:rsidR="003717F4" w:rsidRDefault="003717F4" w:rsidP="00633C03">
      <w:pPr>
        <w:spacing w:after="120" w:line="240" w:lineRule="auto"/>
      </w:pPr>
      <w:r>
        <w:t xml:space="preserve">Quelle prise en charge financière envisagez-vous ? </w:t>
      </w:r>
    </w:p>
    <w:p w14:paraId="7FC1A4C2" w14:textId="7BA37248" w:rsidR="003717F4" w:rsidRDefault="00D84079" w:rsidP="00D84079">
      <w:pPr>
        <w:pStyle w:val="Paragraphedeliste"/>
        <w:spacing w:after="120" w:line="240" w:lineRule="auto"/>
      </w:pPr>
      <w:r>
        <w:sym w:font="Wingdings" w:char="F06F"/>
      </w:r>
      <w:r>
        <w:t xml:space="preserve"> </w:t>
      </w:r>
      <w:r w:rsidR="003717F4">
        <w:t>Financement individuel</w:t>
      </w:r>
    </w:p>
    <w:p w14:paraId="42DAB18B" w14:textId="460E8C9E" w:rsidR="003717F4" w:rsidRDefault="00D84079" w:rsidP="00D84079">
      <w:pPr>
        <w:pStyle w:val="Paragraphedeliste"/>
      </w:pPr>
      <w:r>
        <w:sym w:font="Wingdings" w:char="F06F"/>
      </w:r>
      <w:r>
        <w:t xml:space="preserve"> </w:t>
      </w:r>
      <w:r w:rsidR="003717F4">
        <w:t xml:space="preserve">Financement </w:t>
      </w:r>
      <w:r w:rsidR="00DD1035">
        <w:t>par un tiers</w:t>
      </w:r>
      <w:r w:rsidR="003717F4">
        <w:t xml:space="preserve"> : </w:t>
      </w:r>
      <w:r w:rsidR="00DD1035">
        <w:t>veuillez remplir le « formulaire création entrepris » en annexe</w:t>
      </w:r>
    </w:p>
    <w:p w14:paraId="6BC06154" w14:textId="11E6BBDD" w:rsidR="00633C03" w:rsidRDefault="00633C03" w:rsidP="002F08AE">
      <w:pPr>
        <w:pStyle w:val="Paragraphedeliste"/>
        <w:spacing w:line="360" w:lineRule="auto"/>
        <w:ind w:left="0"/>
      </w:pPr>
    </w:p>
    <w:p w14:paraId="4E62D165" w14:textId="0E691ED8" w:rsidR="000170C1" w:rsidRDefault="00D84079" w:rsidP="00D84079">
      <w:pPr>
        <w:pStyle w:val="Paragraphedeliste"/>
      </w:pPr>
      <w:r>
        <w:sym w:font="Wingdings" w:char="F06F"/>
      </w:r>
      <w:r>
        <w:t xml:space="preserve"> </w:t>
      </w:r>
      <w:r w:rsidR="000170C1">
        <w:t>Autre financement, précisez :</w:t>
      </w:r>
      <w:r>
        <w:t> …………………………………………………………………………………………………………………</w:t>
      </w:r>
    </w:p>
    <w:p w14:paraId="4007EF86" w14:textId="77777777" w:rsidR="00633C03" w:rsidRDefault="00633C03" w:rsidP="00633C03">
      <w:pPr>
        <w:pStyle w:val="Paragraphedeliste"/>
        <w:ind w:left="0"/>
      </w:pPr>
    </w:p>
    <w:p w14:paraId="255F32C9" w14:textId="77777777" w:rsidR="003717F4" w:rsidRDefault="00A519DC" w:rsidP="008078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06EDC" wp14:editId="0609CA03">
                <wp:simplePos x="0" y="0"/>
                <wp:positionH relativeFrom="column">
                  <wp:posOffset>133985</wp:posOffset>
                </wp:positionH>
                <wp:positionV relativeFrom="paragraph">
                  <wp:posOffset>52705</wp:posOffset>
                </wp:positionV>
                <wp:extent cx="3232785" cy="400050"/>
                <wp:effectExtent l="8255" t="4445" r="6985" b="52705"/>
                <wp:wrapNone/>
                <wp:docPr id="3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785" cy="400050"/>
                        </a:xfrm>
                        <a:prstGeom prst="wedgeRoundRectCallout">
                          <a:avLst>
                            <a:gd name="adj1" fmla="val 1426"/>
                            <a:gd name="adj2" fmla="val 6254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5A123" w14:textId="77777777" w:rsidR="00C05DFF" w:rsidRPr="007B46A7" w:rsidRDefault="00C05DFF" w:rsidP="000170C1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6EDC" id="Rectangle à coins arrondis 19" o:spid="_x0000_s1032" type="#_x0000_t62" style="position:absolute;margin-left:10.55pt;margin-top:4.15pt;width:254.5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" adj="11108,24309" fillcolor="#b2a1c7 [1943]" stroked="f" strokeweight="2pt">
                <v:textbox>
                  <w:txbxContent>
                    <w:p w14:paraId="6E95A123" w14:textId="77777777" w:rsidR="00C05DFF" w:rsidRPr="007B46A7" w:rsidRDefault="00C05DFF" w:rsidP="000170C1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02C021D" w14:textId="77777777" w:rsidR="003717F4" w:rsidRDefault="003717F4" w:rsidP="008078E8"/>
    <w:p w14:paraId="4359FC1C" w14:textId="77777777" w:rsidR="000170C1" w:rsidRPr="005427EC" w:rsidRDefault="000170C1" w:rsidP="000170C1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  <w:r w:rsidRPr="00490B13">
        <w:rPr>
          <w:rFonts w:asciiTheme="minorHAnsi" w:hAnsiTheme="minorHAnsi"/>
          <w:b w:val="0"/>
          <w:smallCaps w:val="0"/>
          <w:sz w:val="22"/>
          <w:szCs w:val="24"/>
        </w:rPr>
        <w:t xml:space="preserve">L’objectif de cette rubrique est de faire l’inventaire de vos expériences professionnelles et extra-professionnelles. Commencez par le dernier emploi, puis l'avant dernier, </w:t>
      </w:r>
      <w:r w:rsidR="002F08AE" w:rsidRPr="00490B13">
        <w:rPr>
          <w:rFonts w:asciiTheme="minorHAnsi" w:hAnsiTheme="minorHAnsi"/>
          <w:b w:val="0"/>
          <w:smallCaps w:val="0"/>
          <w:sz w:val="22"/>
          <w:szCs w:val="24"/>
        </w:rPr>
        <w:t>etc.</w:t>
      </w:r>
      <w:r w:rsidRPr="00490B13">
        <w:rPr>
          <w:rFonts w:asciiTheme="minorHAnsi" w:hAnsiTheme="minorHAnsi"/>
          <w:b w:val="0"/>
          <w:smallCaps w:val="0"/>
          <w:sz w:val="24"/>
          <w:szCs w:val="24"/>
        </w:rPr>
        <w:t>...</w:t>
      </w:r>
    </w:p>
    <w:tbl>
      <w:tblPr>
        <w:tblW w:w="10127" w:type="dxa"/>
        <w:tblInd w:w="-62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43"/>
        <w:gridCol w:w="2792"/>
        <w:gridCol w:w="2746"/>
        <w:gridCol w:w="2746"/>
      </w:tblGrid>
      <w:tr w:rsidR="000170C1" w:rsidRPr="00EC7B09" w14:paraId="1C9B9646" w14:textId="77777777" w:rsidTr="000170C1">
        <w:trPr>
          <w:cantSplit/>
          <w:trHeight w:val="20"/>
        </w:trPr>
        <w:tc>
          <w:tcPr>
            <w:tcW w:w="1843" w:type="dxa"/>
            <w:vAlign w:val="center"/>
          </w:tcPr>
          <w:p w14:paraId="6E299563" w14:textId="77777777" w:rsidR="000170C1" w:rsidRPr="005B25C6" w:rsidRDefault="000170C1" w:rsidP="000170C1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792" w:type="dxa"/>
            <w:vAlign w:val="center"/>
          </w:tcPr>
          <w:p w14:paraId="4C54E14A" w14:textId="77777777" w:rsidR="000170C1" w:rsidRPr="005B25C6" w:rsidRDefault="000170C1" w:rsidP="000170C1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14:paraId="6F53A421" w14:textId="77777777" w:rsidR="000170C1" w:rsidRPr="005B25C6" w:rsidRDefault="000170C1" w:rsidP="000170C1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14:paraId="76CC746E" w14:textId="77777777" w:rsidR="000170C1" w:rsidRPr="005B25C6" w:rsidRDefault="000170C1" w:rsidP="000170C1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387A6C" w:rsidRPr="00EC7B09" w14:paraId="5301E28C" w14:textId="77777777" w:rsidTr="000170C1">
        <w:trPr>
          <w:cantSplit/>
          <w:trHeight w:val="20"/>
        </w:trPr>
        <w:tc>
          <w:tcPr>
            <w:tcW w:w="1843" w:type="dxa"/>
          </w:tcPr>
          <w:p w14:paraId="0F915298" w14:textId="77777777" w:rsidR="00387A6C" w:rsidRDefault="00387A6C" w:rsidP="00387A6C">
            <w:pPr>
              <w:tabs>
                <w:tab w:val="right" w:leader="dot" w:pos="1652"/>
              </w:tabs>
              <w:spacing w:before="120" w:after="120" w:line="240" w:lineRule="auto"/>
            </w:pPr>
            <w:r>
              <w:tab/>
            </w:r>
          </w:p>
          <w:p w14:paraId="33788991" w14:textId="77777777" w:rsidR="00387A6C" w:rsidRDefault="00387A6C" w:rsidP="00387A6C">
            <w:pPr>
              <w:tabs>
                <w:tab w:val="right" w:leader="dot" w:pos="1652"/>
              </w:tabs>
              <w:spacing w:before="120" w:after="120" w:line="240" w:lineRule="auto"/>
            </w:pPr>
            <w:r>
              <w:tab/>
            </w:r>
          </w:p>
          <w:p w14:paraId="0C2A2327" w14:textId="77777777" w:rsidR="00387A6C" w:rsidRDefault="00387A6C" w:rsidP="00387A6C">
            <w:pPr>
              <w:tabs>
                <w:tab w:val="right" w:leader="dot" w:pos="1652"/>
              </w:tabs>
              <w:spacing w:before="120" w:after="120" w:line="240" w:lineRule="auto"/>
            </w:pPr>
            <w:r>
              <w:tab/>
            </w:r>
          </w:p>
          <w:p w14:paraId="3B703A7C" w14:textId="47934E2F" w:rsidR="00387A6C" w:rsidRPr="00EC7B09" w:rsidRDefault="00387A6C" w:rsidP="00387A6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tab/>
            </w:r>
          </w:p>
        </w:tc>
        <w:tc>
          <w:tcPr>
            <w:tcW w:w="2792" w:type="dxa"/>
          </w:tcPr>
          <w:p w14:paraId="68ACFADD" w14:textId="78E14229" w:rsidR="00387A6C" w:rsidRPr="00EC7B09" w:rsidRDefault="00387A6C" w:rsidP="00387A6C">
            <w:pPr>
              <w:tabs>
                <w:tab w:val="right" w:leader="dot" w:pos="2414"/>
              </w:tabs>
              <w:spacing w:before="120" w:after="120" w:line="360" w:lineRule="auto"/>
              <w:rPr>
                <w:rFonts w:ascii="Trebuchet MS" w:hAnsi="Trebuchet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746" w:type="dxa"/>
          </w:tcPr>
          <w:p w14:paraId="3AD11E73" w14:textId="73039F16" w:rsidR="00387A6C" w:rsidRPr="00EC7B09" w:rsidRDefault="00387A6C" w:rsidP="00387A6C">
            <w:pPr>
              <w:tabs>
                <w:tab w:val="right" w:leader="dot" w:pos="2586"/>
              </w:tabs>
              <w:spacing w:before="120" w:after="120" w:line="360" w:lineRule="auto"/>
              <w:rPr>
                <w:rFonts w:ascii="Trebuchet MS" w:hAnsi="Trebuchet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746" w:type="dxa"/>
          </w:tcPr>
          <w:p w14:paraId="5DD1C1BA" w14:textId="0DD52344" w:rsidR="00387A6C" w:rsidRPr="00EC7B09" w:rsidRDefault="00387A6C" w:rsidP="00387A6C">
            <w:pPr>
              <w:tabs>
                <w:tab w:val="right" w:leader="dot" w:pos="2401"/>
              </w:tabs>
              <w:spacing w:before="120" w:after="120" w:line="360" w:lineRule="auto"/>
              <w:rPr>
                <w:rFonts w:ascii="Trebuchet MS" w:hAnsi="Trebuchet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7A6C" w:rsidRPr="00EC7B09" w14:paraId="52C039E6" w14:textId="77777777" w:rsidTr="000170C1">
        <w:trPr>
          <w:cantSplit/>
          <w:trHeight w:val="20"/>
        </w:trPr>
        <w:tc>
          <w:tcPr>
            <w:tcW w:w="1843" w:type="dxa"/>
          </w:tcPr>
          <w:p w14:paraId="1F8E3480" w14:textId="77777777" w:rsidR="00387A6C" w:rsidRPr="00EC7B09" w:rsidRDefault="00387A6C" w:rsidP="00387A6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792" w:type="dxa"/>
          </w:tcPr>
          <w:p w14:paraId="4498E70E" w14:textId="72927D63" w:rsidR="00387A6C" w:rsidRPr="00EC7B09" w:rsidRDefault="00387A6C" w:rsidP="00387A6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746" w:type="dxa"/>
          </w:tcPr>
          <w:p w14:paraId="3FAC9890" w14:textId="0D0424C7" w:rsidR="00387A6C" w:rsidRPr="00EC7B09" w:rsidRDefault="00387A6C" w:rsidP="00387A6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746" w:type="dxa"/>
          </w:tcPr>
          <w:p w14:paraId="64ACC2F6" w14:textId="33ACF8E4" w:rsidR="00387A6C" w:rsidRPr="00EC7B09" w:rsidRDefault="00387A6C" w:rsidP="00387A6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</w:tr>
    </w:tbl>
    <w:p w14:paraId="006D57B2" w14:textId="77777777" w:rsidR="00917554" w:rsidRDefault="00917554" w:rsidP="008078E8"/>
    <w:p w14:paraId="45DD2678" w14:textId="77777777" w:rsidR="00917554" w:rsidRDefault="00917554" w:rsidP="008078E8"/>
    <w:p w14:paraId="6A824BCD" w14:textId="7DC9E82E" w:rsidR="002F08AE" w:rsidRDefault="00A519DC" w:rsidP="008078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791A2" wp14:editId="11BAC4B4">
                <wp:simplePos x="0" y="0"/>
                <wp:positionH relativeFrom="column">
                  <wp:posOffset>133985</wp:posOffset>
                </wp:positionH>
                <wp:positionV relativeFrom="paragraph">
                  <wp:posOffset>113665</wp:posOffset>
                </wp:positionV>
                <wp:extent cx="3090545" cy="461645"/>
                <wp:effectExtent l="8255" t="635" r="6350" b="109220"/>
                <wp:wrapNone/>
                <wp:docPr id="2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545" cy="461645"/>
                        </a:xfrm>
                        <a:prstGeom prst="wedgeRoundRectCallout">
                          <a:avLst>
                            <a:gd name="adj1" fmla="val -20824"/>
                            <a:gd name="adj2" fmla="val 72694"/>
                            <a:gd name="adj3" fmla="val 16667"/>
                          </a:avLst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1F504" w14:textId="77777777" w:rsidR="00C05DFF" w:rsidRPr="002146DD" w:rsidRDefault="00C05DFF" w:rsidP="000170C1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Liste des pièces à fournir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91A2" id="Rectangle à coins arrondis 21" o:spid="_x0000_s1033" type="#_x0000_t62" style="position:absolute;margin-left:10.55pt;margin-top:8.95pt;width:243.35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" adj="6302,26502" fillcolor="#b3a2c7" stroked="f" strokeweight="2pt">
                <v:textbox>
                  <w:txbxContent>
                    <w:p w14:paraId="10A1F504" w14:textId="77777777" w:rsidR="00C05DFF" w:rsidRPr="002146DD" w:rsidRDefault="00C05DFF" w:rsidP="000170C1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Liste des pièces à fournir</w:t>
                      </w:r>
                    </w:p>
                  </w:txbxContent>
                </v:textbox>
              </v:shape>
            </w:pict>
          </mc:Fallback>
        </mc:AlternateContent>
      </w:r>
    </w:p>
    <w:p w14:paraId="23A2F129" w14:textId="77777777" w:rsidR="000170C1" w:rsidRDefault="000170C1" w:rsidP="008078E8"/>
    <w:p w14:paraId="41A99C2C" w14:textId="77777777" w:rsidR="00917554" w:rsidRDefault="00917554" w:rsidP="00917554">
      <w:pPr>
        <w:pStyle w:val="Paragraphedeliste"/>
        <w:spacing w:after="0" w:line="240" w:lineRule="auto"/>
        <w:ind w:left="714"/>
      </w:pPr>
    </w:p>
    <w:p w14:paraId="52C8C038" w14:textId="5CE46954" w:rsidR="000170C1" w:rsidRDefault="000170C1" w:rsidP="00917554">
      <w:pPr>
        <w:pStyle w:val="Paragraphedeliste"/>
        <w:numPr>
          <w:ilvl w:val="0"/>
          <w:numId w:val="9"/>
        </w:numPr>
        <w:spacing w:after="0" w:line="240" w:lineRule="auto"/>
        <w:ind w:left="714" w:hanging="357"/>
      </w:pPr>
      <w:r>
        <w:t>Une photocopie de vos diplômes</w:t>
      </w:r>
      <w:r w:rsidR="00E51A72">
        <w:t xml:space="preserve">, </w:t>
      </w:r>
    </w:p>
    <w:p w14:paraId="7A82F856" w14:textId="77777777" w:rsidR="00E51A72" w:rsidRPr="00E51A72" w:rsidRDefault="00A519DC" w:rsidP="00E51A72">
      <w:pPr>
        <w:pStyle w:val="Normalcentr"/>
        <w:numPr>
          <w:ilvl w:val="0"/>
          <w:numId w:val="9"/>
        </w:numPr>
        <w:tabs>
          <w:tab w:val="left" w:leader="dot" w:pos="9923"/>
        </w:tabs>
        <w:ind w:left="714" w:right="-851" w:hanging="357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>Votre</w:t>
      </w:r>
      <w:r w:rsidR="00E51A72">
        <w:rPr>
          <w:rFonts w:ascii="Calibri" w:hAnsi="Calibri"/>
          <w:b w:val="0"/>
          <w:i w:val="0"/>
          <w:smallCaps w:val="0"/>
          <w:sz w:val="24"/>
          <w:szCs w:val="24"/>
        </w:rPr>
        <w:t xml:space="preserve"> numéro </w:t>
      </w:r>
      <w:r w:rsidR="00E51A72" w:rsidRPr="00E51A72">
        <w:rPr>
          <w:rFonts w:ascii="Calibri" w:hAnsi="Calibri"/>
          <w:i w:val="0"/>
          <w:smallCaps w:val="0"/>
          <w:sz w:val="24"/>
          <w:szCs w:val="24"/>
        </w:rPr>
        <w:t>INE</w:t>
      </w:r>
      <w:r w:rsidR="00E51A72">
        <w:rPr>
          <w:rFonts w:ascii="Calibri" w:hAnsi="Calibri"/>
          <w:b w:val="0"/>
          <w:i w:val="0"/>
          <w:smallCaps w:val="0"/>
          <w:sz w:val="24"/>
          <w:szCs w:val="24"/>
        </w:rPr>
        <w:t xml:space="preserve"> (Identifiant Nationale Etudiant), si vous avez un diplôme après 1995</w:t>
      </w:r>
    </w:p>
    <w:p w14:paraId="0D7DECD6" w14:textId="77777777" w:rsidR="000170C1" w:rsidRDefault="000170C1" w:rsidP="00E51A72">
      <w:pPr>
        <w:pStyle w:val="Paragraphedeliste"/>
        <w:numPr>
          <w:ilvl w:val="0"/>
          <w:numId w:val="9"/>
        </w:numPr>
        <w:spacing w:after="0" w:line="240" w:lineRule="auto"/>
        <w:ind w:left="714" w:hanging="357"/>
      </w:pPr>
      <w:r>
        <w:t>Une photo d’identité (format .jpg)</w:t>
      </w:r>
    </w:p>
    <w:p w14:paraId="32F38F4E" w14:textId="77777777" w:rsidR="000170C1" w:rsidRDefault="000170C1" w:rsidP="00E51A72">
      <w:pPr>
        <w:pStyle w:val="Paragraphedeliste"/>
        <w:numPr>
          <w:ilvl w:val="0"/>
          <w:numId w:val="9"/>
        </w:numPr>
        <w:spacing w:after="0" w:line="240" w:lineRule="auto"/>
        <w:ind w:left="714" w:hanging="357"/>
      </w:pPr>
      <w:r>
        <w:t>Une photocopie de votre pièce d’identité (recto/verso)</w:t>
      </w:r>
    </w:p>
    <w:p w14:paraId="44CD7AB4" w14:textId="77777777" w:rsidR="000170C1" w:rsidRDefault="000170C1" w:rsidP="000170C1">
      <w:pPr>
        <w:pStyle w:val="Paragraphedeliste"/>
        <w:numPr>
          <w:ilvl w:val="0"/>
          <w:numId w:val="9"/>
        </w:numPr>
      </w:pPr>
      <w:r>
        <w:t>Une photocopie de votre carte vitale (recto/verso)</w:t>
      </w:r>
    </w:p>
    <w:p w14:paraId="19E91D4A" w14:textId="5019B56A" w:rsidR="002F08AE" w:rsidRDefault="002F08AE" w:rsidP="000170C1">
      <w:pPr>
        <w:pStyle w:val="Paragraphedeliste"/>
        <w:numPr>
          <w:ilvl w:val="0"/>
          <w:numId w:val="9"/>
        </w:numPr>
      </w:pPr>
      <w:r>
        <w:t>Une copie de votre certificat de participation à la JDC si vous avez moins de 25 ans</w:t>
      </w:r>
    </w:p>
    <w:p w14:paraId="05518BF6" w14:textId="77777777" w:rsidR="00917554" w:rsidRDefault="00917554" w:rsidP="00917554"/>
    <w:p w14:paraId="133C7ECA" w14:textId="77777777" w:rsidR="00E51A72" w:rsidRPr="00C86E0A" w:rsidRDefault="002F08AE" w:rsidP="00C86E0A">
      <w:pPr>
        <w:rPr>
          <w:b/>
        </w:rPr>
      </w:pPr>
      <w:r w:rsidRPr="00A86130">
        <w:rPr>
          <w:b/>
          <w:sz w:val="24"/>
        </w:rPr>
        <w:t xml:space="preserve">Merci d’envoyer votre dossier de candidature </w:t>
      </w:r>
      <w:r w:rsidR="00E51A72" w:rsidRPr="00C86E0A">
        <w:rPr>
          <w:b/>
        </w:rPr>
        <w:t xml:space="preserve">PAR MAIL </w:t>
      </w:r>
    </w:p>
    <w:p w14:paraId="23ED43C1" w14:textId="4B11FDCA" w:rsidR="002F08AE" w:rsidRDefault="002F08AE" w:rsidP="00A86130">
      <w:pPr>
        <w:spacing w:after="0" w:line="240" w:lineRule="auto"/>
      </w:pPr>
      <w:r>
        <w:t xml:space="preserve">A l’attention de </w:t>
      </w:r>
      <w:r w:rsidR="005E7F4A">
        <w:rPr>
          <w:b/>
        </w:rPr>
        <w:t>Nelly DOUANGBOUPHA</w:t>
      </w:r>
    </w:p>
    <w:p w14:paraId="585FB662" w14:textId="6CE83D08" w:rsidR="00A86130" w:rsidRDefault="005E7F4A" w:rsidP="008078E8">
      <w:hyperlink r:id="rId10" w:history="1">
        <w:r w:rsidRPr="009F6234">
          <w:rPr>
            <w:rStyle w:val="Lienhypertexte"/>
          </w:rPr>
          <w:t>nelly.douangboupha@cyu.fr</w:t>
        </w:r>
      </w:hyperlink>
      <w:r w:rsidR="00A86130">
        <w:t xml:space="preserve"> </w:t>
      </w:r>
    </w:p>
    <w:p w14:paraId="2C765347" w14:textId="78D2077E" w:rsidR="00917554" w:rsidRDefault="00917554" w:rsidP="008078E8"/>
    <w:tbl>
      <w:tblPr>
        <w:tblpPr w:leftFromText="141" w:rightFromText="141" w:vertAnchor="page" w:horzAnchor="margin" w:tblpY="58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10590"/>
      </w:tblGrid>
      <w:tr w:rsidR="00917554" w:rsidRPr="00B81FFD" w14:paraId="0A61039D" w14:textId="77777777" w:rsidTr="00917554">
        <w:trPr>
          <w:trHeight w:val="2728"/>
        </w:trPr>
        <w:tc>
          <w:tcPr>
            <w:tcW w:w="10590" w:type="dxa"/>
            <w:shd w:val="solid" w:color="D9D9D9" w:fill="auto"/>
          </w:tcPr>
          <w:p w14:paraId="43FE598E" w14:textId="77777777" w:rsidR="00917554" w:rsidRPr="00B81FFD" w:rsidRDefault="00917554" w:rsidP="0091755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81FFD">
              <w:rPr>
                <w:b/>
                <w:sz w:val="28"/>
                <w:szCs w:val="28"/>
              </w:rPr>
              <w:t>STAGIAIRE</w:t>
            </w:r>
          </w:p>
          <w:tbl>
            <w:tblPr>
              <w:tblW w:w="10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9"/>
              <w:gridCol w:w="6989"/>
            </w:tblGrid>
            <w:tr w:rsidR="00917554" w:rsidRPr="00B81FFD" w14:paraId="6E0F48BD" w14:textId="77777777" w:rsidTr="009A09EE">
              <w:trPr>
                <w:trHeight w:val="515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vAlign w:val="center"/>
                </w:tcPr>
                <w:p w14:paraId="0FBE668B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  <w:jc w:val="center"/>
                  </w:pPr>
                  <w:r w:rsidRPr="00B81FFD">
                    <w:t>Nom et Prénom du Stagiaire</w:t>
                  </w:r>
                </w:p>
              </w:tc>
              <w:tc>
                <w:tcPr>
                  <w:tcW w:w="6989" w:type="dxa"/>
                  <w:tcBorders>
                    <w:bottom w:val="single" w:sz="4" w:space="0" w:color="auto"/>
                  </w:tcBorders>
                </w:tcPr>
                <w:p w14:paraId="1670A0B0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</w:pPr>
                  <w:r w:rsidRPr="00B81FFD">
                    <w:t>................................................................................................................</w:t>
                  </w:r>
                </w:p>
                <w:p w14:paraId="79D150A2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</w:pPr>
                  <w:r w:rsidRPr="00B81FFD">
                    <w:t>................................................................................................................</w:t>
                  </w:r>
                </w:p>
              </w:tc>
            </w:tr>
          </w:tbl>
          <w:p w14:paraId="5B667E75" w14:textId="77777777" w:rsidR="00917554" w:rsidRPr="00EC7252" w:rsidRDefault="00917554" w:rsidP="009175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81FFD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9"/>
              <w:gridCol w:w="6989"/>
            </w:tblGrid>
            <w:tr w:rsidR="00917554" w:rsidRPr="00B81FFD" w14:paraId="3E023A1D" w14:textId="77777777" w:rsidTr="009A09EE">
              <w:trPr>
                <w:trHeight w:val="571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vAlign w:val="center"/>
                </w:tcPr>
                <w:p w14:paraId="060E3BD4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  <w:jc w:val="center"/>
                  </w:pPr>
                  <w:r w:rsidRPr="00B81FFD">
                    <w:t>Formation suivie</w:t>
                  </w:r>
                </w:p>
              </w:tc>
              <w:tc>
                <w:tcPr>
                  <w:tcW w:w="6989" w:type="dxa"/>
                  <w:tcBorders>
                    <w:bottom w:val="single" w:sz="4" w:space="0" w:color="auto"/>
                  </w:tcBorders>
                </w:tcPr>
                <w:p w14:paraId="6B19E803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</w:pPr>
                  <w:r w:rsidRPr="00B81FFD">
                    <w:t>................................................................................................................</w:t>
                  </w:r>
                </w:p>
                <w:p w14:paraId="5BE6BD8A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</w:pPr>
                  <w:r w:rsidRPr="00B81FFD">
                    <w:t>................................................................................................................</w:t>
                  </w:r>
                </w:p>
              </w:tc>
            </w:tr>
          </w:tbl>
          <w:p w14:paraId="767C4259" w14:textId="77777777" w:rsidR="00917554" w:rsidRPr="00EC7252" w:rsidRDefault="00917554" w:rsidP="009175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9"/>
              <w:gridCol w:w="6989"/>
            </w:tblGrid>
            <w:tr w:rsidR="00917554" w:rsidRPr="00B81FFD" w14:paraId="3E1BFBDF" w14:textId="77777777" w:rsidTr="009A09EE">
              <w:trPr>
                <w:trHeight w:val="505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vAlign w:val="center"/>
                </w:tcPr>
                <w:p w14:paraId="180A4C0B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  <w:jc w:val="center"/>
                  </w:pPr>
                  <w:r w:rsidRPr="00B81FFD">
                    <w:t>N</w:t>
                  </w:r>
                  <w:r>
                    <w:t>om du Gestionnaire CY</w:t>
                  </w:r>
                </w:p>
              </w:tc>
              <w:tc>
                <w:tcPr>
                  <w:tcW w:w="6989" w:type="dxa"/>
                  <w:tcBorders>
                    <w:bottom w:val="single" w:sz="4" w:space="0" w:color="auto"/>
                  </w:tcBorders>
                </w:tcPr>
                <w:p w14:paraId="5E13F146" w14:textId="77777777" w:rsidR="00917554" w:rsidRPr="00B81FFD" w:rsidRDefault="00917554" w:rsidP="005E7F4A">
                  <w:pPr>
                    <w:framePr w:hSpace="141" w:wrap="around" w:vAnchor="page" w:hAnchor="margin" w:y="581"/>
                    <w:spacing w:after="0" w:line="240" w:lineRule="auto"/>
                  </w:pPr>
                  <w:r w:rsidRPr="00B81FFD">
                    <w:t>.................................................................................</w:t>
                  </w:r>
                  <w:r>
                    <w:t>...............................</w:t>
                  </w:r>
                </w:p>
              </w:tc>
            </w:tr>
          </w:tbl>
          <w:p w14:paraId="529A7400" w14:textId="77777777" w:rsidR="00917554" w:rsidRPr="00EC7252" w:rsidRDefault="00917554" w:rsidP="009175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58FA6F43" w14:textId="77777777" w:rsidR="00917554" w:rsidRPr="00B81FFD" w:rsidRDefault="00917554" w:rsidP="00917554">
      <w:pPr>
        <w:spacing w:after="0" w:line="240" w:lineRule="auto"/>
        <w:jc w:val="center"/>
        <w:rPr>
          <w:b/>
          <w:sz w:val="28"/>
          <w:szCs w:val="28"/>
        </w:rPr>
      </w:pPr>
      <w:r w:rsidRPr="00B81FFD">
        <w:rPr>
          <w:b/>
          <w:sz w:val="28"/>
          <w:szCs w:val="28"/>
        </w:rPr>
        <w:t>ENTREPRISE DU STAGIAIRE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917554" w:rsidRPr="00B81FFD" w14:paraId="377B4E36" w14:textId="77777777" w:rsidTr="00917554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8B486A" w14:textId="77777777" w:rsidR="00917554" w:rsidRPr="00B81FFD" w:rsidRDefault="00917554" w:rsidP="009A09EE">
            <w:pPr>
              <w:spacing w:after="0" w:line="240" w:lineRule="auto"/>
              <w:jc w:val="center"/>
            </w:pPr>
            <w:r w:rsidRPr="00B81FFD">
              <w:t>NOM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C65D3A3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  <w:p w14:paraId="1974F8D9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</w:tc>
      </w:tr>
      <w:tr w:rsidR="00917554" w:rsidRPr="00B81FFD" w14:paraId="4B17BF77" w14:textId="77777777" w:rsidTr="00917554"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0743BFF" w14:textId="77777777" w:rsidR="00917554" w:rsidRPr="00B81FFD" w:rsidRDefault="00917554" w:rsidP="009A09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</w:tcPr>
          <w:p w14:paraId="562E58F6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7554" w:rsidRPr="00B81FFD" w14:paraId="30A8E2D9" w14:textId="77777777" w:rsidTr="00917554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1919DC" w14:textId="77777777" w:rsidR="00917554" w:rsidRPr="00B81FFD" w:rsidRDefault="00917554" w:rsidP="009A09EE">
            <w:pPr>
              <w:spacing w:after="0" w:line="240" w:lineRule="auto"/>
              <w:jc w:val="center"/>
            </w:pPr>
            <w:r w:rsidRPr="00B81FFD">
              <w:t xml:space="preserve">Adresse </w:t>
            </w:r>
          </w:p>
          <w:p w14:paraId="030200C4" w14:textId="77777777" w:rsidR="00917554" w:rsidRPr="00B81FFD" w:rsidRDefault="00917554" w:rsidP="009A09EE">
            <w:pPr>
              <w:spacing w:after="0" w:line="240" w:lineRule="auto"/>
              <w:jc w:val="center"/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EE40BA2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  <w:p w14:paraId="0D9F3B0C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...............................</w:t>
            </w:r>
          </w:p>
        </w:tc>
      </w:tr>
      <w:tr w:rsidR="00917554" w:rsidRPr="00B81FFD" w14:paraId="16C0F557" w14:textId="77777777" w:rsidTr="00917554"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A136E1B" w14:textId="77777777" w:rsidR="00917554" w:rsidRPr="00B81FFD" w:rsidRDefault="00917554" w:rsidP="009A09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</w:tcPr>
          <w:p w14:paraId="3673E264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7554" w:rsidRPr="00B81FFD" w14:paraId="40B3BB44" w14:textId="77777777" w:rsidTr="00917554">
        <w:tc>
          <w:tcPr>
            <w:tcW w:w="1843" w:type="dxa"/>
            <w:vAlign w:val="center"/>
          </w:tcPr>
          <w:p w14:paraId="0390CA60" w14:textId="77777777" w:rsidR="00917554" w:rsidRPr="00B81FFD" w:rsidRDefault="00917554" w:rsidP="009A09EE">
            <w:pPr>
              <w:spacing w:before="240" w:after="0" w:line="240" w:lineRule="auto"/>
              <w:jc w:val="center"/>
            </w:pPr>
            <w:r>
              <w:t xml:space="preserve">Nom, </w:t>
            </w:r>
            <w:r w:rsidRPr="00B81FFD">
              <w:t xml:space="preserve">prénom </w:t>
            </w:r>
            <w:r>
              <w:t xml:space="preserve">et qualité </w:t>
            </w:r>
            <w:r w:rsidRPr="00B81FFD">
              <w:t xml:space="preserve">du </w:t>
            </w:r>
            <w:r>
              <w:t>signataire de la convention</w:t>
            </w:r>
          </w:p>
        </w:tc>
        <w:tc>
          <w:tcPr>
            <w:tcW w:w="8647" w:type="dxa"/>
          </w:tcPr>
          <w:p w14:paraId="64B06817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  <w:p w14:paraId="5E96226E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</w:tc>
      </w:tr>
    </w:tbl>
    <w:p w14:paraId="4A23E95B" w14:textId="77777777" w:rsidR="00917554" w:rsidRDefault="00917554" w:rsidP="00917554">
      <w:pPr>
        <w:spacing w:after="0" w:line="240" w:lineRule="auto"/>
        <w:rPr>
          <w:b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917554" w:rsidRPr="00F554F8" w14:paraId="08443E7B" w14:textId="77777777" w:rsidTr="00917554">
        <w:tc>
          <w:tcPr>
            <w:tcW w:w="1843" w:type="dxa"/>
            <w:vAlign w:val="center"/>
          </w:tcPr>
          <w:p w14:paraId="5EBC371A" w14:textId="77777777" w:rsidR="00917554" w:rsidRPr="00F554F8" w:rsidRDefault="00917554" w:rsidP="009A09EE">
            <w:pPr>
              <w:spacing w:before="240" w:after="0" w:line="240" w:lineRule="auto"/>
              <w:jc w:val="center"/>
            </w:pPr>
            <w:r>
              <w:t xml:space="preserve">Nom, </w:t>
            </w:r>
            <w:r w:rsidRPr="00F554F8">
              <w:t xml:space="preserve">prénom </w:t>
            </w:r>
            <w:r>
              <w:t xml:space="preserve">et mail </w:t>
            </w:r>
            <w:r w:rsidRPr="00F554F8">
              <w:t>du contact</w:t>
            </w:r>
            <w:r>
              <w:t xml:space="preserve"> (pour envoi de la convention)</w:t>
            </w:r>
          </w:p>
        </w:tc>
        <w:tc>
          <w:tcPr>
            <w:tcW w:w="8647" w:type="dxa"/>
          </w:tcPr>
          <w:p w14:paraId="759AC1A0" w14:textId="77777777" w:rsidR="00917554" w:rsidRPr="00F554F8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F554F8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  <w:p w14:paraId="4D030784" w14:textId="77777777" w:rsidR="00917554" w:rsidRPr="00F554F8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F554F8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</w:tc>
      </w:tr>
    </w:tbl>
    <w:p w14:paraId="3D1D9AE6" w14:textId="77777777" w:rsidR="00917554" w:rsidRPr="00B81FFD" w:rsidRDefault="00917554" w:rsidP="00917554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7690"/>
      </w:tblGrid>
      <w:tr w:rsidR="00A34823" w:rsidRPr="00B81FFD" w14:paraId="181078BC" w14:textId="77777777" w:rsidTr="00A34823">
        <w:trPr>
          <w:trHeight w:val="349"/>
        </w:trPr>
        <w:tc>
          <w:tcPr>
            <w:tcW w:w="2795" w:type="dxa"/>
          </w:tcPr>
          <w:p w14:paraId="33CC3575" w14:textId="77777777" w:rsidR="00A34823" w:rsidRPr="00B81FFD" w:rsidRDefault="00A34823" w:rsidP="009A09EE">
            <w:pPr>
              <w:spacing w:before="120" w:after="0" w:line="240" w:lineRule="auto"/>
            </w:pPr>
            <w:r w:rsidRPr="00B81FFD">
              <w:t xml:space="preserve">N° SIRET                              </w:t>
            </w:r>
          </w:p>
        </w:tc>
        <w:tc>
          <w:tcPr>
            <w:tcW w:w="7690" w:type="dxa"/>
          </w:tcPr>
          <w:p w14:paraId="3C2BA36B" w14:textId="77777777" w:rsidR="00A34823" w:rsidRPr="00B81FFD" w:rsidRDefault="00A34823" w:rsidP="009A09E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4AF490B9" w14:textId="77777777" w:rsidR="00917554" w:rsidRPr="00BD274C" w:rsidRDefault="00917554" w:rsidP="00917554">
      <w:pPr>
        <w:spacing w:after="0" w:line="240" w:lineRule="auto"/>
        <w:rPr>
          <w:b/>
          <w:sz w:val="4"/>
          <w:szCs w:val="28"/>
        </w:rPr>
      </w:pPr>
    </w:p>
    <w:p w14:paraId="2360ED8A" w14:textId="77777777" w:rsidR="00917554" w:rsidRPr="00B81FFD" w:rsidRDefault="00917554" w:rsidP="00917554">
      <w:pPr>
        <w:spacing w:after="0" w:line="240" w:lineRule="auto"/>
        <w:jc w:val="center"/>
        <w:rPr>
          <w:b/>
          <w:sz w:val="28"/>
          <w:szCs w:val="28"/>
        </w:rPr>
      </w:pPr>
      <w:r w:rsidRPr="00B81FFD">
        <w:rPr>
          <w:b/>
          <w:sz w:val="28"/>
          <w:szCs w:val="28"/>
        </w:rPr>
        <w:t>ADRESSE DE FACTURATION (si différente)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8847"/>
      </w:tblGrid>
      <w:tr w:rsidR="00917554" w:rsidRPr="00B81FFD" w14:paraId="253D4728" w14:textId="77777777" w:rsidTr="00917554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88582ED" w14:textId="77777777" w:rsidR="00917554" w:rsidRPr="00B81FFD" w:rsidRDefault="00917554" w:rsidP="009A09EE">
            <w:pPr>
              <w:spacing w:before="180" w:after="0" w:line="240" w:lineRule="auto"/>
              <w:jc w:val="center"/>
            </w:pPr>
            <w:r w:rsidRPr="00B81FFD">
              <w:t>NOM</w:t>
            </w: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14FC95FE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  <w:p w14:paraId="3912E739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</w:tc>
      </w:tr>
      <w:tr w:rsidR="00917554" w:rsidRPr="00B81FFD" w14:paraId="258612A0" w14:textId="77777777" w:rsidTr="00917554">
        <w:tc>
          <w:tcPr>
            <w:tcW w:w="1643" w:type="dxa"/>
            <w:tcBorders>
              <w:left w:val="nil"/>
              <w:right w:val="nil"/>
            </w:tcBorders>
            <w:vAlign w:val="center"/>
          </w:tcPr>
          <w:p w14:paraId="3ADF8E04" w14:textId="77777777" w:rsidR="00917554" w:rsidRPr="00EC7252" w:rsidRDefault="00917554" w:rsidP="009A09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7" w:type="dxa"/>
            <w:tcBorders>
              <w:left w:val="nil"/>
              <w:right w:val="nil"/>
            </w:tcBorders>
          </w:tcPr>
          <w:p w14:paraId="2D580A0B" w14:textId="77777777" w:rsidR="00917554" w:rsidRPr="00B81FFD" w:rsidRDefault="00917554" w:rsidP="009A09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7554" w:rsidRPr="00B81FFD" w14:paraId="07BF621E" w14:textId="77777777" w:rsidTr="00917554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3855AAB" w14:textId="77777777" w:rsidR="00917554" w:rsidRPr="00B81FFD" w:rsidRDefault="00917554" w:rsidP="009A09EE">
            <w:pPr>
              <w:spacing w:before="180" w:after="0" w:line="240" w:lineRule="auto"/>
              <w:jc w:val="center"/>
            </w:pPr>
            <w:r w:rsidRPr="00B81FFD">
              <w:t xml:space="preserve">Adresse </w:t>
            </w:r>
          </w:p>
          <w:p w14:paraId="4DF42418" w14:textId="77777777" w:rsidR="00917554" w:rsidRPr="00B81FFD" w:rsidRDefault="00917554" w:rsidP="009A09EE">
            <w:pPr>
              <w:spacing w:after="0" w:line="240" w:lineRule="auto"/>
              <w:jc w:val="center"/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A197B9F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................................................................................................................</w:t>
            </w:r>
          </w:p>
          <w:p w14:paraId="2EA84081" w14:textId="77777777" w:rsidR="00917554" w:rsidRPr="00B81FFD" w:rsidRDefault="00917554" w:rsidP="009A09EE">
            <w:pPr>
              <w:spacing w:after="0" w:line="240" w:lineRule="auto"/>
              <w:rPr>
                <w:sz w:val="28"/>
                <w:szCs w:val="28"/>
              </w:rPr>
            </w:pPr>
            <w:r w:rsidRPr="00B81FFD">
              <w:rPr>
                <w:sz w:val="28"/>
                <w:szCs w:val="28"/>
              </w:rPr>
              <w:t>.................................................................................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...............................</w:t>
            </w:r>
          </w:p>
        </w:tc>
      </w:tr>
    </w:tbl>
    <w:p w14:paraId="5423D6CA" w14:textId="77777777" w:rsidR="00917554" w:rsidRPr="00B81FFD" w:rsidRDefault="00917554" w:rsidP="00917554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7690"/>
      </w:tblGrid>
      <w:tr w:rsidR="00A34823" w:rsidRPr="001B6DB1" w14:paraId="01DEF49E" w14:textId="77777777" w:rsidTr="00A34823">
        <w:trPr>
          <w:trHeight w:val="349"/>
        </w:trPr>
        <w:tc>
          <w:tcPr>
            <w:tcW w:w="2795" w:type="dxa"/>
          </w:tcPr>
          <w:p w14:paraId="7DF3DE91" w14:textId="77777777" w:rsidR="00A34823" w:rsidRPr="001B6DB1" w:rsidRDefault="00A34823" w:rsidP="009A09EE">
            <w:pPr>
              <w:spacing w:before="120" w:after="0" w:line="240" w:lineRule="auto"/>
            </w:pPr>
            <w:r w:rsidRPr="001B6DB1">
              <w:t xml:space="preserve">N° SIRET                              </w:t>
            </w:r>
          </w:p>
        </w:tc>
        <w:tc>
          <w:tcPr>
            <w:tcW w:w="7690" w:type="dxa"/>
          </w:tcPr>
          <w:p w14:paraId="0FAE630E" w14:textId="77777777" w:rsidR="00A34823" w:rsidRPr="001B6DB1" w:rsidRDefault="00A34823" w:rsidP="009A09E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15B0373" w14:textId="77777777" w:rsidR="00917554" w:rsidRPr="00B81FFD" w:rsidRDefault="00917554" w:rsidP="00917554">
      <w:pPr>
        <w:spacing w:after="0" w:line="240" w:lineRule="auto"/>
        <w:rPr>
          <w:b/>
          <w:sz w:val="16"/>
          <w:szCs w:val="16"/>
        </w:rPr>
      </w:pPr>
    </w:p>
    <w:p w14:paraId="7BA03981" w14:textId="77777777" w:rsidR="00917554" w:rsidRPr="00F63213" w:rsidRDefault="00917554" w:rsidP="009175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 de commande </w:t>
      </w:r>
      <w:r>
        <w:rPr>
          <w:b/>
          <w:sz w:val="24"/>
          <w:szCs w:val="24"/>
        </w:rPr>
        <w:tab/>
      </w:r>
      <w:r w:rsidRPr="00F63213">
        <w:rPr>
          <w:b/>
          <w:sz w:val="24"/>
          <w:szCs w:val="24"/>
        </w:rPr>
        <w:sym w:font="Wingdings 2" w:char="F0A3"/>
      </w:r>
      <w:r w:rsidRPr="00F632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non</w:t>
      </w:r>
    </w:p>
    <w:p w14:paraId="4CCAFBD4" w14:textId="77777777" w:rsidR="00917554" w:rsidRDefault="00917554" w:rsidP="00917554">
      <w:pPr>
        <w:spacing w:after="0" w:line="240" w:lineRule="auto"/>
        <w:ind w:left="1416" w:firstLine="708"/>
        <w:rPr>
          <w:b/>
          <w:sz w:val="24"/>
          <w:szCs w:val="24"/>
        </w:rPr>
      </w:pPr>
      <w:r w:rsidRPr="00F63213">
        <w:rPr>
          <w:b/>
          <w:sz w:val="24"/>
          <w:szCs w:val="24"/>
        </w:rPr>
        <w:sym w:font="Wingdings 2" w:char="F0A3"/>
      </w:r>
      <w:r w:rsidRPr="00F63213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oui</w:t>
      </w:r>
      <w:proofErr w:type="gramEnd"/>
    </w:p>
    <w:p w14:paraId="222BD87F" w14:textId="77777777" w:rsidR="00917554" w:rsidRDefault="00917554" w:rsidP="009175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 oui, c</w:t>
      </w:r>
      <w:r w:rsidRPr="00B81FFD">
        <w:rPr>
          <w:b/>
          <w:sz w:val="24"/>
          <w:szCs w:val="24"/>
        </w:rPr>
        <w:t>e bon de commande devra obligatoirement être joint à la convention de formation signée.</w:t>
      </w:r>
    </w:p>
    <w:tbl>
      <w:tblPr>
        <w:tblpPr w:leftFromText="141" w:rightFromText="141" w:vertAnchor="text" w:horzAnchor="page" w:tblpX="6046" w:tblpY="73"/>
        <w:tblW w:w="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917554" w:rsidRPr="00B54C94" w14:paraId="7DB0D5AB" w14:textId="77777777" w:rsidTr="009A09EE">
        <w:trPr>
          <w:trHeight w:val="1469"/>
        </w:trPr>
        <w:tc>
          <w:tcPr>
            <w:tcW w:w="5430" w:type="dxa"/>
            <w:tcBorders>
              <w:bottom w:val="single" w:sz="4" w:space="0" w:color="auto"/>
            </w:tcBorders>
          </w:tcPr>
          <w:p w14:paraId="071D49DF" w14:textId="77777777" w:rsidR="00917554" w:rsidRDefault="00917554" w:rsidP="009A09EE">
            <w:pPr>
              <w:spacing w:after="0" w:line="240" w:lineRule="auto"/>
              <w:jc w:val="center"/>
            </w:pPr>
            <w:r>
              <w:t>Tampon de l’entreprise</w:t>
            </w:r>
          </w:p>
          <w:p w14:paraId="09A7994D" w14:textId="77777777" w:rsidR="00917554" w:rsidRPr="00B54C94" w:rsidRDefault="00917554" w:rsidP="009A09EE">
            <w:pPr>
              <w:spacing w:after="0" w:line="240" w:lineRule="auto"/>
            </w:pPr>
          </w:p>
        </w:tc>
      </w:tr>
    </w:tbl>
    <w:p w14:paraId="0401F1E4" w14:textId="77777777" w:rsidR="00917554" w:rsidRDefault="00917554" w:rsidP="00917554">
      <w:pPr>
        <w:spacing w:after="0" w:line="240" w:lineRule="auto"/>
        <w:rPr>
          <w:b/>
          <w:i/>
          <w:sz w:val="24"/>
          <w:szCs w:val="24"/>
        </w:rPr>
      </w:pPr>
    </w:p>
    <w:p w14:paraId="59A9798A" w14:textId="77777777" w:rsidR="00917554" w:rsidRPr="001B6DB1" w:rsidRDefault="00917554" w:rsidP="0091755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 : </w:t>
      </w:r>
    </w:p>
    <w:p w14:paraId="55A8886F" w14:textId="77777777" w:rsidR="00917554" w:rsidRDefault="00917554" w:rsidP="00917554">
      <w:pPr>
        <w:spacing w:after="0" w:line="240" w:lineRule="auto"/>
      </w:pPr>
    </w:p>
    <w:p w14:paraId="1D72CEAB" w14:textId="77777777" w:rsidR="00917554" w:rsidRDefault="00917554" w:rsidP="008078E8"/>
    <w:sectPr w:rsidR="00917554" w:rsidSect="009B1C52">
      <w:type w:val="continuous"/>
      <w:pgSz w:w="11906" w:h="16838"/>
      <w:pgMar w:top="674" w:right="707" w:bottom="1417" w:left="567" w:header="454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F3BB" w14:textId="77777777" w:rsidR="00C92CC7" w:rsidRDefault="00C92CC7" w:rsidP="00BD3A51">
      <w:pPr>
        <w:spacing w:after="0" w:line="240" w:lineRule="auto"/>
      </w:pPr>
      <w:r>
        <w:separator/>
      </w:r>
    </w:p>
  </w:endnote>
  <w:endnote w:type="continuationSeparator" w:id="0">
    <w:p w14:paraId="3B0E2A7F" w14:textId="77777777" w:rsidR="00C92CC7" w:rsidRDefault="00C92CC7" w:rsidP="00BD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D292" w14:textId="77777777" w:rsidR="00C05DFF" w:rsidRDefault="00C05DFF" w:rsidP="00BD3A51">
    <w:pPr>
      <w:pStyle w:val="Pieddepage"/>
      <w:jc w:val="center"/>
    </w:pPr>
    <w:r>
      <w:t xml:space="preserve">CY Cergy Paris Université – Direction de la Formation Professionnelle  </w:t>
    </w:r>
  </w:p>
  <w:p w14:paraId="315FECE7" w14:textId="77777777" w:rsidR="00C05DFF" w:rsidRDefault="00C05DFF" w:rsidP="00BD3A51">
    <w:pPr>
      <w:pStyle w:val="Pieddepage"/>
      <w:jc w:val="center"/>
    </w:pPr>
    <w:r>
      <w:t xml:space="preserve">33 Boulevard de Port – 95011 CERGY PONTOISE – </w:t>
    </w:r>
  </w:p>
  <w:p w14:paraId="481026CB" w14:textId="77777777" w:rsidR="00C05DFF" w:rsidRDefault="00C05DFF" w:rsidP="00BD3A51">
    <w:pPr>
      <w:pStyle w:val="Pieddepage"/>
      <w:jc w:val="center"/>
    </w:pPr>
    <w:r>
      <w:t>Téléphone : 33(1) 34 25 61 59 – coralie.junon@cyu.fr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9F7" w14:textId="77777777" w:rsidR="00C92CC7" w:rsidRDefault="00C92CC7" w:rsidP="00BD3A51">
      <w:pPr>
        <w:spacing w:after="0" w:line="240" w:lineRule="auto"/>
      </w:pPr>
      <w:r>
        <w:separator/>
      </w:r>
    </w:p>
  </w:footnote>
  <w:footnote w:type="continuationSeparator" w:id="0">
    <w:p w14:paraId="28DB9E56" w14:textId="77777777" w:rsidR="00C92CC7" w:rsidRDefault="00C92CC7" w:rsidP="00BD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251"/>
    <w:multiLevelType w:val="hybridMultilevel"/>
    <w:tmpl w:val="C76E54A0"/>
    <w:lvl w:ilvl="0" w:tplc="7EB0B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7F9A"/>
    <w:multiLevelType w:val="hybridMultilevel"/>
    <w:tmpl w:val="031482C0"/>
    <w:lvl w:ilvl="0" w:tplc="C0B20C88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155F1E"/>
    <w:multiLevelType w:val="hybridMultilevel"/>
    <w:tmpl w:val="99AA78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2DCF"/>
    <w:multiLevelType w:val="hybridMultilevel"/>
    <w:tmpl w:val="29B0A966"/>
    <w:lvl w:ilvl="0" w:tplc="C0B20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F24"/>
    <w:multiLevelType w:val="hybridMultilevel"/>
    <w:tmpl w:val="953A58BE"/>
    <w:lvl w:ilvl="0" w:tplc="283614F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3484"/>
    <w:multiLevelType w:val="hybridMultilevel"/>
    <w:tmpl w:val="FA24CDF2"/>
    <w:lvl w:ilvl="0" w:tplc="7EB0B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86D60"/>
    <w:multiLevelType w:val="hybridMultilevel"/>
    <w:tmpl w:val="9C284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31CED"/>
    <w:multiLevelType w:val="hybridMultilevel"/>
    <w:tmpl w:val="6190385E"/>
    <w:lvl w:ilvl="0" w:tplc="37EA89B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84669"/>
    <w:multiLevelType w:val="hybridMultilevel"/>
    <w:tmpl w:val="E8C08D96"/>
    <w:lvl w:ilvl="0" w:tplc="F56A8B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1"/>
    <w:rsid w:val="000170C1"/>
    <w:rsid w:val="00091FF2"/>
    <w:rsid w:val="000D2302"/>
    <w:rsid w:val="002510CF"/>
    <w:rsid w:val="002F08AE"/>
    <w:rsid w:val="003717F4"/>
    <w:rsid w:val="00387A6C"/>
    <w:rsid w:val="004D476B"/>
    <w:rsid w:val="00520CB3"/>
    <w:rsid w:val="005E7F4A"/>
    <w:rsid w:val="00633C03"/>
    <w:rsid w:val="006D64B0"/>
    <w:rsid w:val="00726AEF"/>
    <w:rsid w:val="00734D16"/>
    <w:rsid w:val="008078E8"/>
    <w:rsid w:val="008B234A"/>
    <w:rsid w:val="008D1CE6"/>
    <w:rsid w:val="00917554"/>
    <w:rsid w:val="0099025A"/>
    <w:rsid w:val="009B1C52"/>
    <w:rsid w:val="00A34823"/>
    <w:rsid w:val="00A42B20"/>
    <w:rsid w:val="00A519DC"/>
    <w:rsid w:val="00A86130"/>
    <w:rsid w:val="00BD3A51"/>
    <w:rsid w:val="00C05DFF"/>
    <w:rsid w:val="00C86E0A"/>
    <w:rsid w:val="00C92CC7"/>
    <w:rsid w:val="00D11796"/>
    <w:rsid w:val="00D47246"/>
    <w:rsid w:val="00D84079"/>
    <w:rsid w:val="00DD1035"/>
    <w:rsid w:val="00DD1C2A"/>
    <w:rsid w:val="00E51A72"/>
    <w:rsid w:val="00F17EB6"/>
    <w:rsid w:val="00F44863"/>
    <w:rsid w:val="00F568B0"/>
    <w:rsid w:val="00FC3FE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EEE4"/>
  <w15:docId w15:val="{4E1D057C-DFF7-4406-AF64-6B11026E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A51"/>
  </w:style>
  <w:style w:type="paragraph" w:styleId="Pieddepage">
    <w:name w:val="footer"/>
    <w:basedOn w:val="Normal"/>
    <w:link w:val="PieddepageCar"/>
    <w:uiPriority w:val="99"/>
    <w:unhideWhenUsed/>
    <w:rsid w:val="00BD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A51"/>
  </w:style>
  <w:style w:type="paragraph" w:styleId="Textedebulles">
    <w:name w:val="Balloon Text"/>
    <w:basedOn w:val="Normal"/>
    <w:link w:val="TextedebullesCar"/>
    <w:uiPriority w:val="99"/>
    <w:semiHidden/>
    <w:unhideWhenUsed/>
    <w:rsid w:val="00BD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A5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D3A51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078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0170C1"/>
    <w:pPr>
      <w:spacing w:after="120" w:line="240" w:lineRule="auto"/>
    </w:pPr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170C1"/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861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elly.douangboupha@cyu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Nelly DOUANGBOUPHA</cp:lastModifiedBy>
  <cp:revision>9</cp:revision>
  <cp:lastPrinted>2024-04-25T06:22:00Z</cp:lastPrinted>
  <dcterms:created xsi:type="dcterms:W3CDTF">2022-12-05T15:46:00Z</dcterms:created>
  <dcterms:modified xsi:type="dcterms:W3CDTF">2024-06-04T10:22:00Z</dcterms:modified>
</cp:coreProperties>
</file>