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604594" w:rsidRPr="008521F8" w:rsidTr="00384E87">
        <w:trPr>
          <w:trHeight w:val="1181"/>
        </w:trPr>
        <w:tc>
          <w:tcPr>
            <w:tcW w:w="6043" w:type="dxa"/>
          </w:tcPr>
          <w:p w:rsidR="00604594" w:rsidRDefault="00604594" w:rsidP="00384E8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604594" w:rsidRDefault="00604594" w:rsidP="00384E8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C997D4B14E4C40248A86F237058F2E2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604594" w:rsidRDefault="00604594" w:rsidP="00384E8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8973DF365E5A4A43B35699FF9444A6A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604594" w:rsidRPr="008521F8" w:rsidRDefault="00604594" w:rsidP="00384E8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32F631E2B67E4F83B77D15DB58FA2142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604594" w:rsidRPr="008521F8" w:rsidTr="00384E87">
        <w:trPr>
          <w:trHeight w:val="1177"/>
        </w:trPr>
        <w:tc>
          <w:tcPr>
            <w:tcW w:w="6043" w:type="dxa"/>
          </w:tcPr>
          <w:p w:rsidR="00604594" w:rsidRDefault="00604594" w:rsidP="00384E8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604594" w:rsidRDefault="00E65064" w:rsidP="00384E8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1114557410"/>
                <w:placeholder>
                  <w:docPart w:val="17D1B686D45D482A94CF7DE9F73DE5CC"/>
                </w:placeholder>
                <w:text/>
              </w:sdtPr>
              <w:sdtEndPr/>
              <w:sdtContent>
                <w:r w:rsidR="00604594" w:rsidRPr="00D80844">
                  <w:rPr>
                    <w:rFonts w:eastAsia="Calibri"/>
                    <w:sz w:val="20"/>
                    <w:szCs w:val="20"/>
                  </w:rPr>
                  <w:t xml:space="preserve"> Pierrick VASSE </w:t>
                </w:r>
              </w:sdtContent>
            </w:sdt>
          </w:p>
          <w:p w:rsidR="00604594" w:rsidRPr="008521F8" w:rsidRDefault="00604594" w:rsidP="00384E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79220399"/>
                <w:placeholder>
                  <w:docPart w:val="47FA4C079DCD45FCAFFC516DB576218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8E069FB54268480AB661E45C8EE9EB2E"/>
                </w:placeholder>
                <w:text/>
              </w:sdtPr>
              <w:sdtEndPr/>
              <w:sdtContent>
                <w:r w:rsidRPr="00D80844">
                  <w:rPr>
                    <w:rFonts w:ascii="Arial" w:hAnsi="Arial" w:cs="Arial"/>
                    <w:color w:val="000000"/>
                    <w:shd w:val="clear" w:color="auto" w:fill="FFFFFF"/>
                  </w:rPr>
                  <w:t xml:space="preserve"> pierrickvasse@hotmail.com </w:t>
                </w:r>
              </w:sdtContent>
            </w:sdt>
          </w:p>
        </w:tc>
      </w:tr>
    </w:tbl>
    <w:p w:rsidR="00604594" w:rsidRDefault="00604594" w:rsidP="00604594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48A48035" wp14:editId="69D75C2D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594" w:rsidRDefault="00604594" w:rsidP="00604594">
      <w:pPr>
        <w:spacing w:after="0" w:line="240" w:lineRule="auto"/>
        <w:rPr>
          <w:b/>
          <w:sz w:val="32"/>
          <w:szCs w:val="32"/>
        </w:rPr>
      </w:pPr>
    </w:p>
    <w:p w:rsidR="00604594" w:rsidRDefault="00604594" w:rsidP="00604594">
      <w:pPr>
        <w:spacing w:after="0" w:line="240" w:lineRule="auto"/>
        <w:jc w:val="center"/>
        <w:rPr>
          <w:b/>
          <w:sz w:val="32"/>
          <w:szCs w:val="32"/>
        </w:rPr>
      </w:pPr>
    </w:p>
    <w:p w:rsidR="00604594" w:rsidRDefault="00604594" w:rsidP="00604594">
      <w:pPr>
        <w:spacing w:after="0" w:line="240" w:lineRule="auto"/>
        <w:jc w:val="center"/>
        <w:rPr>
          <w:b/>
          <w:sz w:val="32"/>
          <w:szCs w:val="32"/>
        </w:rPr>
      </w:pPr>
    </w:p>
    <w:p w:rsidR="00604594" w:rsidRDefault="00604594" w:rsidP="00604594">
      <w:pPr>
        <w:spacing w:after="0" w:line="240" w:lineRule="auto"/>
        <w:jc w:val="center"/>
        <w:rPr>
          <w:b/>
          <w:sz w:val="32"/>
          <w:szCs w:val="32"/>
        </w:rPr>
      </w:pPr>
    </w:p>
    <w:p w:rsidR="00604594" w:rsidRDefault="00604594" w:rsidP="00604594">
      <w:pPr>
        <w:spacing w:after="0" w:line="240" w:lineRule="auto"/>
        <w:jc w:val="center"/>
        <w:rPr>
          <w:b/>
          <w:sz w:val="28"/>
          <w:szCs w:val="28"/>
        </w:rPr>
      </w:pPr>
    </w:p>
    <w:p w:rsidR="00604594" w:rsidRPr="00505D12" w:rsidRDefault="00604594" w:rsidP="0060459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604594" w:rsidRPr="00F82553" w:rsidRDefault="00604594" w:rsidP="00604594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604594" w:rsidRDefault="00604594" w:rsidP="00604594">
      <w:pPr>
        <w:spacing w:after="0" w:line="240" w:lineRule="auto"/>
        <w:rPr>
          <w:b/>
          <w:sz w:val="28"/>
          <w:szCs w:val="28"/>
        </w:rPr>
      </w:pPr>
    </w:p>
    <w:p w:rsidR="00604594" w:rsidRPr="00D25A0D" w:rsidRDefault="00604594" w:rsidP="00604594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7A8B88D0BE1644948DDA0F6B125F6396"/>
          </w:placeholder>
          <w:text/>
        </w:sdtPr>
        <w:sdtEndPr/>
        <w:sdtContent>
          <w:r>
            <w:rPr>
              <w:b/>
              <w:sz w:val="28"/>
              <w:szCs w:val="28"/>
            </w:rPr>
            <w:t>Danse Salsa</w:t>
          </w:r>
        </w:sdtContent>
      </w:sdt>
    </w:p>
    <w:p w:rsidR="00604594" w:rsidRDefault="00604594" w:rsidP="00604594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604594" w:rsidRPr="00F82553" w:rsidTr="00384E87">
        <w:trPr>
          <w:trHeight w:val="182"/>
        </w:trPr>
        <w:tc>
          <w:tcPr>
            <w:tcW w:w="5220" w:type="dxa"/>
          </w:tcPr>
          <w:p w:rsidR="00604594" w:rsidRPr="00DB0F21" w:rsidRDefault="00604594" w:rsidP="00384E87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31E9B1E2BAC54F71B57122DEAA9B1959"/>
                </w:placeholder>
                <w:text/>
              </w:sdtPr>
              <w:sdtEndPr/>
              <w:sdtContent>
                <w:r w:rsidR="00E65064"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604594" w:rsidRPr="00DB0F21" w:rsidRDefault="00604594" w:rsidP="00384E8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6E60BE051A3E43F8BFEFCBE7F485987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604594" w:rsidRPr="00F82553" w:rsidTr="00384E87">
        <w:trPr>
          <w:trHeight w:val="182"/>
        </w:trPr>
        <w:tc>
          <w:tcPr>
            <w:tcW w:w="5220" w:type="dxa"/>
          </w:tcPr>
          <w:p w:rsidR="00604594" w:rsidRPr="00DB0F21" w:rsidRDefault="00604594" w:rsidP="00384E8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9D8382D868A9499BA7BDFB2FD9C4252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E65064">
                  <w:rPr>
                    <w:rFonts w:cstheme="minorHAnsi"/>
                    <w:bCs/>
                  </w:rPr>
                  <w:t>9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:rsidR="00604594" w:rsidRPr="00DB0F21" w:rsidRDefault="00604594" w:rsidP="00384E8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6194968BBE99400DA7D0FE5457D4BB18"/>
                </w:placeholder>
                <w:text/>
              </w:sdtPr>
              <w:sdtEndPr/>
              <w:sdtContent>
                <w:r w:rsidR="00E65064">
                  <w:rPr>
                    <w:rFonts w:cstheme="minorHAnsi"/>
                    <w:bCs/>
                  </w:rPr>
                  <w:t>21h</w:t>
                </w:r>
              </w:sdtContent>
            </w:sdt>
          </w:p>
        </w:tc>
      </w:tr>
      <w:tr w:rsidR="00604594" w:rsidRPr="00F82553" w:rsidTr="00384E87">
        <w:trPr>
          <w:trHeight w:val="219"/>
        </w:trPr>
        <w:tc>
          <w:tcPr>
            <w:tcW w:w="5220" w:type="dxa"/>
          </w:tcPr>
          <w:p w:rsidR="00604594" w:rsidRPr="00DB0F21" w:rsidRDefault="00604594" w:rsidP="00384E87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E65064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/09/202</w:t>
            </w:r>
            <w:r w:rsidR="00ED5DCB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604594" w:rsidRPr="00DB0F21" w:rsidRDefault="00604594" w:rsidP="00384E87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ED5DCB">
              <w:rPr>
                <w:rFonts w:cstheme="minorHAnsi"/>
              </w:rPr>
              <w:t>1</w:t>
            </w:r>
            <w:r w:rsidR="00E65064">
              <w:rPr>
                <w:rFonts w:cstheme="minorHAnsi"/>
              </w:rPr>
              <w:t>6</w:t>
            </w:r>
            <w:r>
              <w:rPr>
                <w:rFonts w:cstheme="minorHAnsi"/>
              </w:rPr>
              <w:t>/12/202</w:t>
            </w:r>
            <w:r w:rsidR="00ED5DCB">
              <w:rPr>
                <w:rFonts w:cstheme="minorHAnsi"/>
              </w:rPr>
              <w:t>4</w:t>
            </w:r>
          </w:p>
        </w:tc>
      </w:tr>
      <w:tr w:rsidR="00604594" w:rsidRPr="00F82553" w:rsidTr="00384E87">
        <w:trPr>
          <w:trHeight w:val="641"/>
        </w:trPr>
        <w:tc>
          <w:tcPr>
            <w:tcW w:w="10442" w:type="dxa"/>
            <w:gridSpan w:val="2"/>
          </w:tcPr>
          <w:p w:rsidR="00604594" w:rsidRPr="00F02A45" w:rsidRDefault="00604594" w:rsidP="00384E87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15A56456B2FA41D1B9A1A4D9CD62ACDA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604594" w:rsidRPr="009F0ED2" w:rsidRDefault="00604594" w:rsidP="00384E87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4DB1564A01D749EDA1745F960BDEDFA9"/>
                </w:placeholder>
                <w:text/>
              </w:sdtPr>
              <w:sdtEndPr/>
              <w:sdtContent>
                <w:r w:rsidRPr="0070733D">
                  <w:rPr>
                    <w:b/>
                  </w:rPr>
                  <w:t xml:space="preserve"> Centre sportif universitaire, 33 boulevard du port, 95011 Cergy </w:t>
                </w:r>
              </w:sdtContent>
            </w:sdt>
          </w:p>
        </w:tc>
      </w:tr>
    </w:tbl>
    <w:p w:rsidR="00604594" w:rsidRPr="00255857" w:rsidRDefault="00604594" w:rsidP="00604594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604594" w:rsidRDefault="00604594" w:rsidP="00604594">
      <w:pPr>
        <w:spacing w:after="0" w:line="240" w:lineRule="auto"/>
        <w:rPr>
          <w:b/>
          <w:sz w:val="24"/>
          <w:szCs w:val="24"/>
        </w:rPr>
      </w:pPr>
    </w:p>
    <w:p w:rsidR="00604594" w:rsidRDefault="00604594" w:rsidP="00604594">
      <w:pPr>
        <w:spacing w:after="0" w:line="240" w:lineRule="auto"/>
        <w:rPr>
          <w:b/>
          <w:sz w:val="24"/>
          <w:szCs w:val="24"/>
        </w:rPr>
      </w:pPr>
    </w:p>
    <w:p w:rsidR="00604594" w:rsidRPr="00505D12" w:rsidRDefault="00604594" w:rsidP="0060459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04594" w:rsidRPr="00580484" w:rsidTr="00384E87">
        <w:trPr>
          <w:trHeight w:val="814"/>
        </w:trPr>
        <w:tc>
          <w:tcPr>
            <w:tcW w:w="5228" w:type="dxa"/>
            <w:vMerge w:val="restart"/>
          </w:tcPr>
          <w:p w:rsidR="00604594" w:rsidRDefault="00604594" w:rsidP="00384E87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604594" w:rsidRPr="00EF7BA0" w:rsidRDefault="00E65064" w:rsidP="00384E87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59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04594" w:rsidRPr="00EF7BA0">
              <w:t xml:space="preserve"> Oui</w:t>
            </w:r>
            <w:r w:rsidR="00604594">
              <w:t xml:space="preserve"> (débutants, débrouillés, confirmés)</w:t>
            </w:r>
          </w:p>
          <w:p w:rsidR="00604594" w:rsidRPr="00EF7BA0" w:rsidRDefault="00E65064" w:rsidP="00384E87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594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04594" w:rsidRPr="00EF7BA0">
              <w:t xml:space="preserve"> Non - Précisez :</w:t>
            </w:r>
            <w:r w:rsidR="00604594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5F10A6607CB641B98721B401969B4FA4"/>
                </w:placeholder>
                <w:showingPlcHdr/>
                <w:text/>
              </w:sdtPr>
              <w:sdtEndPr/>
              <w:sdtContent>
                <w:r w:rsidR="00604594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604594" w:rsidRDefault="00604594" w:rsidP="00384E8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604594" w:rsidRPr="00DB0F21" w:rsidRDefault="00604594" w:rsidP="00384E87">
            <w:pPr>
              <w:rPr>
                <w:rFonts w:cstheme="minorHAnsi"/>
                <w:bCs/>
              </w:rPr>
            </w:pPr>
          </w:p>
        </w:tc>
      </w:tr>
      <w:tr w:rsidR="00604594" w:rsidRPr="00580484" w:rsidTr="00384E87">
        <w:tc>
          <w:tcPr>
            <w:tcW w:w="5228" w:type="dxa"/>
            <w:vMerge/>
          </w:tcPr>
          <w:p w:rsidR="00604594" w:rsidRPr="00580484" w:rsidRDefault="00604594" w:rsidP="00384E8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604594" w:rsidRPr="00DB0F21" w:rsidRDefault="00604594" w:rsidP="00384E8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4FB97EFE93604537AEA4AA9DA9ED9B6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604594" w:rsidRPr="00580484" w:rsidTr="00384E87">
        <w:trPr>
          <w:trHeight w:val="708"/>
        </w:trPr>
        <w:tc>
          <w:tcPr>
            <w:tcW w:w="5228" w:type="dxa"/>
            <w:vMerge w:val="restart"/>
          </w:tcPr>
          <w:p w:rsidR="00604594" w:rsidRPr="00EF7BA0" w:rsidRDefault="00604594" w:rsidP="00384E87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604594" w:rsidRPr="00EF7BA0" w:rsidRDefault="00E65064" w:rsidP="00384E87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59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04594" w:rsidRPr="00EF7BA0">
              <w:t xml:space="preserve"> Non (aucun prérequis n’est nécessaire)</w:t>
            </w:r>
          </w:p>
          <w:p w:rsidR="00604594" w:rsidRPr="00EF7BA0" w:rsidRDefault="00E65064" w:rsidP="00384E87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594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04594" w:rsidRPr="00EF7BA0">
              <w:t xml:space="preserve"> Oui - Précisez les prérequis nécessaires :</w:t>
            </w:r>
            <w:r w:rsidR="00604594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1E52C36C747A466B9B8CB2850EBCA026"/>
                </w:placeholder>
                <w:showingPlcHdr/>
                <w:text/>
              </w:sdtPr>
              <w:sdtEndPr/>
              <w:sdtContent>
                <w:r w:rsidR="00604594" w:rsidRPr="00EF7BA0">
                  <w:t>Cliquez ou appuyez ici pour entrer du texte.</w:t>
                </w:r>
              </w:sdtContent>
            </w:sdt>
          </w:p>
          <w:p w:rsidR="00604594" w:rsidRPr="00580484" w:rsidRDefault="00604594" w:rsidP="00384E8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604594" w:rsidRPr="00DB0F21" w:rsidRDefault="00604594" w:rsidP="00384E8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0DAB77C0AFEF4A15A39F8C7CFD4EA80E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604594" w:rsidRPr="00D80844" w:rsidTr="00384E87">
        <w:tc>
          <w:tcPr>
            <w:tcW w:w="5228" w:type="dxa"/>
            <w:vMerge/>
          </w:tcPr>
          <w:p w:rsidR="00604594" w:rsidRPr="00580484" w:rsidRDefault="00604594" w:rsidP="00384E8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604594" w:rsidRPr="00EF7BA0" w:rsidRDefault="00604594" w:rsidP="00384E87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A2781DC8002F4F5991BCBF00E6A21B26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16</w:t>
                </w:r>
              </w:sdtContent>
            </w:sdt>
          </w:p>
        </w:tc>
      </w:tr>
    </w:tbl>
    <w:p w:rsidR="00604594" w:rsidRDefault="00604594" w:rsidP="00604594">
      <w:pPr>
        <w:spacing w:after="0" w:line="240" w:lineRule="auto"/>
        <w:rPr>
          <w:b/>
          <w:sz w:val="24"/>
          <w:szCs w:val="24"/>
        </w:rPr>
      </w:pPr>
    </w:p>
    <w:p w:rsidR="00604594" w:rsidRDefault="00604594" w:rsidP="00604594">
      <w:pPr>
        <w:spacing w:after="0" w:line="240" w:lineRule="auto"/>
        <w:rPr>
          <w:b/>
          <w:sz w:val="24"/>
          <w:szCs w:val="24"/>
        </w:rPr>
      </w:pPr>
    </w:p>
    <w:p w:rsidR="00604594" w:rsidRDefault="00604594" w:rsidP="00604594">
      <w:pPr>
        <w:spacing w:after="0" w:line="240" w:lineRule="auto"/>
        <w:rPr>
          <w:b/>
          <w:sz w:val="24"/>
          <w:szCs w:val="24"/>
        </w:rPr>
      </w:pPr>
    </w:p>
    <w:p w:rsidR="00604594" w:rsidRDefault="00604594" w:rsidP="00604594">
      <w:pPr>
        <w:spacing w:after="0" w:line="240" w:lineRule="auto"/>
        <w:rPr>
          <w:b/>
          <w:sz w:val="24"/>
          <w:szCs w:val="24"/>
        </w:rPr>
      </w:pPr>
    </w:p>
    <w:p w:rsidR="00604594" w:rsidRPr="000C5283" w:rsidRDefault="00604594" w:rsidP="0060459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4594" w:rsidRPr="00F82553" w:rsidTr="00384E87">
        <w:tc>
          <w:tcPr>
            <w:tcW w:w="10456" w:type="dxa"/>
          </w:tcPr>
          <w:p w:rsidR="00604594" w:rsidRPr="00F02A45" w:rsidRDefault="00604594" w:rsidP="00384E87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604594" w:rsidRPr="00D80844" w:rsidRDefault="00604594" w:rsidP="00384E87">
            <w:pPr>
              <w:rPr>
                <w:sz w:val="24"/>
                <w:szCs w:val="24"/>
              </w:rPr>
            </w:pPr>
            <w:r w:rsidRPr="002E22E5">
              <w:rPr>
                <w:sz w:val="24"/>
                <w:szCs w:val="24"/>
              </w:rPr>
              <w:t xml:space="preserve">Danser en rythme </w:t>
            </w:r>
            <w:r>
              <w:rPr>
                <w:sz w:val="24"/>
                <w:szCs w:val="24"/>
              </w:rPr>
              <w:t xml:space="preserve">sur des pas de bases et des figures de salsa cubaine </w:t>
            </w:r>
            <w:r w:rsidRPr="002E22E5">
              <w:rPr>
                <w:sz w:val="24"/>
                <w:szCs w:val="24"/>
              </w:rPr>
              <w:t>seul</w:t>
            </w:r>
            <w:r>
              <w:rPr>
                <w:sz w:val="24"/>
                <w:szCs w:val="24"/>
              </w:rPr>
              <w:t>,</w:t>
            </w:r>
            <w:r w:rsidRPr="002E22E5">
              <w:rPr>
                <w:sz w:val="24"/>
                <w:szCs w:val="24"/>
              </w:rPr>
              <w:t xml:space="preserve"> en couple ou en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22E5">
              <w:rPr>
                <w:sz w:val="24"/>
                <w:szCs w:val="24"/>
              </w:rPr>
              <w:t>rueda</w:t>
            </w:r>
            <w:proofErr w:type="spellEnd"/>
            <w:r w:rsidRPr="002E22E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collectivement). </w:t>
            </w:r>
          </w:p>
        </w:tc>
      </w:tr>
      <w:tr w:rsidR="00604594" w:rsidRPr="00F82553" w:rsidTr="00384E87">
        <w:trPr>
          <w:trHeight w:val="2233"/>
        </w:trPr>
        <w:tc>
          <w:tcPr>
            <w:tcW w:w="10456" w:type="dxa"/>
          </w:tcPr>
          <w:p w:rsidR="00604594" w:rsidRDefault="00604594" w:rsidP="00384E87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604594" w:rsidRDefault="00604594" w:rsidP="00384E87">
            <w:r>
              <w:t xml:space="preserve">Réaliser une chorégraphie en salsa </w:t>
            </w:r>
            <w:proofErr w:type="spellStart"/>
            <w:r>
              <w:t>suelta</w:t>
            </w:r>
            <w:proofErr w:type="spellEnd"/>
            <w:r>
              <w:t xml:space="preserve"> (seul) support de l’évaluation pratique.</w:t>
            </w:r>
          </w:p>
          <w:p w:rsidR="00604594" w:rsidRDefault="00604594" w:rsidP="00384E87">
            <w:r>
              <w:t xml:space="preserve">Apprendre plusieurs figures à réaliser en couple et en </w:t>
            </w:r>
            <w:proofErr w:type="spellStart"/>
            <w:r>
              <w:t>rueda</w:t>
            </w:r>
            <w:proofErr w:type="spellEnd"/>
            <w:r>
              <w:t xml:space="preserve"> (ronde collective).</w:t>
            </w:r>
          </w:p>
          <w:p w:rsidR="00604594" w:rsidRDefault="00604594" w:rsidP="00384E87">
            <w:r>
              <w:t>Développer sa musicalité (capacité à danser en rythme sur la musique) sa créativité et l’improvisation (danse libre avec son ou sa partenaire).</w:t>
            </w:r>
          </w:p>
          <w:p w:rsidR="00604594" w:rsidRPr="00F82553" w:rsidRDefault="00604594" w:rsidP="00384E87">
            <w:r>
              <w:t>Avoir des connaissances théoriques sur la culture salsa et son évolution historique.</w:t>
            </w:r>
          </w:p>
        </w:tc>
      </w:tr>
    </w:tbl>
    <w:p w:rsidR="00604594" w:rsidRPr="00F82553" w:rsidRDefault="00604594" w:rsidP="00604594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E6506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E6506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E6506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E6506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E6506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E6506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E6506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E6506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E6506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DE5411">
      <w:pPr>
        <w:spacing w:after="0" w:line="240" w:lineRule="auto"/>
        <w:ind w:hanging="142"/>
        <w:jc w:val="both"/>
      </w:pPr>
    </w:p>
    <w:p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ED5DCB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ED5DCB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604594"/>
    <w:rsid w:val="00CB2B70"/>
    <w:rsid w:val="00DE5411"/>
    <w:rsid w:val="00E65064"/>
    <w:rsid w:val="00ED5DCB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CF57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97D4B14E4C40248A86F237058F2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EF947-9203-41B2-A3BB-55E746430D98}"/>
      </w:docPartPr>
      <w:docPartBody>
        <w:p w:rsidR="004C47B3" w:rsidRDefault="000176B3" w:rsidP="000176B3">
          <w:pPr>
            <w:pStyle w:val="C997D4B14E4C40248A86F237058F2E2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973DF365E5A4A43B35699FF9444A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4C546-D875-47AB-9B4A-D2E2797286BC}"/>
      </w:docPartPr>
      <w:docPartBody>
        <w:p w:rsidR="004C47B3" w:rsidRDefault="000176B3" w:rsidP="000176B3">
          <w:pPr>
            <w:pStyle w:val="8973DF365E5A4A43B35699FF9444A6A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2F631E2B67E4F83B77D15DB58FA2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99301-BE6A-4D85-BB0E-6E80339A860E}"/>
      </w:docPartPr>
      <w:docPartBody>
        <w:p w:rsidR="004C47B3" w:rsidRDefault="000176B3" w:rsidP="000176B3">
          <w:pPr>
            <w:pStyle w:val="32F631E2B67E4F83B77D15DB58FA214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7D1B686D45D482A94CF7DE9F73DE5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30095-B01B-40CA-BE2A-DBF2734977DE}"/>
      </w:docPartPr>
      <w:docPartBody>
        <w:p w:rsidR="004C47B3" w:rsidRDefault="000176B3" w:rsidP="000176B3">
          <w:pPr>
            <w:pStyle w:val="17D1B686D45D482A94CF7DE9F73DE5CC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7FA4C079DCD45FCAFFC516DB5762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F2D17-4D28-4A62-9AAC-5B19EBD10CA3}"/>
      </w:docPartPr>
      <w:docPartBody>
        <w:p w:rsidR="004C47B3" w:rsidRDefault="000176B3" w:rsidP="000176B3">
          <w:pPr>
            <w:pStyle w:val="47FA4C079DCD45FCAFFC516DB576218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069FB54268480AB661E45C8EE9E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BB7A3-7772-4A0D-836F-634825EDDF9B}"/>
      </w:docPartPr>
      <w:docPartBody>
        <w:p w:rsidR="004C47B3" w:rsidRDefault="000176B3" w:rsidP="000176B3">
          <w:pPr>
            <w:pStyle w:val="8E069FB54268480AB661E45C8EE9EB2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A8B88D0BE1644948DDA0F6B125F6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E39F9-01A0-4BE3-8051-F989E5FBF113}"/>
      </w:docPartPr>
      <w:docPartBody>
        <w:p w:rsidR="004C47B3" w:rsidRDefault="000176B3" w:rsidP="000176B3">
          <w:pPr>
            <w:pStyle w:val="7A8B88D0BE1644948DDA0F6B125F6396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E9B1E2BAC54F71B57122DEAA9B1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B645D1-8672-42C4-868F-A388C7737638}"/>
      </w:docPartPr>
      <w:docPartBody>
        <w:p w:rsidR="004C47B3" w:rsidRDefault="000176B3" w:rsidP="000176B3">
          <w:pPr>
            <w:pStyle w:val="31E9B1E2BAC54F71B57122DEAA9B195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E60BE051A3E43F8BFEFCBE7F4859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FF904-BB3B-41C8-A8B2-84AE56F7FFF3}"/>
      </w:docPartPr>
      <w:docPartBody>
        <w:p w:rsidR="004C47B3" w:rsidRDefault="000176B3" w:rsidP="000176B3">
          <w:pPr>
            <w:pStyle w:val="6E60BE051A3E43F8BFEFCBE7F485987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D8382D868A9499BA7BDFB2FD9C42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A9A37-85CC-4A6C-97B8-F86620601C5D}"/>
      </w:docPartPr>
      <w:docPartBody>
        <w:p w:rsidR="004C47B3" w:rsidRDefault="000176B3" w:rsidP="000176B3">
          <w:pPr>
            <w:pStyle w:val="9D8382D868A9499BA7BDFB2FD9C4252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194968BBE99400DA7D0FE5457D4B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59051-331E-4103-A5E9-B765E7133DAD}"/>
      </w:docPartPr>
      <w:docPartBody>
        <w:p w:rsidR="004C47B3" w:rsidRDefault="000176B3" w:rsidP="000176B3">
          <w:pPr>
            <w:pStyle w:val="6194968BBE99400DA7D0FE5457D4BB1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5A56456B2FA41D1B9A1A4D9CD62A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8A69A-C99C-441A-B8D4-B08D7C575C1F}"/>
      </w:docPartPr>
      <w:docPartBody>
        <w:p w:rsidR="004C47B3" w:rsidRDefault="000176B3" w:rsidP="000176B3">
          <w:pPr>
            <w:pStyle w:val="15A56456B2FA41D1B9A1A4D9CD62ACDA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4DB1564A01D749EDA1745F960BDED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474B0-CCA0-4D4F-A98C-BD79E616BE82}"/>
      </w:docPartPr>
      <w:docPartBody>
        <w:p w:rsidR="004C47B3" w:rsidRDefault="000176B3" w:rsidP="000176B3">
          <w:pPr>
            <w:pStyle w:val="4DB1564A01D749EDA1745F960BDEDFA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F10A6607CB641B98721B401969B4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101DB-ACCC-4E5A-94FB-0D6BC48A11DB}"/>
      </w:docPartPr>
      <w:docPartBody>
        <w:p w:rsidR="004C47B3" w:rsidRDefault="000176B3" w:rsidP="000176B3">
          <w:pPr>
            <w:pStyle w:val="5F10A6607CB641B98721B401969B4FA4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FB97EFE93604537AEA4AA9DA9ED9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D2A37-18B6-40F4-83FF-2938695D669C}"/>
      </w:docPartPr>
      <w:docPartBody>
        <w:p w:rsidR="004C47B3" w:rsidRDefault="000176B3" w:rsidP="000176B3">
          <w:pPr>
            <w:pStyle w:val="4FB97EFE93604537AEA4AA9DA9ED9B6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E52C36C747A466B9B8CB2850EBCA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4A900-C7BB-4F2A-A14C-5EEBF6C1FECD}"/>
      </w:docPartPr>
      <w:docPartBody>
        <w:p w:rsidR="004C47B3" w:rsidRDefault="000176B3" w:rsidP="000176B3">
          <w:pPr>
            <w:pStyle w:val="1E52C36C747A466B9B8CB2850EBCA02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DAB77C0AFEF4A15A39F8C7CFD4EA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5DDFE-4BB8-4936-B69A-BE887C5F3F0F}"/>
      </w:docPartPr>
      <w:docPartBody>
        <w:p w:rsidR="004C47B3" w:rsidRDefault="000176B3" w:rsidP="000176B3">
          <w:pPr>
            <w:pStyle w:val="0DAB77C0AFEF4A15A39F8C7CFD4EA80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2781DC8002F4F5991BCBF00E6A21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D1A7E-27F7-447C-8FBE-003D2D4AD468}"/>
      </w:docPartPr>
      <w:docPartBody>
        <w:p w:rsidR="004C47B3" w:rsidRDefault="000176B3" w:rsidP="000176B3">
          <w:pPr>
            <w:pStyle w:val="A2781DC8002F4F5991BCBF00E6A21B2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0176B3"/>
    <w:rsid w:val="002167C9"/>
    <w:rsid w:val="00360884"/>
    <w:rsid w:val="004C47B3"/>
    <w:rsid w:val="00D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76B3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C997D4B14E4C40248A86F237058F2E25">
    <w:name w:val="C997D4B14E4C40248A86F237058F2E25"/>
    <w:rsid w:val="000176B3"/>
  </w:style>
  <w:style w:type="paragraph" w:customStyle="1" w:styleId="8973DF365E5A4A43B35699FF9444A6AA">
    <w:name w:val="8973DF365E5A4A43B35699FF9444A6AA"/>
    <w:rsid w:val="000176B3"/>
  </w:style>
  <w:style w:type="paragraph" w:customStyle="1" w:styleId="32F631E2B67E4F83B77D15DB58FA2142">
    <w:name w:val="32F631E2B67E4F83B77D15DB58FA2142"/>
    <w:rsid w:val="000176B3"/>
  </w:style>
  <w:style w:type="paragraph" w:customStyle="1" w:styleId="17D1B686D45D482A94CF7DE9F73DE5CC">
    <w:name w:val="17D1B686D45D482A94CF7DE9F73DE5CC"/>
    <w:rsid w:val="000176B3"/>
  </w:style>
  <w:style w:type="paragraph" w:customStyle="1" w:styleId="47FA4C079DCD45FCAFFC516DB576218B">
    <w:name w:val="47FA4C079DCD45FCAFFC516DB576218B"/>
    <w:rsid w:val="000176B3"/>
  </w:style>
  <w:style w:type="paragraph" w:customStyle="1" w:styleId="8E069FB54268480AB661E45C8EE9EB2E">
    <w:name w:val="8E069FB54268480AB661E45C8EE9EB2E"/>
    <w:rsid w:val="000176B3"/>
  </w:style>
  <w:style w:type="paragraph" w:customStyle="1" w:styleId="7A8B88D0BE1644948DDA0F6B125F6396">
    <w:name w:val="7A8B88D0BE1644948DDA0F6B125F6396"/>
    <w:rsid w:val="000176B3"/>
  </w:style>
  <w:style w:type="paragraph" w:customStyle="1" w:styleId="31E9B1E2BAC54F71B57122DEAA9B1959">
    <w:name w:val="31E9B1E2BAC54F71B57122DEAA9B1959"/>
    <w:rsid w:val="000176B3"/>
  </w:style>
  <w:style w:type="paragraph" w:customStyle="1" w:styleId="6E60BE051A3E43F8BFEFCBE7F4859877">
    <w:name w:val="6E60BE051A3E43F8BFEFCBE7F4859877"/>
    <w:rsid w:val="000176B3"/>
  </w:style>
  <w:style w:type="paragraph" w:customStyle="1" w:styleId="9D8382D868A9499BA7BDFB2FD9C42521">
    <w:name w:val="9D8382D868A9499BA7BDFB2FD9C42521"/>
    <w:rsid w:val="000176B3"/>
  </w:style>
  <w:style w:type="paragraph" w:customStyle="1" w:styleId="6194968BBE99400DA7D0FE5457D4BB18">
    <w:name w:val="6194968BBE99400DA7D0FE5457D4BB18"/>
    <w:rsid w:val="000176B3"/>
  </w:style>
  <w:style w:type="paragraph" w:customStyle="1" w:styleId="15A56456B2FA41D1B9A1A4D9CD62ACDA">
    <w:name w:val="15A56456B2FA41D1B9A1A4D9CD62ACDA"/>
    <w:rsid w:val="000176B3"/>
  </w:style>
  <w:style w:type="paragraph" w:customStyle="1" w:styleId="4DB1564A01D749EDA1745F960BDEDFA9">
    <w:name w:val="4DB1564A01D749EDA1745F960BDEDFA9"/>
    <w:rsid w:val="000176B3"/>
  </w:style>
  <w:style w:type="paragraph" w:customStyle="1" w:styleId="5F10A6607CB641B98721B401969B4FA4">
    <w:name w:val="5F10A6607CB641B98721B401969B4FA4"/>
    <w:rsid w:val="000176B3"/>
  </w:style>
  <w:style w:type="paragraph" w:customStyle="1" w:styleId="4FB97EFE93604537AEA4AA9DA9ED9B66">
    <w:name w:val="4FB97EFE93604537AEA4AA9DA9ED9B66"/>
    <w:rsid w:val="000176B3"/>
  </w:style>
  <w:style w:type="paragraph" w:customStyle="1" w:styleId="1E52C36C747A466B9B8CB2850EBCA026">
    <w:name w:val="1E52C36C747A466B9B8CB2850EBCA026"/>
    <w:rsid w:val="000176B3"/>
  </w:style>
  <w:style w:type="paragraph" w:customStyle="1" w:styleId="0DAB77C0AFEF4A15A39F8C7CFD4EA80E">
    <w:name w:val="0DAB77C0AFEF4A15A39F8C7CFD4EA80E"/>
    <w:rsid w:val="000176B3"/>
  </w:style>
  <w:style w:type="paragraph" w:customStyle="1" w:styleId="A2781DC8002F4F5991BCBF00E6A21B26">
    <w:name w:val="A2781DC8002F4F5991BCBF00E6A21B26"/>
    <w:rsid w:val="00017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6</cp:revision>
  <dcterms:created xsi:type="dcterms:W3CDTF">2023-07-01T06:56:00Z</dcterms:created>
  <dcterms:modified xsi:type="dcterms:W3CDTF">2024-06-28T06:35:00Z</dcterms:modified>
</cp:coreProperties>
</file>