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B3213C" w:rsidRPr="008521F8" w:rsidTr="00F6333C">
        <w:trPr>
          <w:trHeight w:val="1181"/>
        </w:trPr>
        <w:tc>
          <w:tcPr>
            <w:tcW w:w="6043" w:type="dxa"/>
          </w:tcPr>
          <w:p w:rsidR="00B3213C" w:rsidRDefault="00B3213C" w:rsidP="00F6333C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B3213C" w:rsidRDefault="00B3213C" w:rsidP="00F6333C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5586301101E141D1A5400DAD65F1418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B3213C" w:rsidRDefault="00B3213C" w:rsidP="00F6333C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9B65C2D5B4E245AC91EBF5143C9208E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B3213C" w:rsidRPr="008521F8" w:rsidRDefault="00B3213C" w:rsidP="00F633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5BC398E98A4B496FA37BCAB244293CCC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B3213C" w:rsidRPr="008521F8" w:rsidTr="00F6333C">
        <w:trPr>
          <w:trHeight w:val="1177"/>
        </w:trPr>
        <w:tc>
          <w:tcPr>
            <w:tcW w:w="6043" w:type="dxa"/>
          </w:tcPr>
          <w:p w:rsidR="00B3213C" w:rsidRDefault="00B3213C" w:rsidP="00F6333C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B3213C" w:rsidRDefault="00B3213C" w:rsidP="00F6333C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39AE2E84E70343B1BF14BD605038F50D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Florent BROUSSE</w:t>
                </w:r>
              </w:sdtContent>
            </w:sdt>
          </w:p>
          <w:p w:rsidR="00B3213C" w:rsidRPr="003661D9" w:rsidRDefault="00B3213C" w:rsidP="00F6333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E116DF2E2E6C4BDE9EE392188FEA60DB"/>
                </w:placeholder>
                <w:text/>
              </w:sdtPr>
              <w:sdtEndPr/>
              <w:sdtContent>
                <w:r w:rsidRPr="003661D9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B3213C" w:rsidRPr="008521F8" w:rsidRDefault="00B3213C" w:rsidP="00F633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E26F5C75D07C4018AE32330B175AABD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etousalaba@yahoo.fr</w:t>
                </w:r>
              </w:sdtContent>
            </w:sdt>
          </w:p>
        </w:tc>
      </w:tr>
    </w:tbl>
    <w:p w:rsidR="00B3213C" w:rsidRDefault="00B3213C" w:rsidP="00B3213C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143CEB6" wp14:editId="015DF4FC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13C" w:rsidRDefault="00B3213C" w:rsidP="00B3213C">
      <w:pPr>
        <w:spacing w:after="0" w:line="240" w:lineRule="auto"/>
        <w:rPr>
          <w:b/>
          <w:sz w:val="32"/>
          <w:szCs w:val="32"/>
        </w:rPr>
      </w:pPr>
    </w:p>
    <w:p w:rsidR="00B3213C" w:rsidRDefault="00B3213C" w:rsidP="00B3213C">
      <w:pPr>
        <w:spacing w:after="0" w:line="240" w:lineRule="auto"/>
        <w:jc w:val="center"/>
        <w:rPr>
          <w:b/>
          <w:sz w:val="32"/>
          <w:szCs w:val="32"/>
        </w:rPr>
      </w:pPr>
    </w:p>
    <w:p w:rsidR="00B3213C" w:rsidRDefault="00B3213C" w:rsidP="00B3213C">
      <w:pPr>
        <w:spacing w:after="0" w:line="240" w:lineRule="auto"/>
        <w:jc w:val="center"/>
        <w:rPr>
          <w:b/>
          <w:sz w:val="32"/>
          <w:szCs w:val="32"/>
        </w:rPr>
      </w:pPr>
    </w:p>
    <w:p w:rsidR="00B3213C" w:rsidRDefault="00B3213C" w:rsidP="00B3213C">
      <w:pPr>
        <w:spacing w:after="0" w:line="240" w:lineRule="auto"/>
        <w:jc w:val="center"/>
        <w:rPr>
          <w:b/>
          <w:sz w:val="32"/>
          <w:szCs w:val="32"/>
        </w:rPr>
      </w:pPr>
    </w:p>
    <w:p w:rsidR="00B3213C" w:rsidRDefault="00B3213C" w:rsidP="00B3213C">
      <w:pPr>
        <w:spacing w:after="0" w:line="240" w:lineRule="auto"/>
        <w:jc w:val="center"/>
        <w:rPr>
          <w:b/>
          <w:sz w:val="28"/>
          <w:szCs w:val="28"/>
        </w:rPr>
      </w:pPr>
    </w:p>
    <w:p w:rsidR="00B3213C" w:rsidRPr="00505D12" w:rsidRDefault="00B3213C" w:rsidP="00B3213C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B3213C" w:rsidRPr="00F82553" w:rsidRDefault="00B3213C" w:rsidP="00B3213C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B3213C" w:rsidRDefault="00B3213C" w:rsidP="00B3213C">
      <w:pPr>
        <w:spacing w:after="0" w:line="240" w:lineRule="auto"/>
        <w:rPr>
          <w:b/>
          <w:sz w:val="28"/>
          <w:szCs w:val="28"/>
        </w:rPr>
      </w:pPr>
    </w:p>
    <w:p w:rsidR="00B3213C" w:rsidRPr="00D25A0D" w:rsidRDefault="00B3213C" w:rsidP="00B3213C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AA3CF363268844EC9A217611B8546BB2"/>
          </w:placeholder>
          <w:text/>
        </w:sdtPr>
        <w:sdtEndPr/>
        <w:sdtContent>
          <w:r>
            <w:rPr>
              <w:b/>
              <w:sz w:val="28"/>
              <w:szCs w:val="28"/>
            </w:rPr>
            <w:t>Escrime</w:t>
          </w:r>
        </w:sdtContent>
      </w:sdt>
    </w:p>
    <w:p w:rsidR="00B3213C" w:rsidRDefault="00B3213C" w:rsidP="00B3213C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B3213C" w:rsidRPr="00F82553" w:rsidTr="00F6333C">
        <w:trPr>
          <w:trHeight w:val="182"/>
        </w:trPr>
        <w:tc>
          <w:tcPr>
            <w:tcW w:w="5220" w:type="dxa"/>
          </w:tcPr>
          <w:p w:rsidR="00B3213C" w:rsidRPr="00DB0F21" w:rsidRDefault="00B3213C" w:rsidP="00F6333C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0C8531E449A54BE2849E8F6D3F51CAE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B3213C" w:rsidRPr="00DB0F21" w:rsidRDefault="00B3213C" w:rsidP="00F6333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BD2DA183F4EC4316855CDE037382AF7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B3213C" w:rsidRPr="00F82553" w:rsidTr="00F6333C">
        <w:trPr>
          <w:trHeight w:val="182"/>
        </w:trPr>
        <w:tc>
          <w:tcPr>
            <w:tcW w:w="5220" w:type="dxa"/>
          </w:tcPr>
          <w:p w:rsidR="00B3213C" w:rsidRPr="00DB0F21" w:rsidRDefault="00B3213C" w:rsidP="00F6333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30BD6D7360554E759591DA0FE61720BE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14h</w:t>
                </w:r>
              </w:sdtContent>
            </w:sdt>
          </w:p>
        </w:tc>
        <w:tc>
          <w:tcPr>
            <w:tcW w:w="5222" w:type="dxa"/>
          </w:tcPr>
          <w:p w:rsidR="00B3213C" w:rsidRPr="00DB0F21" w:rsidRDefault="00B3213C" w:rsidP="00F6333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8F2B04AE29D44E8A6661096B466F87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16h</w:t>
                </w:r>
              </w:sdtContent>
            </w:sdt>
          </w:p>
        </w:tc>
      </w:tr>
      <w:tr w:rsidR="00B3213C" w:rsidRPr="00F82553" w:rsidTr="00F6333C">
        <w:trPr>
          <w:trHeight w:val="219"/>
        </w:trPr>
        <w:tc>
          <w:tcPr>
            <w:tcW w:w="5220" w:type="dxa"/>
          </w:tcPr>
          <w:p w:rsidR="00B3213C" w:rsidRPr="00DB0F21" w:rsidRDefault="00B3213C" w:rsidP="00F6333C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E51DFB">
              <w:rPr>
                <w:rFonts w:cstheme="minorHAnsi"/>
              </w:rPr>
              <w:t>6</w:t>
            </w:r>
            <w:r>
              <w:rPr>
                <w:rFonts w:cstheme="minorHAnsi"/>
              </w:rPr>
              <w:t>/09/202</w:t>
            </w:r>
            <w:r w:rsidR="00E51DFB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B3213C" w:rsidRPr="00DB0F21" w:rsidRDefault="00B3213C" w:rsidP="00F6333C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E51DFB">
              <w:rPr>
                <w:rFonts w:cstheme="minorHAnsi"/>
              </w:rPr>
              <w:t>19</w:t>
            </w:r>
            <w:r>
              <w:rPr>
                <w:rFonts w:cstheme="minorHAnsi"/>
              </w:rPr>
              <w:t>/12/202</w:t>
            </w:r>
            <w:r w:rsidR="00E51DFB">
              <w:rPr>
                <w:rFonts w:cstheme="minorHAnsi"/>
              </w:rPr>
              <w:t>4</w:t>
            </w:r>
          </w:p>
        </w:tc>
      </w:tr>
      <w:tr w:rsidR="00B3213C" w:rsidRPr="00F82553" w:rsidTr="00F6333C">
        <w:trPr>
          <w:trHeight w:val="641"/>
        </w:trPr>
        <w:tc>
          <w:tcPr>
            <w:tcW w:w="10442" w:type="dxa"/>
            <w:gridSpan w:val="2"/>
          </w:tcPr>
          <w:p w:rsidR="00B3213C" w:rsidRPr="00F02A45" w:rsidRDefault="00B3213C" w:rsidP="00F6333C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E32A7BA711F0411095153F289AAF2DFB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B3213C" w:rsidRPr="009F0ED2" w:rsidRDefault="00B3213C" w:rsidP="00F6333C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19B3AAF148FF4EE5B70E7ACC29B1B500"/>
                </w:placeholder>
                <w:text/>
              </w:sdtPr>
              <w:sdtEndPr/>
              <w:sdtContent>
                <w:r w:rsidRPr="00C457A1">
                  <w:rPr>
                    <w:b/>
                  </w:rPr>
                  <w:t xml:space="preserve"> Centre sportif universitaire, 33 boulevard du port, 95011 Cergy </w:t>
                </w:r>
              </w:sdtContent>
            </w:sdt>
          </w:p>
        </w:tc>
      </w:tr>
    </w:tbl>
    <w:p w:rsidR="00B3213C" w:rsidRPr="00255857" w:rsidRDefault="00B3213C" w:rsidP="00B3213C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B3213C" w:rsidRDefault="00B3213C" w:rsidP="00B3213C">
      <w:pPr>
        <w:spacing w:after="0" w:line="240" w:lineRule="auto"/>
        <w:rPr>
          <w:b/>
          <w:sz w:val="24"/>
          <w:szCs w:val="24"/>
        </w:rPr>
      </w:pPr>
    </w:p>
    <w:p w:rsidR="00B3213C" w:rsidRDefault="00B3213C" w:rsidP="00B3213C">
      <w:pPr>
        <w:spacing w:after="0" w:line="240" w:lineRule="auto"/>
        <w:rPr>
          <w:b/>
          <w:sz w:val="24"/>
          <w:szCs w:val="24"/>
        </w:rPr>
      </w:pPr>
    </w:p>
    <w:p w:rsidR="00B3213C" w:rsidRPr="00505D12" w:rsidRDefault="00B3213C" w:rsidP="00B3213C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213C" w:rsidRPr="00580484" w:rsidTr="00F6333C">
        <w:trPr>
          <w:trHeight w:val="814"/>
        </w:trPr>
        <w:tc>
          <w:tcPr>
            <w:tcW w:w="5228" w:type="dxa"/>
            <w:vMerge w:val="restart"/>
          </w:tcPr>
          <w:p w:rsidR="00B3213C" w:rsidRDefault="00B3213C" w:rsidP="00F6333C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B3213C" w:rsidRPr="00EF7BA0" w:rsidRDefault="00E51DFB" w:rsidP="00F6333C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3213C" w:rsidRPr="00EF7BA0">
              <w:t xml:space="preserve"> Oui</w:t>
            </w:r>
            <w:r w:rsidR="00B3213C">
              <w:t xml:space="preserve"> (débutants, débrouillés, confirmés)</w:t>
            </w:r>
          </w:p>
          <w:p w:rsidR="00B3213C" w:rsidRPr="00EF7BA0" w:rsidRDefault="00E51DFB" w:rsidP="00F6333C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C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3213C" w:rsidRPr="00EF7BA0">
              <w:t xml:space="preserve"> Non - Précisez :</w:t>
            </w:r>
            <w:r w:rsidR="00B3213C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0C2B527F02F8483890C2E736E0241094"/>
                </w:placeholder>
                <w:showingPlcHdr/>
                <w:text/>
              </w:sdtPr>
              <w:sdtEndPr/>
              <w:sdtContent>
                <w:r w:rsidR="00B3213C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B3213C" w:rsidRDefault="00B3213C" w:rsidP="00F633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B3213C" w:rsidRPr="00DB0F21" w:rsidRDefault="00B3213C" w:rsidP="00F6333C">
            <w:pPr>
              <w:rPr>
                <w:rFonts w:cstheme="minorHAnsi"/>
                <w:bCs/>
              </w:rPr>
            </w:pPr>
          </w:p>
        </w:tc>
      </w:tr>
      <w:tr w:rsidR="00B3213C" w:rsidRPr="00580484" w:rsidTr="00F6333C">
        <w:tc>
          <w:tcPr>
            <w:tcW w:w="5228" w:type="dxa"/>
            <w:vMerge/>
          </w:tcPr>
          <w:p w:rsidR="00B3213C" w:rsidRPr="00580484" w:rsidRDefault="00B3213C" w:rsidP="00F6333C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B3213C" w:rsidRPr="00DB0F21" w:rsidRDefault="00B3213C" w:rsidP="00F6333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E0B356B174D749B391AA3832F46F5365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B3213C" w:rsidRPr="00580484" w:rsidTr="00F6333C">
        <w:trPr>
          <w:trHeight w:val="708"/>
        </w:trPr>
        <w:tc>
          <w:tcPr>
            <w:tcW w:w="5228" w:type="dxa"/>
            <w:vMerge w:val="restart"/>
          </w:tcPr>
          <w:p w:rsidR="00B3213C" w:rsidRPr="00EF7BA0" w:rsidRDefault="00B3213C" w:rsidP="00F6333C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B3213C" w:rsidRPr="00EF7BA0" w:rsidRDefault="00E51DFB" w:rsidP="00F6333C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3213C" w:rsidRPr="00EF7BA0">
              <w:t xml:space="preserve"> Non (aucun prérequis n’est nécessaire)</w:t>
            </w:r>
          </w:p>
          <w:p w:rsidR="00B3213C" w:rsidRPr="00EF7BA0" w:rsidRDefault="00E51DFB" w:rsidP="00F6333C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C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3213C" w:rsidRPr="00EF7BA0">
              <w:t xml:space="preserve"> Oui - Précisez les prérequis nécessaires :</w:t>
            </w:r>
            <w:r w:rsidR="00B3213C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91682470CA48435F853BDE1133646FF8"/>
                </w:placeholder>
                <w:showingPlcHdr/>
                <w:text/>
              </w:sdtPr>
              <w:sdtEndPr/>
              <w:sdtContent>
                <w:r w:rsidR="00B3213C" w:rsidRPr="00EF7BA0">
                  <w:t>Cliquez ou appuyez ici pour entrer du texte.</w:t>
                </w:r>
              </w:sdtContent>
            </w:sdt>
          </w:p>
          <w:p w:rsidR="00B3213C" w:rsidRPr="00580484" w:rsidRDefault="00B3213C" w:rsidP="00F6333C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B3213C" w:rsidRPr="00DB0F21" w:rsidRDefault="00B3213C" w:rsidP="00F6333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C0A046EF72894C79BBF7799FAE8B632A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B3213C" w:rsidRPr="00A15BBD" w:rsidTr="00F6333C">
        <w:tc>
          <w:tcPr>
            <w:tcW w:w="5228" w:type="dxa"/>
            <w:vMerge/>
          </w:tcPr>
          <w:p w:rsidR="00B3213C" w:rsidRPr="00580484" w:rsidRDefault="00B3213C" w:rsidP="00F6333C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B3213C" w:rsidRPr="00EF7BA0" w:rsidRDefault="00B3213C" w:rsidP="00F6333C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A732E792D1B24D5CA59E4B6FED1E8B05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12</w:t>
                </w:r>
              </w:sdtContent>
            </w:sdt>
          </w:p>
        </w:tc>
      </w:tr>
    </w:tbl>
    <w:p w:rsidR="00B3213C" w:rsidRDefault="00B3213C" w:rsidP="00B3213C">
      <w:pPr>
        <w:spacing w:after="0" w:line="240" w:lineRule="auto"/>
        <w:rPr>
          <w:b/>
          <w:sz w:val="24"/>
          <w:szCs w:val="24"/>
        </w:rPr>
      </w:pPr>
    </w:p>
    <w:p w:rsidR="00B3213C" w:rsidRDefault="00B3213C" w:rsidP="00B3213C">
      <w:pPr>
        <w:spacing w:after="0" w:line="240" w:lineRule="auto"/>
        <w:rPr>
          <w:b/>
          <w:sz w:val="24"/>
          <w:szCs w:val="24"/>
        </w:rPr>
      </w:pPr>
    </w:p>
    <w:p w:rsidR="00B3213C" w:rsidRPr="000C5283" w:rsidRDefault="00B3213C" w:rsidP="00B3213C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213C" w:rsidRPr="00F82553" w:rsidTr="00F6333C">
        <w:tc>
          <w:tcPr>
            <w:tcW w:w="10456" w:type="dxa"/>
          </w:tcPr>
          <w:p w:rsidR="00B3213C" w:rsidRPr="00F02A45" w:rsidRDefault="00B3213C" w:rsidP="00F6333C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B3213C" w:rsidRDefault="00B3213C" w:rsidP="00F6333C">
            <w:pPr>
              <w:pStyle w:val="Default"/>
            </w:pPr>
            <w:r w:rsidRPr="00142688">
              <w:t>Acquisition des fondamentaux, déplacements et développement d’une attaque.</w:t>
            </w:r>
          </w:p>
          <w:p w:rsidR="00B3213C" w:rsidRPr="00F02A45" w:rsidRDefault="00B3213C" w:rsidP="00F6333C"/>
        </w:tc>
      </w:tr>
      <w:tr w:rsidR="00B3213C" w:rsidRPr="00F82553" w:rsidTr="00F6333C">
        <w:tc>
          <w:tcPr>
            <w:tcW w:w="10456" w:type="dxa"/>
          </w:tcPr>
          <w:p w:rsidR="00B3213C" w:rsidRDefault="00B3213C" w:rsidP="00F6333C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B3213C" w:rsidRDefault="00B3213C" w:rsidP="00F6333C">
            <w:r>
              <w:t>Maîtrise des fondamentaux (Déplacements).</w:t>
            </w:r>
          </w:p>
          <w:p w:rsidR="00B3213C" w:rsidRDefault="00B3213C" w:rsidP="00F6333C">
            <w:r>
              <w:t>Maîtrise technique des actions simples en attaque et défense.</w:t>
            </w:r>
          </w:p>
          <w:p w:rsidR="00B3213C" w:rsidRDefault="00B3213C" w:rsidP="00F6333C">
            <w:r>
              <w:t>Connaître les règles de base.</w:t>
            </w:r>
          </w:p>
          <w:p w:rsidR="00B3213C" w:rsidRPr="00F82553" w:rsidRDefault="00B3213C" w:rsidP="00F6333C">
            <w:r>
              <w:t>Être capable d’identifier une situation favorable pour déclencher une attaque.</w:t>
            </w:r>
          </w:p>
        </w:tc>
      </w:tr>
    </w:tbl>
    <w:p w:rsidR="00B3213C" w:rsidRPr="00F82553" w:rsidRDefault="00B3213C" w:rsidP="00B3213C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B3213C" w:rsidRDefault="00B3213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B3213C" w:rsidRDefault="00B3213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E51DF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E51DF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E51DF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E51DF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E51DF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E51DF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E51DF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E51DF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E51DF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E51DFB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E51DFB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E6A50"/>
    <w:rsid w:val="00583793"/>
    <w:rsid w:val="00B3213C"/>
    <w:rsid w:val="00DE5411"/>
    <w:rsid w:val="00E51DFB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C89A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86301101E141D1A5400DAD65F14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9B844-1226-4015-9446-3506A1950864}"/>
      </w:docPartPr>
      <w:docPartBody>
        <w:p w:rsidR="00C1371E" w:rsidRDefault="00042D31" w:rsidP="00042D31">
          <w:pPr>
            <w:pStyle w:val="5586301101E141D1A5400DAD65F1418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B65C2D5B4E245AC91EBF5143C920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51299-502A-428E-8436-EC12EF3129A8}"/>
      </w:docPartPr>
      <w:docPartBody>
        <w:p w:rsidR="00C1371E" w:rsidRDefault="00042D31" w:rsidP="00042D31">
          <w:pPr>
            <w:pStyle w:val="9B65C2D5B4E245AC91EBF5143C9208E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BC398E98A4B496FA37BCAB244293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BC614-F37A-4451-9621-A3B3D0DA4F03}"/>
      </w:docPartPr>
      <w:docPartBody>
        <w:p w:rsidR="00C1371E" w:rsidRDefault="00042D31" w:rsidP="00042D31">
          <w:pPr>
            <w:pStyle w:val="5BC398E98A4B496FA37BCAB244293CCC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AE2E84E70343B1BF14BD605038F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6F9AE-8EA2-4D34-A3A2-CD1AB915D3BB}"/>
      </w:docPartPr>
      <w:docPartBody>
        <w:p w:rsidR="00C1371E" w:rsidRDefault="00042D31" w:rsidP="00042D31">
          <w:pPr>
            <w:pStyle w:val="39AE2E84E70343B1BF14BD605038F50D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116DF2E2E6C4BDE9EE392188FEA6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7430E-56FC-4686-BB1D-80D6EE42119B}"/>
      </w:docPartPr>
      <w:docPartBody>
        <w:p w:rsidR="00C1371E" w:rsidRDefault="00042D31" w:rsidP="00042D31">
          <w:pPr>
            <w:pStyle w:val="E116DF2E2E6C4BDE9EE392188FEA60D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26F5C75D07C4018AE32330B175AA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F9A63-FD1B-49CF-92C4-4ADF8F10994C}"/>
      </w:docPartPr>
      <w:docPartBody>
        <w:p w:rsidR="00C1371E" w:rsidRDefault="00042D31" w:rsidP="00042D31">
          <w:pPr>
            <w:pStyle w:val="E26F5C75D07C4018AE32330B175AABD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A3CF363268844EC9A217611B8546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C4CE5-9A39-4217-AA8B-9A8E425E08F4}"/>
      </w:docPartPr>
      <w:docPartBody>
        <w:p w:rsidR="00C1371E" w:rsidRDefault="00042D31" w:rsidP="00042D31">
          <w:pPr>
            <w:pStyle w:val="AA3CF363268844EC9A217611B8546BB2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8531E449A54BE2849E8F6D3F51C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9A262-64A4-4853-BD88-09B9C7451C0D}"/>
      </w:docPartPr>
      <w:docPartBody>
        <w:p w:rsidR="00C1371E" w:rsidRDefault="00042D31" w:rsidP="00042D31">
          <w:pPr>
            <w:pStyle w:val="0C8531E449A54BE2849E8F6D3F51CAE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D2DA183F4EC4316855CDE037382A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86ED3-56D9-46D8-A268-308260EC99CE}"/>
      </w:docPartPr>
      <w:docPartBody>
        <w:p w:rsidR="00C1371E" w:rsidRDefault="00042D31" w:rsidP="00042D31">
          <w:pPr>
            <w:pStyle w:val="BD2DA183F4EC4316855CDE037382AF7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0BD6D7360554E759591DA0FE6172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B2E5B-949E-4184-8A6B-83FA2816BE14}"/>
      </w:docPartPr>
      <w:docPartBody>
        <w:p w:rsidR="00C1371E" w:rsidRDefault="00042D31" w:rsidP="00042D31">
          <w:pPr>
            <w:pStyle w:val="30BD6D7360554E759591DA0FE61720B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8F2B04AE29D44E8A6661096B466F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B49832-1C8D-4C23-A474-F2ECE6A5BD4C}"/>
      </w:docPartPr>
      <w:docPartBody>
        <w:p w:rsidR="00C1371E" w:rsidRDefault="00042D31" w:rsidP="00042D31">
          <w:pPr>
            <w:pStyle w:val="88F2B04AE29D44E8A6661096B466F87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32A7BA711F0411095153F289AAF2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0C9FC-4315-4551-B697-7968FCAC9A87}"/>
      </w:docPartPr>
      <w:docPartBody>
        <w:p w:rsidR="00C1371E" w:rsidRDefault="00042D31" w:rsidP="00042D31">
          <w:pPr>
            <w:pStyle w:val="E32A7BA711F0411095153F289AAF2DFB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19B3AAF148FF4EE5B70E7ACC29B1B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49721-9E34-4B5E-90D5-5950BC2BB2B1}"/>
      </w:docPartPr>
      <w:docPartBody>
        <w:p w:rsidR="00C1371E" w:rsidRDefault="00042D31" w:rsidP="00042D31">
          <w:pPr>
            <w:pStyle w:val="19B3AAF148FF4EE5B70E7ACC29B1B50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C2B527F02F8483890C2E736E0241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DBD0E-B86B-434D-8150-66783A7618CC}"/>
      </w:docPartPr>
      <w:docPartBody>
        <w:p w:rsidR="00C1371E" w:rsidRDefault="00042D31" w:rsidP="00042D31">
          <w:pPr>
            <w:pStyle w:val="0C2B527F02F8483890C2E736E0241094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0B356B174D749B391AA3832F46F5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F5A14-8A58-46DD-AFD0-192E5B8D6F40}"/>
      </w:docPartPr>
      <w:docPartBody>
        <w:p w:rsidR="00C1371E" w:rsidRDefault="00042D31" w:rsidP="00042D31">
          <w:pPr>
            <w:pStyle w:val="E0B356B174D749B391AA3832F46F536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1682470CA48435F853BDE1133646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9C963-87B1-4DB3-8593-27D48C13AA12}"/>
      </w:docPartPr>
      <w:docPartBody>
        <w:p w:rsidR="00C1371E" w:rsidRDefault="00042D31" w:rsidP="00042D31">
          <w:pPr>
            <w:pStyle w:val="91682470CA48435F853BDE1133646FF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0A046EF72894C79BBF7799FAE8B6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94F32-E99E-4727-BE20-C3840B8E7E81}"/>
      </w:docPartPr>
      <w:docPartBody>
        <w:p w:rsidR="00C1371E" w:rsidRDefault="00042D31" w:rsidP="00042D31">
          <w:pPr>
            <w:pStyle w:val="C0A046EF72894C79BBF7799FAE8B632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732E792D1B24D5CA59E4B6FED1E8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D644E-8A52-4B14-B9BF-07B45674D5D7}"/>
      </w:docPartPr>
      <w:docPartBody>
        <w:p w:rsidR="00C1371E" w:rsidRDefault="00042D31" w:rsidP="00042D31">
          <w:pPr>
            <w:pStyle w:val="A732E792D1B24D5CA59E4B6FED1E8B0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042D31"/>
    <w:rsid w:val="002167C9"/>
    <w:rsid w:val="0083020E"/>
    <w:rsid w:val="00C1371E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2D31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5586301101E141D1A5400DAD65F14187">
    <w:name w:val="5586301101E141D1A5400DAD65F14187"/>
    <w:rsid w:val="00042D31"/>
  </w:style>
  <w:style w:type="paragraph" w:customStyle="1" w:styleId="9B65C2D5B4E245AC91EBF5143C9208E6">
    <w:name w:val="9B65C2D5B4E245AC91EBF5143C9208E6"/>
    <w:rsid w:val="00042D31"/>
  </w:style>
  <w:style w:type="paragraph" w:customStyle="1" w:styleId="5BC398E98A4B496FA37BCAB244293CCC">
    <w:name w:val="5BC398E98A4B496FA37BCAB244293CCC"/>
    <w:rsid w:val="00042D31"/>
  </w:style>
  <w:style w:type="paragraph" w:customStyle="1" w:styleId="39AE2E84E70343B1BF14BD605038F50D">
    <w:name w:val="39AE2E84E70343B1BF14BD605038F50D"/>
    <w:rsid w:val="00042D31"/>
  </w:style>
  <w:style w:type="paragraph" w:customStyle="1" w:styleId="E116DF2E2E6C4BDE9EE392188FEA60DB">
    <w:name w:val="E116DF2E2E6C4BDE9EE392188FEA60DB"/>
    <w:rsid w:val="00042D31"/>
  </w:style>
  <w:style w:type="paragraph" w:customStyle="1" w:styleId="E26F5C75D07C4018AE32330B175AABD4">
    <w:name w:val="E26F5C75D07C4018AE32330B175AABD4"/>
    <w:rsid w:val="00042D31"/>
  </w:style>
  <w:style w:type="paragraph" w:customStyle="1" w:styleId="AA3CF363268844EC9A217611B8546BB2">
    <w:name w:val="AA3CF363268844EC9A217611B8546BB2"/>
    <w:rsid w:val="00042D31"/>
  </w:style>
  <w:style w:type="paragraph" w:customStyle="1" w:styleId="0C8531E449A54BE2849E8F6D3F51CAEB">
    <w:name w:val="0C8531E449A54BE2849E8F6D3F51CAEB"/>
    <w:rsid w:val="00042D31"/>
  </w:style>
  <w:style w:type="paragraph" w:customStyle="1" w:styleId="BD2DA183F4EC4316855CDE037382AF7C">
    <w:name w:val="BD2DA183F4EC4316855CDE037382AF7C"/>
    <w:rsid w:val="00042D31"/>
  </w:style>
  <w:style w:type="paragraph" w:customStyle="1" w:styleId="30BD6D7360554E759591DA0FE61720BE">
    <w:name w:val="30BD6D7360554E759591DA0FE61720BE"/>
    <w:rsid w:val="00042D31"/>
  </w:style>
  <w:style w:type="paragraph" w:customStyle="1" w:styleId="88F2B04AE29D44E8A6661096B466F879">
    <w:name w:val="88F2B04AE29D44E8A6661096B466F879"/>
    <w:rsid w:val="00042D31"/>
  </w:style>
  <w:style w:type="paragraph" w:customStyle="1" w:styleId="E32A7BA711F0411095153F289AAF2DFB">
    <w:name w:val="E32A7BA711F0411095153F289AAF2DFB"/>
    <w:rsid w:val="00042D31"/>
  </w:style>
  <w:style w:type="paragraph" w:customStyle="1" w:styleId="19B3AAF148FF4EE5B70E7ACC29B1B500">
    <w:name w:val="19B3AAF148FF4EE5B70E7ACC29B1B500"/>
    <w:rsid w:val="00042D31"/>
  </w:style>
  <w:style w:type="paragraph" w:customStyle="1" w:styleId="0C2B527F02F8483890C2E736E0241094">
    <w:name w:val="0C2B527F02F8483890C2E736E0241094"/>
    <w:rsid w:val="00042D31"/>
  </w:style>
  <w:style w:type="paragraph" w:customStyle="1" w:styleId="E0B356B174D749B391AA3832F46F5365">
    <w:name w:val="E0B356B174D749B391AA3832F46F5365"/>
    <w:rsid w:val="00042D31"/>
  </w:style>
  <w:style w:type="paragraph" w:customStyle="1" w:styleId="91682470CA48435F853BDE1133646FF8">
    <w:name w:val="91682470CA48435F853BDE1133646FF8"/>
    <w:rsid w:val="00042D31"/>
  </w:style>
  <w:style w:type="paragraph" w:customStyle="1" w:styleId="C0A046EF72894C79BBF7799FAE8B632A">
    <w:name w:val="C0A046EF72894C79BBF7799FAE8B632A"/>
    <w:rsid w:val="00042D31"/>
  </w:style>
  <w:style w:type="paragraph" w:customStyle="1" w:styleId="A732E792D1B24D5CA59E4B6FED1E8B05">
    <w:name w:val="A732E792D1B24D5CA59E4B6FED1E8B05"/>
    <w:rsid w:val="00042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6</cp:revision>
  <dcterms:created xsi:type="dcterms:W3CDTF">2023-07-01T06:56:00Z</dcterms:created>
  <dcterms:modified xsi:type="dcterms:W3CDTF">2024-06-18T08:15:00Z</dcterms:modified>
</cp:coreProperties>
</file>