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5061B7" w:rsidRPr="008521F8" w:rsidTr="00FE5768">
        <w:trPr>
          <w:trHeight w:val="1181"/>
        </w:trPr>
        <w:tc>
          <w:tcPr>
            <w:tcW w:w="6043" w:type="dxa"/>
          </w:tcPr>
          <w:p w:rsidR="005061B7" w:rsidRDefault="005061B7" w:rsidP="00FE5768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5061B7" w:rsidRDefault="005061B7" w:rsidP="00FE5768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6C43D122CC424A76A80212919AC0344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5061B7" w:rsidRDefault="005061B7" w:rsidP="00FE5768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19BE848DE6564E608262EF7555FD978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5061B7" w:rsidRPr="008521F8" w:rsidRDefault="005061B7" w:rsidP="00FE576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B81A51C0A6DE4A528DD65024EF0F2BE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5061B7" w:rsidRPr="008521F8" w:rsidTr="00FE5768">
        <w:trPr>
          <w:trHeight w:val="1177"/>
        </w:trPr>
        <w:tc>
          <w:tcPr>
            <w:tcW w:w="6043" w:type="dxa"/>
          </w:tcPr>
          <w:p w:rsidR="00662149" w:rsidRDefault="00662149" w:rsidP="00662149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662149" w:rsidRDefault="00662149" w:rsidP="00662149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0DEBF20F687D435E845BD4981FD79E1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:rsidR="00662149" w:rsidRPr="008540D3" w:rsidRDefault="00662149" w:rsidP="0066214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01815D59535A4A68ACC3DAEF61BE7B3E"/>
                </w:placeholder>
                <w:text/>
              </w:sdtPr>
              <w:sdtEndPr/>
              <w:sdtContent>
                <w:r w:rsidRPr="008540D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5061B7" w:rsidRPr="008521F8" w:rsidRDefault="00662149" w:rsidP="006621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543937826"/>
                <w:placeholder>
                  <w:docPart w:val="88FC8B36431741E7B0FCBC62743567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997CBDA940844AA3B00A855DAD0FEBC4"/>
                </w:placeholder>
                <w:text/>
              </w:sdtPr>
              <w:sdtEndPr/>
              <w:sdtContent>
                <w:r w:rsidR="005061B7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:rsidR="005061B7" w:rsidRDefault="005061B7" w:rsidP="005061B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A45BF69" wp14:editId="10CD119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B7" w:rsidRDefault="005061B7" w:rsidP="005061B7">
      <w:pPr>
        <w:spacing w:after="0" w:line="240" w:lineRule="auto"/>
        <w:rPr>
          <w:b/>
          <w:sz w:val="32"/>
          <w:szCs w:val="32"/>
        </w:rPr>
      </w:pPr>
    </w:p>
    <w:p w:rsidR="005061B7" w:rsidRDefault="005061B7" w:rsidP="005061B7">
      <w:pPr>
        <w:spacing w:after="0" w:line="240" w:lineRule="auto"/>
        <w:jc w:val="center"/>
        <w:rPr>
          <w:b/>
          <w:sz w:val="32"/>
          <w:szCs w:val="32"/>
        </w:rPr>
      </w:pPr>
    </w:p>
    <w:p w:rsidR="005061B7" w:rsidRDefault="005061B7" w:rsidP="005061B7">
      <w:pPr>
        <w:spacing w:after="0" w:line="240" w:lineRule="auto"/>
        <w:jc w:val="center"/>
        <w:rPr>
          <w:b/>
          <w:sz w:val="32"/>
          <w:szCs w:val="32"/>
        </w:rPr>
      </w:pPr>
    </w:p>
    <w:p w:rsidR="005061B7" w:rsidRDefault="005061B7" w:rsidP="005061B7">
      <w:pPr>
        <w:spacing w:after="0" w:line="240" w:lineRule="auto"/>
        <w:jc w:val="center"/>
        <w:rPr>
          <w:b/>
          <w:sz w:val="32"/>
          <w:szCs w:val="32"/>
        </w:rPr>
      </w:pPr>
    </w:p>
    <w:p w:rsidR="005061B7" w:rsidRDefault="005061B7" w:rsidP="005061B7">
      <w:pPr>
        <w:spacing w:after="0" w:line="240" w:lineRule="auto"/>
        <w:jc w:val="center"/>
        <w:rPr>
          <w:b/>
          <w:sz w:val="28"/>
          <w:szCs w:val="28"/>
        </w:rPr>
      </w:pPr>
    </w:p>
    <w:p w:rsidR="005061B7" w:rsidRPr="00505D12" w:rsidRDefault="005061B7" w:rsidP="005061B7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5061B7" w:rsidRPr="00F82553" w:rsidRDefault="005061B7" w:rsidP="005061B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5061B7" w:rsidRDefault="005061B7" w:rsidP="005061B7">
      <w:pPr>
        <w:spacing w:after="0" w:line="240" w:lineRule="auto"/>
        <w:rPr>
          <w:b/>
          <w:sz w:val="28"/>
          <w:szCs w:val="28"/>
        </w:rPr>
      </w:pPr>
    </w:p>
    <w:p w:rsidR="005061B7" w:rsidRPr="00D25A0D" w:rsidRDefault="005061B7" w:rsidP="005061B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AD4F4C1822545EFB6D5FC31BEC18F1E"/>
          </w:placeholder>
          <w:text/>
        </w:sdtPr>
        <w:sdtEndPr/>
        <w:sdtContent>
          <w:r>
            <w:rPr>
              <w:b/>
              <w:sz w:val="28"/>
              <w:szCs w:val="28"/>
            </w:rPr>
            <w:t>Cross training</w:t>
          </w:r>
          <w:r w:rsidR="00662149">
            <w:rPr>
              <w:b/>
              <w:sz w:val="28"/>
              <w:szCs w:val="28"/>
            </w:rPr>
            <w:t xml:space="preserve"> </w:t>
          </w:r>
        </w:sdtContent>
      </w:sdt>
    </w:p>
    <w:p w:rsidR="005061B7" w:rsidRDefault="005061B7" w:rsidP="005061B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061B7" w:rsidRPr="00F82553" w:rsidTr="00FE5768">
        <w:trPr>
          <w:trHeight w:val="182"/>
        </w:trPr>
        <w:tc>
          <w:tcPr>
            <w:tcW w:w="5220" w:type="dxa"/>
          </w:tcPr>
          <w:p w:rsidR="005061B7" w:rsidRPr="00DB0F21" w:rsidRDefault="005061B7" w:rsidP="00FE5768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34C0D8D264849F2BE101C4E4CF9FEA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</w:t>
                </w:r>
                <w:r w:rsidR="00662149">
                  <w:rPr>
                    <w:rFonts w:cstheme="minorHAnsi"/>
                    <w:bCs/>
                  </w:rPr>
                  <w:t>ercre</w:t>
                </w:r>
                <w:r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01630EE3E9A4AD3B3FA05D10DA50B3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061B7" w:rsidRPr="00F82553" w:rsidTr="00FE5768">
        <w:trPr>
          <w:trHeight w:val="182"/>
        </w:trPr>
        <w:tc>
          <w:tcPr>
            <w:tcW w:w="5220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8495FFBC0A442C2B0BF8B127504905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1DFC4F81714F6AAF23067DF82F29C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5061B7" w:rsidRPr="00F82553" w:rsidTr="00FE5768">
        <w:trPr>
          <w:trHeight w:val="219"/>
        </w:trPr>
        <w:tc>
          <w:tcPr>
            <w:tcW w:w="5220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8320CB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/09/202</w:t>
            </w:r>
            <w:r w:rsidR="008320C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8320CB">
              <w:rPr>
                <w:rFonts w:cstheme="minorHAnsi"/>
              </w:rPr>
              <w:t>18</w:t>
            </w:r>
            <w:r>
              <w:rPr>
                <w:rFonts w:cstheme="minorHAnsi"/>
              </w:rPr>
              <w:t>/12/202</w:t>
            </w:r>
            <w:r w:rsidR="008320CB">
              <w:rPr>
                <w:rFonts w:cstheme="minorHAnsi"/>
              </w:rPr>
              <w:t>4</w:t>
            </w:r>
          </w:p>
        </w:tc>
      </w:tr>
      <w:tr w:rsidR="005061B7" w:rsidRPr="00F82553" w:rsidTr="00FE5768">
        <w:trPr>
          <w:trHeight w:val="641"/>
        </w:trPr>
        <w:tc>
          <w:tcPr>
            <w:tcW w:w="10442" w:type="dxa"/>
            <w:gridSpan w:val="2"/>
          </w:tcPr>
          <w:p w:rsidR="005061B7" w:rsidRPr="00F02A45" w:rsidRDefault="005061B7" w:rsidP="00FE5768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2404767F53F747C9A1AAE0443657217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061B7" w:rsidRPr="009F0ED2" w:rsidRDefault="005061B7" w:rsidP="00FE5768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2675A36DAE943E5B949D41F9CBF10C0"/>
                </w:placeholder>
                <w:text/>
              </w:sdtPr>
              <w:sdtEndPr/>
              <w:sdtContent>
                <w:r w:rsidRPr="00990D52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5061B7" w:rsidRPr="00255857" w:rsidRDefault="005061B7" w:rsidP="005061B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5061B7" w:rsidRDefault="005061B7" w:rsidP="005061B7">
      <w:pPr>
        <w:spacing w:after="0" w:line="240" w:lineRule="auto"/>
        <w:rPr>
          <w:b/>
          <w:sz w:val="24"/>
          <w:szCs w:val="24"/>
        </w:rPr>
      </w:pPr>
    </w:p>
    <w:p w:rsidR="005061B7" w:rsidRDefault="005061B7" w:rsidP="005061B7">
      <w:pPr>
        <w:spacing w:after="0" w:line="240" w:lineRule="auto"/>
        <w:rPr>
          <w:b/>
          <w:sz w:val="24"/>
          <w:szCs w:val="24"/>
        </w:rPr>
      </w:pPr>
    </w:p>
    <w:p w:rsidR="005061B7" w:rsidRPr="00505D12" w:rsidRDefault="005061B7" w:rsidP="005061B7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61B7" w:rsidRPr="00580484" w:rsidTr="00FE5768">
        <w:trPr>
          <w:trHeight w:val="814"/>
        </w:trPr>
        <w:tc>
          <w:tcPr>
            <w:tcW w:w="5228" w:type="dxa"/>
            <w:vMerge w:val="restart"/>
          </w:tcPr>
          <w:p w:rsidR="005061B7" w:rsidRDefault="005061B7" w:rsidP="00FE5768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5061B7" w:rsidRPr="00EF7BA0" w:rsidRDefault="008320CB" w:rsidP="00FE5768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061B7" w:rsidRPr="00EF7BA0">
              <w:t xml:space="preserve"> Oui</w:t>
            </w:r>
            <w:r w:rsidR="005061B7">
              <w:t xml:space="preserve"> (débutants, débrouillés, confirmés)</w:t>
            </w:r>
          </w:p>
          <w:p w:rsidR="005061B7" w:rsidRPr="00EF7BA0" w:rsidRDefault="008320CB" w:rsidP="00FE5768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B7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61B7" w:rsidRPr="00EF7BA0">
              <w:t xml:space="preserve"> Non - Précisez :</w:t>
            </w:r>
            <w:r w:rsidR="005061B7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637685D3D5294D3D9EFCFD480E71CCC8"/>
                </w:placeholder>
                <w:showingPlcHdr/>
                <w:text/>
              </w:sdtPr>
              <w:sdtEndPr/>
              <w:sdtContent>
                <w:r w:rsidR="005061B7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5061B7" w:rsidRDefault="005061B7" w:rsidP="00FE57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5061B7" w:rsidRPr="00DB0F21" w:rsidRDefault="005061B7" w:rsidP="00FE5768">
            <w:pPr>
              <w:rPr>
                <w:rFonts w:cstheme="minorHAnsi"/>
                <w:bCs/>
              </w:rPr>
            </w:pPr>
          </w:p>
        </w:tc>
      </w:tr>
      <w:tr w:rsidR="005061B7" w:rsidRPr="00580484" w:rsidTr="00FE5768">
        <w:tc>
          <w:tcPr>
            <w:tcW w:w="5228" w:type="dxa"/>
            <w:vMerge/>
          </w:tcPr>
          <w:p w:rsidR="005061B7" w:rsidRPr="00580484" w:rsidRDefault="005061B7" w:rsidP="00FE576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30980C74AFA4A5F93F728695017DB30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5061B7" w:rsidRPr="00580484" w:rsidTr="00FE5768">
        <w:trPr>
          <w:trHeight w:val="708"/>
        </w:trPr>
        <w:tc>
          <w:tcPr>
            <w:tcW w:w="5228" w:type="dxa"/>
            <w:vMerge w:val="restart"/>
          </w:tcPr>
          <w:p w:rsidR="005061B7" w:rsidRPr="00EF7BA0" w:rsidRDefault="005061B7" w:rsidP="00FE5768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5061B7" w:rsidRPr="00EF7BA0" w:rsidRDefault="008320CB" w:rsidP="00FE5768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061B7" w:rsidRPr="00EF7BA0">
              <w:t xml:space="preserve"> Non (aucun prérequis n’est nécessaire)</w:t>
            </w:r>
          </w:p>
          <w:p w:rsidR="005061B7" w:rsidRPr="00EF7BA0" w:rsidRDefault="008320CB" w:rsidP="00FE5768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B7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61B7" w:rsidRPr="00EF7BA0">
              <w:t xml:space="preserve"> Oui - Précisez les prérequis nécessaires :</w:t>
            </w:r>
            <w:r w:rsidR="005061B7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04022D26186242D3817B2D823361E678"/>
                </w:placeholder>
                <w:showingPlcHdr/>
                <w:text/>
              </w:sdtPr>
              <w:sdtEndPr/>
              <w:sdtContent>
                <w:r w:rsidR="005061B7" w:rsidRPr="00EF7BA0">
                  <w:t>Cliquez ou appuyez ici pour entrer du texte.</w:t>
                </w:r>
              </w:sdtContent>
            </w:sdt>
          </w:p>
          <w:p w:rsidR="005061B7" w:rsidRPr="00580484" w:rsidRDefault="005061B7" w:rsidP="00FE576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A728EDAF26D4BAB86EF229852056145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5061B7" w:rsidRPr="00990D52" w:rsidTr="00FE5768">
        <w:tc>
          <w:tcPr>
            <w:tcW w:w="5228" w:type="dxa"/>
            <w:vMerge/>
          </w:tcPr>
          <w:p w:rsidR="005061B7" w:rsidRPr="00580484" w:rsidRDefault="005061B7" w:rsidP="00FE576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5061B7" w:rsidRPr="00EF7BA0" w:rsidRDefault="005061B7" w:rsidP="00FE5768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C9FB1B3A974A459682F4BF9918E6C89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5061B7" w:rsidRPr="00990D52" w:rsidRDefault="005061B7" w:rsidP="005061B7">
      <w:pPr>
        <w:spacing w:after="0" w:line="240" w:lineRule="auto"/>
        <w:rPr>
          <w:b/>
          <w:sz w:val="24"/>
          <w:szCs w:val="24"/>
          <w:lang w:val="en-US"/>
        </w:rPr>
      </w:pPr>
    </w:p>
    <w:p w:rsidR="00662149" w:rsidRPr="00990D52" w:rsidRDefault="00662149" w:rsidP="005061B7">
      <w:pPr>
        <w:spacing w:after="0" w:line="240" w:lineRule="auto"/>
        <w:rPr>
          <w:b/>
          <w:sz w:val="24"/>
          <w:szCs w:val="24"/>
          <w:lang w:val="en-US"/>
        </w:rPr>
      </w:pPr>
    </w:p>
    <w:p w:rsidR="005061B7" w:rsidRPr="000C5283" w:rsidRDefault="005061B7" w:rsidP="005061B7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61B7" w:rsidRPr="00F82553" w:rsidTr="00FE5768">
        <w:tc>
          <w:tcPr>
            <w:tcW w:w="10456" w:type="dxa"/>
          </w:tcPr>
          <w:p w:rsidR="005061B7" w:rsidRPr="000C13BA" w:rsidRDefault="005061B7" w:rsidP="00FE5768">
            <w:pPr>
              <w:rPr>
                <w:rFonts w:cstheme="minorHAnsi"/>
                <w:b/>
                <w:sz w:val="24"/>
                <w:szCs w:val="24"/>
              </w:rPr>
            </w:pPr>
            <w:r w:rsidRPr="000C13BA">
              <w:rPr>
                <w:rFonts w:cstheme="minorHAnsi"/>
                <w:b/>
                <w:sz w:val="24"/>
                <w:szCs w:val="24"/>
              </w:rPr>
              <w:t>Objectifs du cours :</w:t>
            </w:r>
          </w:p>
          <w:p w:rsidR="00662149" w:rsidRPr="000C13BA" w:rsidRDefault="00662149" w:rsidP="00FE5768">
            <w:pPr>
              <w:rPr>
                <w:rFonts w:cstheme="minorHAnsi"/>
                <w:b/>
                <w:sz w:val="20"/>
                <w:szCs w:val="20"/>
              </w:rPr>
            </w:pPr>
            <w:r w:rsidRPr="000C13BA">
              <w:rPr>
                <w:rFonts w:cstheme="minorHAnsi"/>
                <w:color w:val="313131"/>
                <w:sz w:val="20"/>
                <w:szCs w:val="20"/>
                <w:bdr w:val="none" w:sz="0" w:space="0" w:color="auto" w:frame="1"/>
                <w:shd w:val="clear" w:color="auto" w:fill="FFFFFF"/>
              </w:rPr>
              <w:t>Effectuer plusieurs exercices variés de cardio et de renforcement musculaire à la suite, avec un de temps de récupération.</w:t>
            </w:r>
          </w:p>
          <w:p w:rsidR="00662149" w:rsidRPr="000C13BA" w:rsidRDefault="00662149" w:rsidP="00FE5768">
            <w:pPr>
              <w:rPr>
                <w:rFonts w:cstheme="minorHAnsi"/>
                <w:color w:val="313131"/>
                <w:sz w:val="20"/>
                <w:szCs w:val="20"/>
                <w:shd w:val="clear" w:color="auto" w:fill="FFFFFF"/>
              </w:rPr>
            </w:pPr>
            <w:r w:rsidRPr="000C13BA">
              <w:rPr>
                <w:rFonts w:cstheme="minorHAnsi"/>
                <w:color w:val="31313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Travailler tous les groupes musculaires du corps (haut et bas du corps) </w:t>
            </w:r>
          </w:p>
          <w:p w:rsidR="00662149" w:rsidRPr="000C13BA" w:rsidRDefault="00662149" w:rsidP="00662149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Se dépasser sur les plans physique et mental</w:t>
            </w:r>
          </w:p>
          <w:p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Apprendre à connaitre et gérer son corps dans l’effort et son quotidien</w:t>
            </w:r>
          </w:p>
          <w:p w:rsidR="00662149" w:rsidRPr="000C13BA" w:rsidRDefault="00662149" w:rsidP="00662149">
            <w:pPr>
              <w:rPr>
                <w:rFonts w:cstheme="minorHAnsi"/>
                <w:b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Connaitre et comprendre les consignes de sécurité</w:t>
            </w:r>
          </w:p>
          <w:p w:rsidR="00662149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Connaitre les différentes formes de préparation physique et faire des choix personnels</w:t>
            </w:r>
          </w:p>
        </w:tc>
      </w:tr>
      <w:tr w:rsidR="005061B7" w:rsidRPr="00F82553" w:rsidTr="00FE5768">
        <w:tc>
          <w:tcPr>
            <w:tcW w:w="10456" w:type="dxa"/>
          </w:tcPr>
          <w:p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b/>
                <w:sz w:val="20"/>
                <w:szCs w:val="20"/>
              </w:rPr>
              <w:t>Contenu de la formation</w:t>
            </w:r>
            <w:r w:rsidRPr="000C13BA">
              <w:rPr>
                <w:rFonts w:cstheme="minorHAnsi"/>
                <w:sz w:val="20"/>
                <w:szCs w:val="20"/>
              </w:rPr>
              <w:t xml:space="preserve"> :</w:t>
            </w:r>
          </w:p>
          <w:p w:rsidR="00662149" w:rsidRPr="000C13BA" w:rsidRDefault="00662149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color w:val="313131"/>
                <w:sz w:val="20"/>
                <w:szCs w:val="20"/>
                <w:bdr w:val="none" w:sz="0" w:space="0" w:color="auto" w:frame="1"/>
                <w:shd w:val="clear" w:color="auto" w:fill="FFFFFF"/>
              </w:rPr>
              <w:t>Alternerez des exercices aux poids du corps et des exercices avec du matériel (kettlebells, haltères, cordes ondulatoires et élastiques)</w:t>
            </w:r>
          </w:p>
          <w:p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Création de séance personnelle justifiée par rapport à vos besoins</w:t>
            </w:r>
          </w:p>
          <w:p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Connaissances des différentes méthodes et exercices d’entrainement/activités</w:t>
            </w:r>
          </w:p>
          <w:p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Connaissances du corps humain</w:t>
            </w:r>
          </w:p>
          <w:p w:rsidR="009A62F5" w:rsidRPr="000C13BA" w:rsidRDefault="00662149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Connaissance de la diététique</w:t>
            </w:r>
          </w:p>
        </w:tc>
      </w:tr>
    </w:tbl>
    <w:p w:rsidR="005061B7" w:rsidRPr="00F82553" w:rsidRDefault="005061B7" w:rsidP="005061B7">
      <w:pPr>
        <w:spacing w:after="0" w:line="240" w:lineRule="auto"/>
        <w:rPr>
          <w:sz w:val="18"/>
          <w:szCs w:val="18"/>
        </w:rPr>
      </w:pPr>
    </w:p>
    <w:p w:rsidR="00662149" w:rsidRDefault="00662149" w:rsidP="00DE5411">
      <w:pPr>
        <w:tabs>
          <w:tab w:val="left" w:pos="2220"/>
        </w:tabs>
        <w:spacing w:after="0" w:line="240" w:lineRule="auto"/>
        <w:rPr>
          <w:rFonts w:ascii="Arial" w:hAnsi="Arial" w:cs="Arial"/>
          <w:color w:val="313131"/>
          <w:sz w:val="27"/>
          <w:szCs w:val="27"/>
          <w:bdr w:val="none" w:sz="0" w:space="0" w:color="auto" w:frame="1"/>
          <w:shd w:val="clear" w:color="auto" w:fill="FFFFFF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lastRenderedPageBreak/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8320C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8320CB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8320C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0C13BA"/>
    <w:rsid w:val="003E6A50"/>
    <w:rsid w:val="005061B7"/>
    <w:rsid w:val="00583793"/>
    <w:rsid w:val="00662149"/>
    <w:rsid w:val="008320CB"/>
    <w:rsid w:val="00853B6F"/>
    <w:rsid w:val="009A62F5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FF7C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62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3D122CC424A76A80212919AC03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5B4AE-3024-4183-8EA0-8BD6FDBAB192}"/>
      </w:docPartPr>
      <w:docPartBody>
        <w:p w:rsidR="004736E0" w:rsidRDefault="00436EA2" w:rsidP="00436EA2">
          <w:pPr>
            <w:pStyle w:val="6C43D122CC424A76A80212919AC0344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BE848DE6564E608262EF7555FD9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6D7F8-1760-4AA5-AC0D-B52AACF7B48C}"/>
      </w:docPartPr>
      <w:docPartBody>
        <w:p w:rsidR="004736E0" w:rsidRDefault="00436EA2" w:rsidP="00436EA2">
          <w:pPr>
            <w:pStyle w:val="19BE848DE6564E608262EF7555FD978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81A51C0A6DE4A528DD65024EF0F2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7B95F-6435-460C-A999-3EFEC8F53EA1}"/>
      </w:docPartPr>
      <w:docPartBody>
        <w:p w:rsidR="004736E0" w:rsidRDefault="00436EA2" w:rsidP="00436EA2">
          <w:pPr>
            <w:pStyle w:val="B81A51C0A6DE4A528DD65024EF0F2BE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7CBDA940844AA3B00A855DAD0FE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9E187-3963-47AF-9463-2EFF215B6CCC}"/>
      </w:docPartPr>
      <w:docPartBody>
        <w:p w:rsidR="004736E0" w:rsidRDefault="00436EA2" w:rsidP="00436EA2">
          <w:pPr>
            <w:pStyle w:val="997CBDA940844AA3B00A855DAD0FEBC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AD4F4C1822545EFB6D5FC31BEC18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854CD-CF26-4DFB-8DBF-2558BBD8B107}"/>
      </w:docPartPr>
      <w:docPartBody>
        <w:p w:rsidR="004736E0" w:rsidRDefault="00436EA2" w:rsidP="00436EA2">
          <w:pPr>
            <w:pStyle w:val="AAD4F4C1822545EFB6D5FC31BEC18F1E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4C0D8D264849F2BE101C4E4CF9F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A55CA-5A68-4383-9F5F-E115A4DFEEC1}"/>
      </w:docPartPr>
      <w:docPartBody>
        <w:p w:rsidR="004736E0" w:rsidRDefault="00436EA2" w:rsidP="00436EA2">
          <w:pPr>
            <w:pStyle w:val="D34C0D8D264849F2BE101C4E4CF9FEA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01630EE3E9A4AD3B3FA05D10DA50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F7A24-D09A-43B0-9ACE-537B1F6810F2}"/>
      </w:docPartPr>
      <w:docPartBody>
        <w:p w:rsidR="004736E0" w:rsidRDefault="00436EA2" w:rsidP="00436EA2">
          <w:pPr>
            <w:pStyle w:val="C01630EE3E9A4AD3B3FA05D10DA50B3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8495FFBC0A442C2B0BF8B1275049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598A6-65AE-4CC4-B9BE-60ED816D705A}"/>
      </w:docPartPr>
      <w:docPartBody>
        <w:p w:rsidR="004736E0" w:rsidRDefault="00436EA2" w:rsidP="00436EA2">
          <w:pPr>
            <w:pStyle w:val="58495FFBC0A442C2B0BF8B127504905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1DFC4F81714F6AAF23067DF82F2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DFECD-5330-4D81-A4DA-05BBB8F40E72}"/>
      </w:docPartPr>
      <w:docPartBody>
        <w:p w:rsidR="004736E0" w:rsidRDefault="00436EA2" w:rsidP="00436EA2">
          <w:pPr>
            <w:pStyle w:val="1C1DFC4F81714F6AAF23067DF82F29C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404767F53F747C9A1AAE04436572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DBEA9-6F16-4858-A4EE-F26E2CCD9C8B}"/>
      </w:docPartPr>
      <w:docPartBody>
        <w:p w:rsidR="004736E0" w:rsidRDefault="00436EA2" w:rsidP="00436EA2">
          <w:pPr>
            <w:pStyle w:val="2404767F53F747C9A1AAE0443657217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2675A36DAE943E5B949D41F9CBF1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2522D-39CA-4E24-A538-11272F6A86D4}"/>
      </w:docPartPr>
      <w:docPartBody>
        <w:p w:rsidR="004736E0" w:rsidRDefault="00436EA2" w:rsidP="00436EA2">
          <w:pPr>
            <w:pStyle w:val="22675A36DAE943E5B949D41F9CBF10C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37685D3D5294D3D9EFCFD480E71C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04ECE-D71D-4EBC-8F1F-5AA5302628C6}"/>
      </w:docPartPr>
      <w:docPartBody>
        <w:p w:rsidR="004736E0" w:rsidRDefault="00436EA2" w:rsidP="00436EA2">
          <w:pPr>
            <w:pStyle w:val="637685D3D5294D3D9EFCFD480E71CCC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30980C74AFA4A5F93F728695017D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541CA-3015-47F5-B9F6-157FAD39A418}"/>
      </w:docPartPr>
      <w:docPartBody>
        <w:p w:rsidR="004736E0" w:rsidRDefault="00436EA2" w:rsidP="00436EA2">
          <w:pPr>
            <w:pStyle w:val="E30980C74AFA4A5F93F728695017DB3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4022D26186242D3817B2D823361E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201B5-6F44-4239-9D76-1A82735BC97D}"/>
      </w:docPartPr>
      <w:docPartBody>
        <w:p w:rsidR="004736E0" w:rsidRDefault="00436EA2" w:rsidP="00436EA2">
          <w:pPr>
            <w:pStyle w:val="04022D26186242D3817B2D823361E67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A728EDAF26D4BAB86EF229852056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2E002-DBA5-4512-A305-5B01547E5664}"/>
      </w:docPartPr>
      <w:docPartBody>
        <w:p w:rsidR="004736E0" w:rsidRDefault="00436EA2" w:rsidP="00436EA2">
          <w:pPr>
            <w:pStyle w:val="DA728EDAF26D4BAB86EF22985205614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FB1B3A974A459682F4BF9918E6C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7D94B-5669-40FB-8CB3-F45B106B79C8}"/>
      </w:docPartPr>
      <w:docPartBody>
        <w:p w:rsidR="004736E0" w:rsidRDefault="00436EA2" w:rsidP="00436EA2">
          <w:pPr>
            <w:pStyle w:val="C9FB1B3A974A459682F4BF9918E6C89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DEBF20F687D435E845BD4981FD79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A81D5-182C-4F37-A4BB-1E7063F9E09E}"/>
      </w:docPartPr>
      <w:docPartBody>
        <w:p w:rsidR="00BE5386" w:rsidRDefault="004736E0" w:rsidP="004736E0">
          <w:pPr>
            <w:pStyle w:val="0DEBF20F687D435E845BD4981FD79E1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1815D59535A4A68ACC3DAEF61BE7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F1F26-B715-49D7-B789-DBBE2E045C7F}"/>
      </w:docPartPr>
      <w:docPartBody>
        <w:p w:rsidR="00BE5386" w:rsidRDefault="004736E0" w:rsidP="004736E0">
          <w:pPr>
            <w:pStyle w:val="01815D59535A4A68ACC3DAEF61BE7B3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FC8B36431741E7B0FCBC6274356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E2FF-257E-4BED-B3A7-A87303809BEF}"/>
      </w:docPartPr>
      <w:docPartBody>
        <w:p w:rsidR="00BE5386" w:rsidRDefault="004736E0" w:rsidP="004736E0">
          <w:pPr>
            <w:pStyle w:val="88FC8B36431741E7B0FCBC62743567C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2F4023"/>
    <w:rsid w:val="00394324"/>
    <w:rsid w:val="003F75E2"/>
    <w:rsid w:val="00436EA2"/>
    <w:rsid w:val="004736E0"/>
    <w:rsid w:val="006F3C5B"/>
    <w:rsid w:val="00941469"/>
    <w:rsid w:val="00BE5386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36E0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6C43D122CC424A76A80212919AC0344A">
    <w:name w:val="6C43D122CC424A76A80212919AC0344A"/>
    <w:rsid w:val="00436EA2"/>
  </w:style>
  <w:style w:type="paragraph" w:customStyle="1" w:styleId="19BE848DE6564E608262EF7555FD978B">
    <w:name w:val="19BE848DE6564E608262EF7555FD978B"/>
    <w:rsid w:val="00436EA2"/>
  </w:style>
  <w:style w:type="paragraph" w:customStyle="1" w:styleId="B81A51C0A6DE4A528DD65024EF0F2BE4">
    <w:name w:val="B81A51C0A6DE4A528DD65024EF0F2BE4"/>
    <w:rsid w:val="00436EA2"/>
  </w:style>
  <w:style w:type="paragraph" w:customStyle="1" w:styleId="7F78A5C787F54C0484CEA47FB4525DAA">
    <w:name w:val="7F78A5C787F54C0484CEA47FB4525DAA"/>
    <w:rsid w:val="00436EA2"/>
  </w:style>
  <w:style w:type="paragraph" w:customStyle="1" w:styleId="4E42DF9F0788406AAA68873ED22D9D3A">
    <w:name w:val="4E42DF9F0788406AAA68873ED22D9D3A"/>
    <w:rsid w:val="00436EA2"/>
  </w:style>
  <w:style w:type="paragraph" w:customStyle="1" w:styleId="997CBDA940844AA3B00A855DAD0FEBC4">
    <w:name w:val="997CBDA940844AA3B00A855DAD0FEBC4"/>
    <w:rsid w:val="00436EA2"/>
  </w:style>
  <w:style w:type="paragraph" w:customStyle="1" w:styleId="AAD4F4C1822545EFB6D5FC31BEC18F1E">
    <w:name w:val="AAD4F4C1822545EFB6D5FC31BEC18F1E"/>
    <w:rsid w:val="00436EA2"/>
  </w:style>
  <w:style w:type="paragraph" w:customStyle="1" w:styleId="D34C0D8D264849F2BE101C4E4CF9FEAA">
    <w:name w:val="D34C0D8D264849F2BE101C4E4CF9FEAA"/>
    <w:rsid w:val="00436EA2"/>
  </w:style>
  <w:style w:type="paragraph" w:customStyle="1" w:styleId="C01630EE3E9A4AD3B3FA05D10DA50B3F">
    <w:name w:val="C01630EE3E9A4AD3B3FA05D10DA50B3F"/>
    <w:rsid w:val="00436EA2"/>
  </w:style>
  <w:style w:type="paragraph" w:customStyle="1" w:styleId="58495FFBC0A442C2B0BF8B1275049052">
    <w:name w:val="58495FFBC0A442C2B0BF8B1275049052"/>
    <w:rsid w:val="00436EA2"/>
  </w:style>
  <w:style w:type="paragraph" w:customStyle="1" w:styleId="1C1DFC4F81714F6AAF23067DF82F29CB">
    <w:name w:val="1C1DFC4F81714F6AAF23067DF82F29CB"/>
    <w:rsid w:val="00436EA2"/>
  </w:style>
  <w:style w:type="paragraph" w:customStyle="1" w:styleId="2404767F53F747C9A1AAE0443657217E">
    <w:name w:val="2404767F53F747C9A1AAE0443657217E"/>
    <w:rsid w:val="00436EA2"/>
  </w:style>
  <w:style w:type="paragraph" w:customStyle="1" w:styleId="22675A36DAE943E5B949D41F9CBF10C0">
    <w:name w:val="22675A36DAE943E5B949D41F9CBF10C0"/>
    <w:rsid w:val="00436EA2"/>
  </w:style>
  <w:style w:type="paragraph" w:customStyle="1" w:styleId="637685D3D5294D3D9EFCFD480E71CCC8">
    <w:name w:val="637685D3D5294D3D9EFCFD480E71CCC8"/>
    <w:rsid w:val="00436EA2"/>
  </w:style>
  <w:style w:type="paragraph" w:customStyle="1" w:styleId="E30980C74AFA4A5F93F728695017DB30">
    <w:name w:val="E30980C74AFA4A5F93F728695017DB30"/>
    <w:rsid w:val="00436EA2"/>
  </w:style>
  <w:style w:type="paragraph" w:customStyle="1" w:styleId="04022D26186242D3817B2D823361E678">
    <w:name w:val="04022D26186242D3817B2D823361E678"/>
    <w:rsid w:val="00436EA2"/>
  </w:style>
  <w:style w:type="paragraph" w:customStyle="1" w:styleId="DA728EDAF26D4BAB86EF229852056145">
    <w:name w:val="DA728EDAF26D4BAB86EF229852056145"/>
    <w:rsid w:val="00436EA2"/>
  </w:style>
  <w:style w:type="paragraph" w:customStyle="1" w:styleId="C9FB1B3A974A459682F4BF9918E6C894">
    <w:name w:val="C9FB1B3A974A459682F4BF9918E6C894"/>
    <w:rsid w:val="00436EA2"/>
  </w:style>
  <w:style w:type="paragraph" w:customStyle="1" w:styleId="0DEBF20F687D435E845BD4981FD79E1A">
    <w:name w:val="0DEBF20F687D435E845BD4981FD79E1A"/>
    <w:rsid w:val="004736E0"/>
  </w:style>
  <w:style w:type="paragraph" w:customStyle="1" w:styleId="01815D59535A4A68ACC3DAEF61BE7B3E">
    <w:name w:val="01815D59535A4A68ACC3DAEF61BE7B3E"/>
    <w:rsid w:val="004736E0"/>
  </w:style>
  <w:style w:type="paragraph" w:customStyle="1" w:styleId="88FC8B36431741E7B0FCBC62743567C5">
    <w:name w:val="88FC8B36431741E7B0FCBC62743567C5"/>
    <w:rsid w:val="00473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10</cp:revision>
  <dcterms:created xsi:type="dcterms:W3CDTF">2023-07-01T06:56:00Z</dcterms:created>
  <dcterms:modified xsi:type="dcterms:W3CDTF">2024-06-18T08:17:00Z</dcterms:modified>
</cp:coreProperties>
</file>