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5061B7" w:rsidRPr="008521F8" w14:paraId="31C2C4D5" w14:textId="77777777" w:rsidTr="00FE5768">
        <w:trPr>
          <w:trHeight w:val="1181"/>
        </w:trPr>
        <w:tc>
          <w:tcPr>
            <w:tcW w:w="6043" w:type="dxa"/>
          </w:tcPr>
          <w:p w14:paraId="3E0EAEFD" w14:textId="77777777" w:rsidR="005061B7" w:rsidRDefault="005061B7" w:rsidP="00FE5768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 administratif :</w:t>
            </w:r>
          </w:p>
          <w:p w14:paraId="545BF10E" w14:textId="77777777" w:rsidR="005061B7" w:rsidRDefault="005061B7" w:rsidP="00FE5768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6C43D122CC424A76A80212919AC0344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14:paraId="663B9B6C" w14:textId="77777777" w:rsidR="005061B7" w:rsidRDefault="005061B7" w:rsidP="00FE5768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19BE848DE6564E608262EF7555FD978B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17C6694F" w14:textId="77777777" w:rsidR="005061B7" w:rsidRPr="008521F8" w:rsidRDefault="005061B7" w:rsidP="00FE5768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B81A51C0A6DE4A528DD65024EF0F2BE4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5061B7" w:rsidRPr="008521F8" w14:paraId="2044B5A1" w14:textId="77777777" w:rsidTr="00FE5768">
        <w:trPr>
          <w:trHeight w:val="1177"/>
        </w:trPr>
        <w:tc>
          <w:tcPr>
            <w:tcW w:w="6043" w:type="dxa"/>
          </w:tcPr>
          <w:p w14:paraId="1805DDA6" w14:textId="77777777" w:rsidR="00662149" w:rsidRDefault="00662149" w:rsidP="00662149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3414DA9C" w14:textId="77777777" w:rsidR="00662149" w:rsidRDefault="00662149" w:rsidP="00662149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0DEBF20F687D435E845BD4981FD79E1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Thierry HUMBERT</w:t>
                </w:r>
              </w:sdtContent>
            </w:sdt>
          </w:p>
          <w:p w14:paraId="1F135A15" w14:textId="77777777" w:rsidR="00662149" w:rsidRPr="008540D3" w:rsidRDefault="00662149" w:rsidP="00662149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01815D59535A4A68ACC3DAEF61BE7B3E"/>
                </w:placeholder>
                <w:text/>
              </w:sdtPr>
              <w:sdtEndPr/>
              <w:sdtContent>
                <w:r w:rsidRPr="008540D3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14:paraId="44738F13" w14:textId="77777777" w:rsidR="005061B7" w:rsidRPr="008521F8" w:rsidRDefault="00662149" w:rsidP="006621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543937826"/>
                <w:placeholder>
                  <w:docPart w:val="88FC8B36431741E7B0FCBC62743567C5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thierry.humbert@cyu.fr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997CBDA940844AA3B00A855DAD0FEBC4"/>
                </w:placeholder>
                <w:text/>
              </w:sdtPr>
              <w:sdtEndPr/>
              <w:sdtContent>
                <w:r w:rsidR="005061B7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06F8A048" w14:textId="77777777" w:rsidR="005061B7" w:rsidRDefault="005061B7" w:rsidP="005061B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4BDC0058" wp14:editId="52060EC1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9A5E1" w14:textId="77777777" w:rsidR="005061B7" w:rsidRDefault="005061B7" w:rsidP="005061B7">
      <w:pPr>
        <w:spacing w:after="0" w:line="240" w:lineRule="auto"/>
        <w:rPr>
          <w:b/>
          <w:sz w:val="32"/>
          <w:szCs w:val="32"/>
        </w:rPr>
      </w:pPr>
    </w:p>
    <w:p w14:paraId="57CD534C" w14:textId="77777777" w:rsidR="005061B7" w:rsidRDefault="005061B7" w:rsidP="005061B7">
      <w:pPr>
        <w:spacing w:after="0" w:line="240" w:lineRule="auto"/>
        <w:jc w:val="center"/>
        <w:rPr>
          <w:b/>
          <w:sz w:val="32"/>
          <w:szCs w:val="32"/>
        </w:rPr>
      </w:pPr>
    </w:p>
    <w:p w14:paraId="7B016B0A" w14:textId="77777777" w:rsidR="005061B7" w:rsidRDefault="005061B7" w:rsidP="005061B7">
      <w:pPr>
        <w:spacing w:after="0" w:line="240" w:lineRule="auto"/>
        <w:jc w:val="center"/>
        <w:rPr>
          <w:b/>
          <w:sz w:val="32"/>
          <w:szCs w:val="32"/>
        </w:rPr>
      </w:pPr>
    </w:p>
    <w:p w14:paraId="00745613" w14:textId="77777777" w:rsidR="005061B7" w:rsidRDefault="005061B7" w:rsidP="005061B7">
      <w:pPr>
        <w:spacing w:after="0" w:line="240" w:lineRule="auto"/>
        <w:jc w:val="center"/>
        <w:rPr>
          <w:b/>
          <w:sz w:val="32"/>
          <w:szCs w:val="32"/>
        </w:rPr>
      </w:pPr>
    </w:p>
    <w:p w14:paraId="0A16B8B3" w14:textId="77777777" w:rsidR="005061B7" w:rsidRDefault="005061B7" w:rsidP="005061B7">
      <w:pPr>
        <w:spacing w:after="0" w:line="240" w:lineRule="auto"/>
        <w:jc w:val="center"/>
        <w:rPr>
          <w:b/>
          <w:sz w:val="28"/>
          <w:szCs w:val="28"/>
        </w:rPr>
      </w:pPr>
    </w:p>
    <w:p w14:paraId="24B85B6F" w14:textId="77777777" w:rsidR="005061B7" w:rsidRPr="00505D12" w:rsidRDefault="005061B7" w:rsidP="005061B7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4F987D57" w14:textId="77777777" w:rsidR="005061B7" w:rsidRPr="00F82553" w:rsidRDefault="005061B7" w:rsidP="005061B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280D43CB" w14:textId="77777777" w:rsidR="005061B7" w:rsidRDefault="005061B7" w:rsidP="005061B7">
      <w:pPr>
        <w:spacing w:after="0" w:line="240" w:lineRule="auto"/>
        <w:rPr>
          <w:b/>
          <w:sz w:val="28"/>
          <w:szCs w:val="28"/>
        </w:rPr>
      </w:pPr>
    </w:p>
    <w:p w14:paraId="1FEE81FD" w14:textId="77777777" w:rsidR="005061B7" w:rsidRPr="00D25A0D" w:rsidRDefault="005061B7" w:rsidP="005061B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AAD4F4C1822545EFB6D5FC31BEC18F1E"/>
          </w:placeholder>
          <w:text/>
        </w:sdtPr>
        <w:sdtEndPr/>
        <w:sdtContent>
          <w:r w:rsidR="00033DCF">
            <w:rPr>
              <w:b/>
              <w:sz w:val="28"/>
              <w:szCs w:val="28"/>
            </w:rPr>
            <w:t>Fitness</w:t>
          </w:r>
          <w:r w:rsidR="00662149">
            <w:rPr>
              <w:b/>
              <w:sz w:val="28"/>
              <w:szCs w:val="28"/>
            </w:rPr>
            <w:t xml:space="preserve"> </w:t>
          </w:r>
        </w:sdtContent>
      </w:sdt>
    </w:p>
    <w:p w14:paraId="1BFD8614" w14:textId="77777777" w:rsidR="005061B7" w:rsidRDefault="005061B7" w:rsidP="005061B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061B7" w:rsidRPr="00F82553" w14:paraId="6FD7D72A" w14:textId="77777777" w:rsidTr="00FE5768">
        <w:trPr>
          <w:trHeight w:val="182"/>
        </w:trPr>
        <w:tc>
          <w:tcPr>
            <w:tcW w:w="5220" w:type="dxa"/>
          </w:tcPr>
          <w:p w14:paraId="680D6576" w14:textId="77777777" w:rsidR="005061B7" w:rsidRPr="00DB0F21" w:rsidRDefault="005061B7" w:rsidP="00FE5768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D34C0D8D264849F2BE101C4E4CF9FEAA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M</w:t>
                </w:r>
                <w:r w:rsidR="00662149">
                  <w:rPr>
                    <w:rFonts w:cstheme="minorHAnsi"/>
                    <w:bCs/>
                  </w:rPr>
                  <w:t>ercre</w:t>
                </w:r>
                <w:r>
                  <w:rPr>
                    <w:rFonts w:cstheme="minorHAnsi"/>
                    <w:bCs/>
                  </w:rPr>
                  <w:t>di</w:t>
                </w:r>
              </w:sdtContent>
            </w:sdt>
          </w:p>
        </w:tc>
        <w:tc>
          <w:tcPr>
            <w:tcW w:w="5222" w:type="dxa"/>
          </w:tcPr>
          <w:p w14:paraId="64FA428C" w14:textId="77777777" w:rsidR="005061B7" w:rsidRPr="00DB0F21" w:rsidRDefault="005061B7" w:rsidP="00FE5768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C01630EE3E9A4AD3B3FA05D10DA50B3F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DD4631">
                  <w:rPr>
                    <w:rFonts w:cstheme="minorHAnsi"/>
                    <w:bCs/>
                  </w:rPr>
                  <w:t>2</w:t>
                </w:r>
              </w:sdtContent>
            </w:sdt>
          </w:p>
        </w:tc>
      </w:tr>
      <w:tr w:rsidR="005061B7" w:rsidRPr="00F82553" w14:paraId="551B63E1" w14:textId="77777777" w:rsidTr="00FE5768">
        <w:trPr>
          <w:trHeight w:val="182"/>
        </w:trPr>
        <w:tc>
          <w:tcPr>
            <w:tcW w:w="5220" w:type="dxa"/>
          </w:tcPr>
          <w:p w14:paraId="46664C16" w14:textId="77777777" w:rsidR="005061B7" w:rsidRPr="00DB0F21" w:rsidRDefault="005061B7" w:rsidP="00FE5768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58495FFBC0A442C2B0BF8B1275049052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10h</w:t>
                </w:r>
              </w:sdtContent>
            </w:sdt>
          </w:p>
        </w:tc>
        <w:tc>
          <w:tcPr>
            <w:tcW w:w="5222" w:type="dxa"/>
          </w:tcPr>
          <w:p w14:paraId="5D81BC23" w14:textId="77777777" w:rsidR="005061B7" w:rsidRPr="00DB0F21" w:rsidRDefault="005061B7" w:rsidP="00FE5768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1C1DFC4F81714F6AAF23067DF82F29CB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12h</w:t>
                </w:r>
              </w:sdtContent>
            </w:sdt>
          </w:p>
        </w:tc>
      </w:tr>
      <w:tr w:rsidR="005061B7" w:rsidRPr="00F82553" w14:paraId="51A0508C" w14:textId="77777777" w:rsidTr="00FE5768">
        <w:trPr>
          <w:trHeight w:val="219"/>
        </w:trPr>
        <w:tc>
          <w:tcPr>
            <w:tcW w:w="5220" w:type="dxa"/>
          </w:tcPr>
          <w:p w14:paraId="16D38E6D" w14:textId="77777777" w:rsidR="005061B7" w:rsidRPr="00DB0F21" w:rsidRDefault="005061B7" w:rsidP="00FE5768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DD4631">
              <w:rPr>
                <w:rFonts w:cstheme="minorHAnsi"/>
              </w:rPr>
              <w:t>2</w:t>
            </w:r>
            <w:r w:rsidR="00242F3A">
              <w:rPr>
                <w:rFonts w:cstheme="minorHAnsi"/>
              </w:rPr>
              <w:t>/01/202</w:t>
            </w:r>
            <w:r w:rsidR="00DD4631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4D0B9D59" w14:textId="77777777" w:rsidR="005061B7" w:rsidRPr="00DB0F21" w:rsidRDefault="005061B7" w:rsidP="00FE5768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DD4631">
              <w:rPr>
                <w:rFonts w:cstheme="minorHAnsi"/>
              </w:rPr>
              <w:t>30</w:t>
            </w:r>
            <w:r w:rsidR="00242F3A">
              <w:rPr>
                <w:rFonts w:cstheme="minorHAnsi"/>
              </w:rPr>
              <w:t>/04/202</w:t>
            </w:r>
            <w:r w:rsidR="00DD4631">
              <w:rPr>
                <w:rFonts w:cstheme="minorHAnsi"/>
              </w:rPr>
              <w:t>5</w:t>
            </w:r>
          </w:p>
        </w:tc>
      </w:tr>
      <w:tr w:rsidR="005061B7" w:rsidRPr="00F82553" w14:paraId="4F3E78B9" w14:textId="77777777" w:rsidTr="00FE5768">
        <w:trPr>
          <w:trHeight w:val="641"/>
        </w:trPr>
        <w:tc>
          <w:tcPr>
            <w:tcW w:w="10442" w:type="dxa"/>
            <w:gridSpan w:val="2"/>
          </w:tcPr>
          <w:p w14:paraId="0E3EF64F" w14:textId="77777777" w:rsidR="005061B7" w:rsidRPr="00F02A45" w:rsidRDefault="005061B7" w:rsidP="00FE5768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2404767F53F747C9A1AAE0443657217E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207BFA4F" w14:textId="77777777" w:rsidR="005061B7" w:rsidRPr="009F0ED2" w:rsidRDefault="005061B7" w:rsidP="00FE5768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22675A36DAE943E5B949D41F9CBF10C0"/>
                </w:placeholder>
                <w:text/>
              </w:sdtPr>
              <w:sdtEndPr/>
              <w:sdtContent>
                <w:r w:rsidRPr="00990D52">
                  <w:rPr>
                    <w:b/>
                  </w:rPr>
                  <w:t xml:space="preserve"> Centre sportif universitaire, 33 boulevard du port, 95011 Cergy </w:t>
                </w:r>
              </w:sdtContent>
            </w:sdt>
          </w:p>
        </w:tc>
      </w:tr>
    </w:tbl>
    <w:p w14:paraId="2AAA2ABF" w14:textId="77777777" w:rsidR="005061B7" w:rsidRPr="00255857" w:rsidRDefault="005061B7" w:rsidP="005061B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5D36BD8C" w14:textId="77777777" w:rsidR="005061B7" w:rsidRDefault="005061B7" w:rsidP="005061B7">
      <w:pPr>
        <w:spacing w:after="0" w:line="240" w:lineRule="auto"/>
        <w:rPr>
          <w:b/>
          <w:sz w:val="24"/>
          <w:szCs w:val="24"/>
        </w:rPr>
      </w:pPr>
    </w:p>
    <w:p w14:paraId="18128DBC" w14:textId="77777777" w:rsidR="005061B7" w:rsidRDefault="005061B7" w:rsidP="005061B7">
      <w:pPr>
        <w:spacing w:after="0" w:line="240" w:lineRule="auto"/>
        <w:rPr>
          <w:b/>
          <w:sz w:val="24"/>
          <w:szCs w:val="24"/>
        </w:rPr>
      </w:pPr>
    </w:p>
    <w:p w14:paraId="1AD43207" w14:textId="77777777" w:rsidR="005061B7" w:rsidRPr="00505D12" w:rsidRDefault="005061B7" w:rsidP="005061B7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061B7" w:rsidRPr="00580484" w14:paraId="4D9283C8" w14:textId="77777777" w:rsidTr="00FE5768">
        <w:trPr>
          <w:trHeight w:val="814"/>
        </w:trPr>
        <w:tc>
          <w:tcPr>
            <w:tcW w:w="5228" w:type="dxa"/>
            <w:vMerge w:val="restart"/>
          </w:tcPr>
          <w:p w14:paraId="598FEA04" w14:textId="77777777" w:rsidR="005061B7" w:rsidRDefault="005061B7" w:rsidP="00FE5768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0111937E" w14:textId="77777777" w:rsidR="005061B7" w:rsidRPr="00EF7BA0" w:rsidRDefault="009E13CA" w:rsidP="00FE5768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061B7" w:rsidRPr="00EF7BA0">
              <w:t xml:space="preserve"> Oui</w:t>
            </w:r>
            <w:r w:rsidR="005061B7">
              <w:t xml:space="preserve"> (débutants, débrouillés, confirmés)</w:t>
            </w:r>
          </w:p>
          <w:p w14:paraId="1A53FBCD" w14:textId="77777777" w:rsidR="005061B7" w:rsidRPr="00EF7BA0" w:rsidRDefault="009E13CA" w:rsidP="00FE5768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B7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061B7" w:rsidRPr="00EF7BA0">
              <w:t xml:space="preserve"> Non - Précisez :</w:t>
            </w:r>
            <w:r w:rsidR="005061B7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637685D3D5294D3D9EFCFD480E71CCC8"/>
                </w:placeholder>
                <w:showingPlcHdr/>
                <w:text/>
              </w:sdtPr>
              <w:sdtEndPr/>
              <w:sdtContent>
                <w:r w:rsidR="005061B7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22EFB5B3" w14:textId="77777777" w:rsidR="005061B7" w:rsidRDefault="005061B7" w:rsidP="00FE57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611A6B48" w14:textId="77777777" w:rsidR="005061B7" w:rsidRPr="00DB0F21" w:rsidRDefault="005061B7" w:rsidP="00FE5768">
            <w:pPr>
              <w:rPr>
                <w:rFonts w:cstheme="minorHAnsi"/>
                <w:bCs/>
              </w:rPr>
            </w:pPr>
          </w:p>
        </w:tc>
      </w:tr>
      <w:tr w:rsidR="009E13CA" w:rsidRPr="00580484" w14:paraId="680C17C3" w14:textId="77777777" w:rsidTr="00FE5768">
        <w:tc>
          <w:tcPr>
            <w:tcW w:w="5228" w:type="dxa"/>
            <w:vMerge/>
          </w:tcPr>
          <w:p w14:paraId="08D670EB" w14:textId="77777777" w:rsidR="009E13CA" w:rsidRPr="00580484" w:rsidRDefault="009E13CA" w:rsidP="009E13CA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25B69202" w14:textId="3E18D3DC" w:rsidR="009E13CA" w:rsidRPr="00DB0F21" w:rsidRDefault="009E13CA" w:rsidP="009E13C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L1 : S2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2457307664264D8580F183C4C552ED81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8</w:t>
                </w:r>
              </w:sdtContent>
            </w:sdt>
          </w:p>
        </w:tc>
      </w:tr>
      <w:tr w:rsidR="009E13CA" w:rsidRPr="00580484" w14:paraId="5FFA2347" w14:textId="77777777" w:rsidTr="00FE5768">
        <w:trPr>
          <w:trHeight w:val="708"/>
        </w:trPr>
        <w:tc>
          <w:tcPr>
            <w:tcW w:w="5228" w:type="dxa"/>
            <w:vMerge w:val="restart"/>
          </w:tcPr>
          <w:p w14:paraId="32F88728" w14:textId="77777777" w:rsidR="009E13CA" w:rsidRPr="00EF7BA0" w:rsidRDefault="009E13CA" w:rsidP="009E13CA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0365D1EA" w14:textId="77777777" w:rsidR="009E13CA" w:rsidRPr="00EF7BA0" w:rsidRDefault="009E13CA" w:rsidP="009E13CA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F7BA0">
              <w:t xml:space="preserve"> Non (aucun prérequis n’est nécessaire)</w:t>
            </w:r>
          </w:p>
          <w:p w14:paraId="7432C350" w14:textId="77777777" w:rsidR="009E13CA" w:rsidRPr="00EF7BA0" w:rsidRDefault="009E13CA" w:rsidP="009E13CA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7BA0">
              <w:t xml:space="preserve"> Oui - Précisez les prérequis nécessaires :</w:t>
            </w:r>
            <w:r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83C1E52E41AD4A0884AD51A4EA0DEB2B"/>
                </w:placeholder>
                <w:showingPlcHdr/>
                <w:text/>
              </w:sdtPr>
              <w:sdtContent>
                <w:r w:rsidRPr="00EF7BA0">
                  <w:t>Cliquez ou appuyez ici pour entrer du texte.</w:t>
                </w:r>
              </w:sdtContent>
            </w:sdt>
          </w:p>
          <w:p w14:paraId="5A7BD4F0" w14:textId="77777777" w:rsidR="009E13CA" w:rsidRPr="00580484" w:rsidRDefault="009E13CA" w:rsidP="009E13CA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5BA4E536" w14:textId="1163C4AC" w:rsidR="009E13CA" w:rsidRPr="00DB0F21" w:rsidRDefault="009E13CA" w:rsidP="009E13CA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4CBF50D5495C4570A4BAEEBC492DA790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4</w:t>
                </w:r>
              </w:sdtContent>
            </w:sdt>
          </w:p>
        </w:tc>
      </w:tr>
      <w:tr w:rsidR="009E13CA" w:rsidRPr="00990D52" w14:paraId="27B1C21E" w14:textId="77777777" w:rsidTr="00FE5768">
        <w:tc>
          <w:tcPr>
            <w:tcW w:w="5228" w:type="dxa"/>
            <w:vMerge/>
          </w:tcPr>
          <w:p w14:paraId="1A2852C1" w14:textId="77777777" w:rsidR="009E13CA" w:rsidRPr="00580484" w:rsidRDefault="009E13CA" w:rsidP="009E13CA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17FB888A" w14:textId="1B94D26D" w:rsidR="009E13CA" w:rsidRPr="00EF7BA0" w:rsidRDefault="009E13CA" w:rsidP="009E13CA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 xml:space="preserve">4 </w:t>
            </w:r>
            <w:r w:rsidRPr="00255857">
              <w:rPr>
                <w:rFonts w:cstheme="minorHAnsi"/>
                <w:b/>
                <w:lang w:val="en-US"/>
              </w:rPr>
              <w:t>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3ACD89AE46DF4DAFBE2AE24C1FA25AD0"/>
                </w:placeholder>
                <w:text/>
              </w:sdtPr>
              <w:sdtContent>
                <w:r>
                  <w:rPr>
                    <w:rFonts w:cstheme="minorHAnsi"/>
                  </w:rPr>
                  <w:t>12</w:t>
                </w:r>
              </w:sdtContent>
            </w:sdt>
          </w:p>
        </w:tc>
      </w:tr>
    </w:tbl>
    <w:p w14:paraId="6970C446" w14:textId="77777777" w:rsidR="005061B7" w:rsidRPr="00990D52" w:rsidRDefault="005061B7" w:rsidP="005061B7">
      <w:pPr>
        <w:spacing w:after="0" w:line="240" w:lineRule="auto"/>
        <w:rPr>
          <w:b/>
          <w:sz w:val="24"/>
          <w:szCs w:val="24"/>
          <w:lang w:val="en-US"/>
        </w:rPr>
      </w:pPr>
    </w:p>
    <w:p w14:paraId="2626A74B" w14:textId="77777777" w:rsidR="00662149" w:rsidRPr="00990D52" w:rsidRDefault="00662149" w:rsidP="005061B7">
      <w:pPr>
        <w:spacing w:after="0" w:line="240" w:lineRule="auto"/>
        <w:rPr>
          <w:b/>
          <w:sz w:val="24"/>
          <w:szCs w:val="24"/>
          <w:lang w:val="en-US"/>
        </w:rPr>
      </w:pPr>
    </w:p>
    <w:p w14:paraId="33ECB75F" w14:textId="77777777" w:rsidR="005061B7" w:rsidRDefault="005061B7" w:rsidP="005061B7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2F3A" w:rsidRPr="00F02A45" w14:paraId="5DE86BC0" w14:textId="77777777" w:rsidTr="00242F3A">
        <w:trPr>
          <w:trHeight w:val="974"/>
        </w:trPr>
        <w:tc>
          <w:tcPr>
            <w:tcW w:w="10456" w:type="dxa"/>
          </w:tcPr>
          <w:p w14:paraId="1B438A29" w14:textId="77777777" w:rsidR="00242F3A" w:rsidRDefault="00242F3A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091807C9" w14:textId="77777777" w:rsidR="00242F3A" w:rsidRDefault="00242F3A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79EF6908" w14:textId="77777777" w:rsidR="00242F3A" w:rsidRDefault="00242F3A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  <w:p w14:paraId="709D4EE4" w14:textId="77777777" w:rsidR="00242F3A" w:rsidRPr="00F02A45" w:rsidRDefault="00242F3A" w:rsidP="00C30C52">
            <w:pPr>
              <w:rPr>
                <w:b/>
                <w:sz w:val="24"/>
                <w:szCs w:val="24"/>
              </w:rPr>
            </w:pPr>
          </w:p>
        </w:tc>
      </w:tr>
      <w:tr w:rsidR="005061B7" w:rsidRPr="00F82553" w14:paraId="41F12889" w14:textId="77777777" w:rsidTr="00FE5768">
        <w:tc>
          <w:tcPr>
            <w:tcW w:w="10456" w:type="dxa"/>
          </w:tcPr>
          <w:p w14:paraId="387A8662" w14:textId="77777777" w:rsidR="005061B7" w:rsidRPr="000C13BA" w:rsidRDefault="005061B7" w:rsidP="00FE5768">
            <w:pPr>
              <w:rPr>
                <w:rFonts w:cstheme="minorHAnsi"/>
                <w:b/>
                <w:sz w:val="24"/>
                <w:szCs w:val="24"/>
              </w:rPr>
            </w:pPr>
            <w:r w:rsidRPr="000C13BA">
              <w:rPr>
                <w:rFonts w:cstheme="minorHAnsi"/>
                <w:b/>
                <w:sz w:val="24"/>
                <w:szCs w:val="24"/>
              </w:rPr>
              <w:t>Objectifs du cours :</w:t>
            </w:r>
          </w:p>
          <w:p w14:paraId="4F822B14" w14:textId="77777777" w:rsidR="00662149" w:rsidRPr="000C13BA" w:rsidRDefault="00662149" w:rsidP="00FE5768">
            <w:pPr>
              <w:rPr>
                <w:rFonts w:cstheme="minorHAnsi"/>
                <w:b/>
                <w:sz w:val="20"/>
                <w:szCs w:val="20"/>
              </w:rPr>
            </w:pPr>
            <w:r w:rsidRPr="000C13BA">
              <w:rPr>
                <w:rFonts w:cstheme="minorHAnsi"/>
                <w:color w:val="313131"/>
                <w:sz w:val="20"/>
                <w:szCs w:val="20"/>
                <w:bdr w:val="none" w:sz="0" w:space="0" w:color="auto" w:frame="1"/>
                <w:shd w:val="clear" w:color="auto" w:fill="FFFFFF"/>
              </w:rPr>
              <w:t>Effectuer plusieurs exercices variés de cardio et de renforcement musculaire à la suite, avec un de temps de récupération.</w:t>
            </w:r>
          </w:p>
          <w:p w14:paraId="4FBB7110" w14:textId="77777777" w:rsidR="00662149" w:rsidRPr="000C13BA" w:rsidRDefault="00662149" w:rsidP="00FE5768">
            <w:pPr>
              <w:rPr>
                <w:rFonts w:cstheme="minorHAnsi"/>
                <w:color w:val="313131"/>
                <w:sz w:val="20"/>
                <w:szCs w:val="20"/>
                <w:shd w:val="clear" w:color="auto" w:fill="FFFFFF"/>
              </w:rPr>
            </w:pPr>
            <w:r w:rsidRPr="000C13BA">
              <w:rPr>
                <w:rFonts w:cstheme="minorHAnsi"/>
                <w:color w:val="31313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Travailler tous les groupes musculaires du corps (haut et bas du corps) </w:t>
            </w:r>
          </w:p>
          <w:p w14:paraId="64ED41A3" w14:textId="77777777" w:rsidR="00662149" w:rsidRPr="000C13BA" w:rsidRDefault="00662149" w:rsidP="00662149">
            <w:pPr>
              <w:rPr>
                <w:rFonts w:cstheme="minorHAnsi"/>
                <w:sz w:val="20"/>
                <w:szCs w:val="20"/>
              </w:rPr>
            </w:pPr>
            <w:r w:rsidRPr="000C13BA">
              <w:rPr>
                <w:rFonts w:cstheme="minorHAnsi"/>
                <w:sz w:val="20"/>
                <w:szCs w:val="20"/>
              </w:rPr>
              <w:t>Se dépasser sur les plans physique et mental</w:t>
            </w:r>
          </w:p>
          <w:p w14:paraId="7CFBE759" w14:textId="77777777" w:rsidR="005061B7" w:rsidRPr="000C13BA" w:rsidRDefault="005061B7" w:rsidP="00FE5768">
            <w:pPr>
              <w:rPr>
                <w:rFonts w:cstheme="minorHAnsi"/>
                <w:sz w:val="20"/>
                <w:szCs w:val="20"/>
              </w:rPr>
            </w:pPr>
            <w:r w:rsidRPr="000C13BA">
              <w:rPr>
                <w:rFonts w:cstheme="minorHAnsi"/>
                <w:sz w:val="20"/>
                <w:szCs w:val="20"/>
              </w:rPr>
              <w:t>Apprendre à connaitre et gérer son corps dans l’effort et son quotidien</w:t>
            </w:r>
          </w:p>
          <w:p w14:paraId="66E73911" w14:textId="77777777" w:rsidR="00662149" w:rsidRPr="000C13BA" w:rsidRDefault="00662149" w:rsidP="00662149">
            <w:pPr>
              <w:rPr>
                <w:rFonts w:cstheme="minorHAnsi"/>
                <w:b/>
                <w:sz w:val="20"/>
                <w:szCs w:val="20"/>
              </w:rPr>
            </w:pPr>
            <w:r w:rsidRPr="000C13BA">
              <w:rPr>
                <w:rFonts w:cstheme="minorHAnsi"/>
                <w:sz w:val="20"/>
                <w:szCs w:val="20"/>
              </w:rPr>
              <w:t>Connaitre et comprendre les consignes de sécurité</w:t>
            </w:r>
          </w:p>
          <w:p w14:paraId="4F852534" w14:textId="77777777" w:rsidR="00662149" w:rsidRPr="000C13BA" w:rsidRDefault="005061B7" w:rsidP="00FE5768">
            <w:pPr>
              <w:rPr>
                <w:rFonts w:cstheme="minorHAnsi"/>
                <w:sz w:val="20"/>
                <w:szCs w:val="20"/>
              </w:rPr>
            </w:pPr>
            <w:r w:rsidRPr="000C13BA">
              <w:rPr>
                <w:rFonts w:cstheme="minorHAnsi"/>
                <w:sz w:val="20"/>
                <w:szCs w:val="20"/>
              </w:rPr>
              <w:t>Connaitre les différentes formes de préparation physique et faire des choix personnels</w:t>
            </w:r>
          </w:p>
        </w:tc>
      </w:tr>
      <w:tr w:rsidR="005061B7" w:rsidRPr="00F82553" w14:paraId="114A3673" w14:textId="77777777" w:rsidTr="00FE5768">
        <w:tc>
          <w:tcPr>
            <w:tcW w:w="10456" w:type="dxa"/>
          </w:tcPr>
          <w:p w14:paraId="5BACF825" w14:textId="77777777" w:rsidR="005061B7" w:rsidRPr="000C13BA" w:rsidRDefault="005061B7" w:rsidP="00FE5768">
            <w:pPr>
              <w:rPr>
                <w:rFonts w:cstheme="minorHAnsi"/>
                <w:sz w:val="20"/>
                <w:szCs w:val="20"/>
              </w:rPr>
            </w:pPr>
            <w:r w:rsidRPr="000C13BA">
              <w:rPr>
                <w:rFonts w:cstheme="minorHAnsi"/>
                <w:b/>
                <w:sz w:val="20"/>
                <w:szCs w:val="20"/>
              </w:rPr>
              <w:t>Contenu de la formation</w:t>
            </w:r>
            <w:r w:rsidRPr="000C13BA">
              <w:rPr>
                <w:rFonts w:cstheme="minorHAnsi"/>
                <w:sz w:val="20"/>
                <w:szCs w:val="20"/>
              </w:rPr>
              <w:t xml:space="preserve"> :</w:t>
            </w:r>
          </w:p>
          <w:p w14:paraId="15B87E42" w14:textId="77777777" w:rsidR="00662149" w:rsidRPr="000C13BA" w:rsidRDefault="00662149" w:rsidP="00FE5768">
            <w:pPr>
              <w:rPr>
                <w:rFonts w:cstheme="minorHAnsi"/>
                <w:sz w:val="20"/>
                <w:szCs w:val="20"/>
              </w:rPr>
            </w:pPr>
            <w:r w:rsidRPr="000C13BA">
              <w:rPr>
                <w:rFonts w:cstheme="minorHAnsi"/>
                <w:color w:val="313131"/>
                <w:sz w:val="20"/>
                <w:szCs w:val="20"/>
                <w:bdr w:val="none" w:sz="0" w:space="0" w:color="auto" w:frame="1"/>
                <w:shd w:val="clear" w:color="auto" w:fill="FFFFFF"/>
              </w:rPr>
              <w:t>Alternerez des exercices aux poids du corps et des exercices avec du matériel (kettlebells, haltères, cordes ondulatoires et élastiques)</w:t>
            </w:r>
          </w:p>
          <w:p w14:paraId="61D06325" w14:textId="77777777" w:rsidR="005061B7" w:rsidRPr="000C13BA" w:rsidRDefault="005061B7" w:rsidP="00FE5768">
            <w:pPr>
              <w:rPr>
                <w:rFonts w:cstheme="minorHAnsi"/>
                <w:sz w:val="20"/>
                <w:szCs w:val="20"/>
              </w:rPr>
            </w:pPr>
            <w:r w:rsidRPr="000C13BA">
              <w:rPr>
                <w:rFonts w:cstheme="minorHAnsi"/>
                <w:sz w:val="20"/>
                <w:szCs w:val="20"/>
              </w:rPr>
              <w:t>Création de séance personnelle justifiée par rapport à vos besoins</w:t>
            </w:r>
          </w:p>
          <w:p w14:paraId="127872FD" w14:textId="77777777" w:rsidR="005061B7" w:rsidRPr="000C13BA" w:rsidRDefault="005061B7" w:rsidP="00FE5768">
            <w:pPr>
              <w:rPr>
                <w:rFonts w:cstheme="minorHAnsi"/>
                <w:sz w:val="20"/>
                <w:szCs w:val="20"/>
              </w:rPr>
            </w:pPr>
            <w:r w:rsidRPr="000C13BA">
              <w:rPr>
                <w:rFonts w:cstheme="minorHAnsi"/>
                <w:sz w:val="20"/>
                <w:szCs w:val="20"/>
              </w:rPr>
              <w:t>Connaissances des différentes méthodes et exercices d’entrainement/activités</w:t>
            </w:r>
          </w:p>
          <w:p w14:paraId="31E000A5" w14:textId="77777777" w:rsidR="005061B7" w:rsidRPr="000C13BA" w:rsidRDefault="005061B7" w:rsidP="00FE5768">
            <w:pPr>
              <w:rPr>
                <w:rFonts w:cstheme="minorHAnsi"/>
                <w:sz w:val="20"/>
                <w:szCs w:val="20"/>
              </w:rPr>
            </w:pPr>
            <w:r w:rsidRPr="000C13BA">
              <w:rPr>
                <w:rFonts w:cstheme="minorHAnsi"/>
                <w:sz w:val="20"/>
                <w:szCs w:val="20"/>
              </w:rPr>
              <w:t>Connaissances du corps humain</w:t>
            </w:r>
          </w:p>
          <w:p w14:paraId="79857E46" w14:textId="77777777" w:rsidR="009A62F5" w:rsidRPr="000C13BA" w:rsidRDefault="00662149" w:rsidP="00FE5768">
            <w:pPr>
              <w:rPr>
                <w:rFonts w:cstheme="minorHAnsi"/>
                <w:sz w:val="20"/>
                <w:szCs w:val="20"/>
              </w:rPr>
            </w:pPr>
            <w:r w:rsidRPr="000C13BA">
              <w:rPr>
                <w:rFonts w:cstheme="minorHAnsi"/>
                <w:sz w:val="20"/>
                <w:szCs w:val="20"/>
              </w:rPr>
              <w:t>Connaissance de la diététique</w:t>
            </w:r>
          </w:p>
        </w:tc>
      </w:tr>
    </w:tbl>
    <w:p w14:paraId="6717865C" w14:textId="77777777" w:rsidR="005061B7" w:rsidRPr="00F82553" w:rsidRDefault="005061B7" w:rsidP="005061B7">
      <w:pPr>
        <w:spacing w:after="0" w:line="240" w:lineRule="auto"/>
        <w:rPr>
          <w:sz w:val="18"/>
          <w:szCs w:val="18"/>
        </w:rPr>
      </w:pPr>
    </w:p>
    <w:p w14:paraId="0C8A5430" w14:textId="77777777" w:rsidR="00662149" w:rsidRDefault="00662149" w:rsidP="00DE5411">
      <w:pPr>
        <w:tabs>
          <w:tab w:val="left" w:pos="2220"/>
        </w:tabs>
        <w:spacing w:after="0" w:line="240" w:lineRule="auto"/>
        <w:rPr>
          <w:rFonts w:ascii="Arial" w:hAnsi="Arial" w:cs="Arial"/>
          <w:color w:val="313131"/>
          <w:sz w:val="27"/>
          <w:szCs w:val="27"/>
          <w:bdr w:val="none" w:sz="0" w:space="0" w:color="auto" w:frame="1"/>
          <w:shd w:val="clear" w:color="auto" w:fill="FFFFFF"/>
        </w:rPr>
      </w:pPr>
    </w:p>
    <w:p w14:paraId="31CC63F8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923F338" w14:textId="77777777"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433661D1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5C3FDCE7" w14:textId="77777777" w:rsidTr="00C834A5">
        <w:trPr>
          <w:trHeight w:val="227"/>
        </w:trPr>
        <w:tc>
          <w:tcPr>
            <w:tcW w:w="3539" w:type="dxa"/>
            <w:gridSpan w:val="2"/>
          </w:tcPr>
          <w:p w14:paraId="18536ACA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53349562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2353ADD0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54D5443B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190A69AE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3F84F0EF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6A1BC78E" w14:textId="77777777" w:rsidR="00DE5411" w:rsidRPr="00F02A45" w:rsidRDefault="009E13C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6C37E68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711933D4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14A76D38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7615B264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3969973F" w14:textId="77777777" w:rsidR="00DE5411" w:rsidRPr="00F02A45" w:rsidRDefault="009E13C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22DC1B8A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52287C7F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6EE63CC8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11B6ACBC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280D6750" w14:textId="77777777" w:rsidR="00DE5411" w:rsidRPr="00F02A45" w:rsidRDefault="009E13C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254138B0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710F3EB2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63CF5B1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1BAA742D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753792F9" w14:textId="77777777" w:rsidR="00DE5411" w:rsidRPr="00F02A45" w:rsidRDefault="009E13C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700E563C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271B7B1A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0E51917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0006CE3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4B5DF8BC" w14:textId="77777777" w:rsidR="00DE5411" w:rsidRPr="00F02A45" w:rsidRDefault="009E13C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6F1C2DF1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62F8A19F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644E545B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C0724F1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2920EB06" w14:textId="77777777" w:rsidR="00DE5411" w:rsidRPr="00F02A45" w:rsidRDefault="009E13C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6EE504DE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7E570132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75D3D08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4EFB47CD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18FE72E5" w14:textId="77777777" w:rsidR="00DE5411" w:rsidRPr="00F02A45" w:rsidRDefault="009E13C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748A727C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476FA049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6AD5C8A2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67ED73B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6B13A6F5" w14:textId="77777777" w:rsidR="00DE5411" w:rsidRPr="00F02A45" w:rsidRDefault="009E13C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6BF8EB81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01B6025B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2064E411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598E27F5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3D9FBC4B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34075E5E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19BBFCD0" w14:textId="77777777" w:rsidR="00DE5411" w:rsidRDefault="009E13C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5BDE8809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03159E42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6F650D69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12C06145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796062AA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3E85146E" w14:textId="77777777"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126DA2B9" w14:textId="77777777"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130846C3" w14:textId="77777777"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14:paraId="3F8F591E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795AA92A" w14:textId="7494068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14:paraId="2618A539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1A874404" w14:textId="5A7110A2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DD7B27">
        <w:rPr>
          <w:rFonts w:cs="Arial"/>
          <w:sz w:val="24"/>
          <w:szCs w:val="24"/>
        </w:rPr>
        <w:t>2</w:t>
      </w:r>
      <w:r w:rsidR="00AE5FF6">
        <w:rPr>
          <w:rFonts w:cs="Arial"/>
          <w:sz w:val="24"/>
          <w:szCs w:val="24"/>
        </w:rPr>
        <w:t>8</w:t>
      </w:r>
      <w:r w:rsidR="00DD7B27">
        <w:rPr>
          <w:rFonts w:cs="Arial"/>
          <w:sz w:val="24"/>
          <w:szCs w:val="24"/>
        </w:rPr>
        <w:t xml:space="preserve"> novembre</w:t>
      </w:r>
      <w:r w:rsidR="00242F3A">
        <w:rPr>
          <w:rFonts w:cs="Arial"/>
          <w:sz w:val="24"/>
          <w:szCs w:val="24"/>
        </w:rPr>
        <w:t xml:space="preserve"> </w:t>
      </w:r>
      <w:r w:rsidR="00F625DD">
        <w:rPr>
          <w:rFonts w:cs="Arial"/>
          <w:sz w:val="24"/>
          <w:szCs w:val="24"/>
        </w:rPr>
        <w:t>20</w:t>
      </w:r>
      <w:r w:rsidR="00242F3A">
        <w:rPr>
          <w:rFonts w:cs="Arial"/>
          <w:sz w:val="24"/>
          <w:szCs w:val="24"/>
        </w:rPr>
        <w:t>2</w:t>
      </w:r>
      <w:r w:rsidR="00DD4631">
        <w:rPr>
          <w:rFonts w:cs="Arial"/>
          <w:sz w:val="24"/>
          <w:szCs w:val="24"/>
        </w:rPr>
        <w:t>4</w:t>
      </w:r>
    </w:p>
    <w:p w14:paraId="52490BCB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57564961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2449F7E4" w14:textId="42A1E722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</w:t>
      </w:r>
      <w:r w:rsidR="00AE5FF6">
        <w:rPr>
          <w:b/>
          <w:bCs/>
        </w:rPr>
        <w:t xml:space="preserve">                     </w:t>
      </w:r>
      <w:r>
        <w:rPr>
          <w:b/>
          <w:bCs/>
        </w:rPr>
        <w:t xml:space="preserve">       </w:t>
      </w:r>
      <w:r w:rsidR="00AE5FF6">
        <w:rPr>
          <w:noProof/>
          <w:lang w:eastAsia="fr-FR"/>
        </w:rPr>
        <w:drawing>
          <wp:inline distT="0" distB="0" distL="0" distR="0" wp14:anchorId="582CC9A2" wp14:editId="4940343A">
            <wp:extent cx="2187575" cy="693420"/>
            <wp:effectExtent l="0" t="0" r="317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</w:t>
      </w:r>
    </w:p>
    <w:p w14:paraId="44B79DA6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5327CF82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39507EC6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601C55E2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3A17A4C8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381952CA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14:paraId="3E89E9D2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033DCF"/>
    <w:rsid w:val="000C13BA"/>
    <w:rsid w:val="00242F3A"/>
    <w:rsid w:val="003E6A50"/>
    <w:rsid w:val="005061B7"/>
    <w:rsid w:val="00583793"/>
    <w:rsid w:val="00662149"/>
    <w:rsid w:val="00853B6F"/>
    <w:rsid w:val="009A62F5"/>
    <w:rsid w:val="009E13CA"/>
    <w:rsid w:val="00AE5FF6"/>
    <w:rsid w:val="00DD4631"/>
    <w:rsid w:val="00DD7B27"/>
    <w:rsid w:val="00DE5411"/>
    <w:rsid w:val="00F625DD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2033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662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43D122CC424A76A80212919AC03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65B4AE-3024-4183-8EA0-8BD6FDBAB192}"/>
      </w:docPartPr>
      <w:docPartBody>
        <w:p w:rsidR="004736E0" w:rsidRDefault="00436EA2" w:rsidP="00436EA2">
          <w:pPr>
            <w:pStyle w:val="6C43D122CC424A76A80212919AC0344A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9BE848DE6564E608262EF7555FD97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6D7F8-1760-4AA5-AC0D-B52AACF7B48C}"/>
      </w:docPartPr>
      <w:docPartBody>
        <w:p w:rsidR="004736E0" w:rsidRDefault="00436EA2" w:rsidP="00436EA2">
          <w:pPr>
            <w:pStyle w:val="19BE848DE6564E608262EF7555FD978B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81A51C0A6DE4A528DD65024EF0F2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57B95F-6435-460C-A999-3EFEC8F53EA1}"/>
      </w:docPartPr>
      <w:docPartBody>
        <w:p w:rsidR="004736E0" w:rsidRDefault="00436EA2" w:rsidP="00436EA2">
          <w:pPr>
            <w:pStyle w:val="B81A51C0A6DE4A528DD65024EF0F2BE4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97CBDA940844AA3B00A855DAD0FEB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9E187-3963-47AF-9463-2EFF215B6CCC}"/>
      </w:docPartPr>
      <w:docPartBody>
        <w:p w:rsidR="004736E0" w:rsidRDefault="00436EA2" w:rsidP="00436EA2">
          <w:pPr>
            <w:pStyle w:val="997CBDA940844AA3B00A855DAD0FEBC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AD4F4C1822545EFB6D5FC31BEC18F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3854CD-CF26-4DFB-8DBF-2558BBD8B107}"/>
      </w:docPartPr>
      <w:docPartBody>
        <w:p w:rsidR="004736E0" w:rsidRDefault="00436EA2" w:rsidP="00436EA2">
          <w:pPr>
            <w:pStyle w:val="AAD4F4C1822545EFB6D5FC31BEC18F1E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4C0D8D264849F2BE101C4E4CF9FE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A55CA-5A68-4383-9F5F-E115A4DFEEC1}"/>
      </w:docPartPr>
      <w:docPartBody>
        <w:p w:rsidR="004736E0" w:rsidRDefault="00436EA2" w:rsidP="00436EA2">
          <w:pPr>
            <w:pStyle w:val="D34C0D8D264849F2BE101C4E4CF9FEA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01630EE3E9A4AD3B3FA05D10DA50B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EF7A24-D09A-43B0-9ACE-537B1F6810F2}"/>
      </w:docPartPr>
      <w:docPartBody>
        <w:p w:rsidR="004736E0" w:rsidRDefault="00436EA2" w:rsidP="00436EA2">
          <w:pPr>
            <w:pStyle w:val="C01630EE3E9A4AD3B3FA05D10DA50B3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8495FFBC0A442C2B0BF8B12750490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A598A6-65AE-4CC4-B9BE-60ED816D705A}"/>
      </w:docPartPr>
      <w:docPartBody>
        <w:p w:rsidR="004736E0" w:rsidRDefault="00436EA2" w:rsidP="00436EA2">
          <w:pPr>
            <w:pStyle w:val="58495FFBC0A442C2B0BF8B127504905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C1DFC4F81714F6AAF23067DF82F2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ADFECD-5330-4D81-A4DA-05BBB8F40E72}"/>
      </w:docPartPr>
      <w:docPartBody>
        <w:p w:rsidR="004736E0" w:rsidRDefault="00436EA2" w:rsidP="00436EA2">
          <w:pPr>
            <w:pStyle w:val="1C1DFC4F81714F6AAF23067DF82F29C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2404767F53F747C9A1AAE044365721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DBEA9-6F16-4858-A4EE-F26E2CCD9C8B}"/>
      </w:docPartPr>
      <w:docPartBody>
        <w:p w:rsidR="004736E0" w:rsidRDefault="00436EA2" w:rsidP="00436EA2">
          <w:pPr>
            <w:pStyle w:val="2404767F53F747C9A1AAE0443657217E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22675A36DAE943E5B949D41F9CBF10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2522D-39CA-4E24-A538-11272F6A86D4}"/>
      </w:docPartPr>
      <w:docPartBody>
        <w:p w:rsidR="004736E0" w:rsidRDefault="00436EA2" w:rsidP="00436EA2">
          <w:pPr>
            <w:pStyle w:val="22675A36DAE943E5B949D41F9CBF10C0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637685D3D5294D3D9EFCFD480E71C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C04ECE-D71D-4EBC-8F1F-5AA5302628C6}"/>
      </w:docPartPr>
      <w:docPartBody>
        <w:p w:rsidR="004736E0" w:rsidRDefault="00436EA2" w:rsidP="00436EA2">
          <w:pPr>
            <w:pStyle w:val="637685D3D5294D3D9EFCFD480E71CCC8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0DEBF20F687D435E845BD4981FD79E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3A81D5-182C-4F37-A4BB-1E7063F9E09E}"/>
      </w:docPartPr>
      <w:docPartBody>
        <w:p w:rsidR="00BE5386" w:rsidRDefault="004736E0" w:rsidP="004736E0">
          <w:pPr>
            <w:pStyle w:val="0DEBF20F687D435E845BD4981FD79E1A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1815D59535A4A68ACC3DAEF61BE7B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AF1F26-B715-49D7-B789-DBBE2E045C7F}"/>
      </w:docPartPr>
      <w:docPartBody>
        <w:p w:rsidR="00BE5386" w:rsidRDefault="004736E0" w:rsidP="004736E0">
          <w:pPr>
            <w:pStyle w:val="01815D59535A4A68ACC3DAEF61BE7B3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8FC8B36431741E7B0FCBC62743567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8E2FF-257E-4BED-B3A7-A87303809BEF}"/>
      </w:docPartPr>
      <w:docPartBody>
        <w:p w:rsidR="00BE5386" w:rsidRDefault="004736E0" w:rsidP="004736E0">
          <w:pPr>
            <w:pStyle w:val="88FC8B36431741E7B0FCBC62743567C5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457307664264D8580F183C4C552ED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B49669-575B-4102-94E5-AF137DA8CF9C}"/>
      </w:docPartPr>
      <w:docPartBody>
        <w:p w:rsidR="00000000" w:rsidRDefault="0060074A" w:rsidP="0060074A">
          <w:pPr>
            <w:pStyle w:val="2457307664264D8580F183C4C552ED8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3C1E52E41AD4A0884AD51A4EA0DEB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529A1-35BE-46E3-A06E-6B00A125CCE1}"/>
      </w:docPartPr>
      <w:docPartBody>
        <w:p w:rsidR="00000000" w:rsidRDefault="0060074A" w:rsidP="0060074A">
          <w:pPr>
            <w:pStyle w:val="83C1E52E41AD4A0884AD51A4EA0DEB2B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BF50D5495C4570A4BAEEBC492DA7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C5C72-641F-4743-BD5B-50089D2711C5}"/>
      </w:docPartPr>
      <w:docPartBody>
        <w:p w:rsidR="00000000" w:rsidRDefault="0060074A" w:rsidP="0060074A">
          <w:pPr>
            <w:pStyle w:val="4CBF50D5495C4570A4BAEEBC492DA790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ACD89AE46DF4DAFBE2AE24C1FA25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7D447-1D4E-47A4-84E1-5F0B9F2AF71D}"/>
      </w:docPartPr>
      <w:docPartBody>
        <w:p w:rsidR="00000000" w:rsidRDefault="0060074A" w:rsidP="0060074A">
          <w:pPr>
            <w:pStyle w:val="3ACD89AE46DF4DAFBE2AE24C1FA25AD0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2167C9"/>
    <w:rsid w:val="002F4023"/>
    <w:rsid w:val="00394324"/>
    <w:rsid w:val="00395864"/>
    <w:rsid w:val="003F75E2"/>
    <w:rsid w:val="00436EA2"/>
    <w:rsid w:val="004736E0"/>
    <w:rsid w:val="0060074A"/>
    <w:rsid w:val="006F3C5B"/>
    <w:rsid w:val="00941469"/>
    <w:rsid w:val="00BE5386"/>
    <w:rsid w:val="00D9279A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074A"/>
  </w:style>
  <w:style w:type="paragraph" w:customStyle="1" w:styleId="6C43D122CC424A76A80212919AC0344A">
    <w:name w:val="6C43D122CC424A76A80212919AC0344A"/>
    <w:rsid w:val="00436EA2"/>
  </w:style>
  <w:style w:type="paragraph" w:customStyle="1" w:styleId="19BE848DE6564E608262EF7555FD978B">
    <w:name w:val="19BE848DE6564E608262EF7555FD978B"/>
    <w:rsid w:val="00436EA2"/>
  </w:style>
  <w:style w:type="paragraph" w:customStyle="1" w:styleId="B81A51C0A6DE4A528DD65024EF0F2BE4">
    <w:name w:val="B81A51C0A6DE4A528DD65024EF0F2BE4"/>
    <w:rsid w:val="00436EA2"/>
  </w:style>
  <w:style w:type="paragraph" w:customStyle="1" w:styleId="997CBDA940844AA3B00A855DAD0FEBC4">
    <w:name w:val="997CBDA940844AA3B00A855DAD0FEBC4"/>
    <w:rsid w:val="00436EA2"/>
  </w:style>
  <w:style w:type="paragraph" w:customStyle="1" w:styleId="AAD4F4C1822545EFB6D5FC31BEC18F1E">
    <w:name w:val="AAD4F4C1822545EFB6D5FC31BEC18F1E"/>
    <w:rsid w:val="00436EA2"/>
  </w:style>
  <w:style w:type="paragraph" w:customStyle="1" w:styleId="D34C0D8D264849F2BE101C4E4CF9FEAA">
    <w:name w:val="D34C0D8D264849F2BE101C4E4CF9FEAA"/>
    <w:rsid w:val="00436EA2"/>
  </w:style>
  <w:style w:type="paragraph" w:customStyle="1" w:styleId="C01630EE3E9A4AD3B3FA05D10DA50B3F">
    <w:name w:val="C01630EE3E9A4AD3B3FA05D10DA50B3F"/>
    <w:rsid w:val="00436EA2"/>
  </w:style>
  <w:style w:type="paragraph" w:customStyle="1" w:styleId="58495FFBC0A442C2B0BF8B1275049052">
    <w:name w:val="58495FFBC0A442C2B0BF8B1275049052"/>
    <w:rsid w:val="00436EA2"/>
  </w:style>
  <w:style w:type="paragraph" w:customStyle="1" w:styleId="1C1DFC4F81714F6AAF23067DF82F29CB">
    <w:name w:val="1C1DFC4F81714F6AAF23067DF82F29CB"/>
    <w:rsid w:val="00436EA2"/>
  </w:style>
  <w:style w:type="paragraph" w:customStyle="1" w:styleId="2404767F53F747C9A1AAE0443657217E">
    <w:name w:val="2404767F53F747C9A1AAE0443657217E"/>
    <w:rsid w:val="00436EA2"/>
  </w:style>
  <w:style w:type="paragraph" w:customStyle="1" w:styleId="22675A36DAE943E5B949D41F9CBF10C0">
    <w:name w:val="22675A36DAE943E5B949D41F9CBF10C0"/>
    <w:rsid w:val="00436EA2"/>
  </w:style>
  <w:style w:type="paragraph" w:customStyle="1" w:styleId="637685D3D5294D3D9EFCFD480E71CCC8">
    <w:name w:val="637685D3D5294D3D9EFCFD480E71CCC8"/>
    <w:rsid w:val="00436EA2"/>
  </w:style>
  <w:style w:type="paragraph" w:customStyle="1" w:styleId="E30980C74AFA4A5F93F728695017DB30">
    <w:name w:val="E30980C74AFA4A5F93F728695017DB30"/>
    <w:rsid w:val="00436EA2"/>
  </w:style>
  <w:style w:type="paragraph" w:customStyle="1" w:styleId="04022D26186242D3817B2D823361E678">
    <w:name w:val="04022D26186242D3817B2D823361E678"/>
    <w:rsid w:val="00436EA2"/>
  </w:style>
  <w:style w:type="paragraph" w:customStyle="1" w:styleId="DA728EDAF26D4BAB86EF229852056145">
    <w:name w:val="DA728EDAF26D4BAB86EF229852056145"/>
    <w:rsid w:val="00436EA2"/>
  </w:style>
  <w:style w:type="paragraph" w:customStyle="1" w:styleId="C9FB1B3A974A459682F4BF9918E6C894">
    <w:name w:val="C9FB1B3A974A459682F4BF9918E6C894"/>
    <w:rsid w:val="00436EA2"/>
  </w:style>
  <w:style w:type="paragraph" w:customStyle="1" w:styleId="0DEBF20F687D435E845BD4981FD79E1A">
    <w:name w:val="0DEBF20F687D435E845BD4981FD79E1A"/>
    <w:rsid w:val="004736E0"/>
  </w:style>
  <w:style w:type="paragraph" w:customStyle="1" w:styleId="01815D59535A4A68ACC3DAEF61BE7B3E">
    <w:name w:val="01815D59535A4A68ACC3DAEF61BE7B3E"/>
    <w:rsid w:val="004736E0"/>
  </w:style>
  <w:style w:type="paragraph" w:customStyle="1" w:styleId="88FC8B36431741E7B0FCBC62743567C5">
    <w:name w:val="88FC8B36431741E7B0FCBC62743567C5"/>
    <w:rsid w:val="004736E0"/>
  </w:style>
  <w:style w:type="paragraph" w:customStyle="1" w:styleId="2457307664264D8580F183C4C552ED81">
    <w:name w:val="2457307664264D8580F183C4C552ED81"/>
    <w:rsid w:val="0060074A"/>
  </w:style>
  <w:style w:type="paragraph" w:customStyle="1" w:styleId="83C1E52E41AD4A0884AD51A4EA0DEB2B">
    <w:name w:val="83C1E52E41AD4A0884AD51A4EA0DEB2B"/>
    <w:rsid w:val="0060074A"/>
  </w:style>
  <w:style w:type="paragraph" w:customStyle="1" w:styleId="4CBF50D5495C4570A4BAEEBC492DA790">
    <w:name w:val="4CBF50D5495C4570A4BAEEBC492DA790"/>
    <w:rsid w:val="0060074A"/>
  </w:style>
  <w:style w:type="paragraph" w:customStyle="1" w:styleId="3ACD89AE46DF4DAFBE2AE24C1FA25AD0">
    <w:name w:val="3ACD89AE46DF4DAFBE2AE24C1FA25AD0"/>
    <w:rsid w:val="006007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671E2-3B4B-4764-BA93-33555FBF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3</cp:revision>
  <dcterms:created xsi:type="dcterms:W3CDTF">2024-11-28T21:53:00Z</dcterms:created>
  <dcterms:modified xsi:type="dcterms:W3CDTF">2024-12-02T10:48:00Z</dcterms:modified>
</cp:coreProperties>
</file>