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4D55C2" w:rsidRPr="008521F8" w:rsidTr="007F4244">
        <w:trPr>
          <w:trHeight w:val="1181"/>
        </w:trPr>
        <w:tc>
          <w:tcPr>
            <w:tcW w:w="6043" w:type="dxa"/>
          </w:tcPr>
          <w:p w:rsidR="004D55C2" w:rsidRDefault="004D55C2" w:rsidP="007F424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4D55C2" w:rsidRDefault="004D55C2" w:rsidP="007F424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5C22BE93FCF34013AD122ED623877511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4D55C2" w:rsidRDefault="004D55C2" w:rsidP="007F424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3D0E82ED07E84F179F1C5E02ED17B729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4D55C2" w:rsidRPr="008521F8" w:rsidRDefault="004D55C2" w:rsidP="007F424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9CE793E5233741CC8959B4D9959566A0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D55C2" w:rsidRPr="008521F8" w:rsidTr="007F4244">
        <w:trPr>
          <w:trHeight w:val="1177"/>
        </w:trPr>
        <w:tc>
          <w:tcPr>
            <w:tcW w:w="6043" w:type="dxa"/>
          </w:tcPr>
          <w:p w:rsidR="004D55C2" w:rsidRDefault="004D55C2" w:rsidP="007F4244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:rsidR="004D55C2" w:rsidRDefault="00F868DD" w:rsidP="007F424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43FDFA7160154AA98A8C7321C4148A6D"/>
                </w:placeholder>
                <w:text/>
              </w:sdtPr>
              <w:sdtEndPr/>
              <w:sdtContent>
                <w:r w:rsidR="004D55C2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:rsidR="004D55C2" w:rsidRDefault="004D55C2" w:rsidP="007F424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4268C2E32D70427CA249B3ACBE199778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4D55C2" w:rsidRPr="008521F8" w:rsidRDefault="004D55C2" w:rsidP="007F42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14735870A02848E29E1C8A3381F2173B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:rsidR="004D55C2" w:rsidRDefault="004D55C2" w:rsidP="004D55C2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5904B97" wp14:editId="1BB0B7C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C2" w:rsidRDefault="004D55C2" w:rsidP="004D55C2">
      <w:pPr>
        <w:spacing w:after="0" w:line="240" w:lineRule="auto"/>
        <w:rPr>
          <w:b/>
          <w:sz w:val="32"/>
          <w:szCs w:val="32"/>
        </w:rPr>
      </w:pPr>
    </w:p>
    <w:p w:rsidR="004D55C2" w:rsidRDefault="004D55C2" w:rsidP="004D55C2">
      <w:pPr>
        <w:spacing w:after="0" w:line="240" w:lineRule="auto"/>
        <w:jc w:val="center"/>
        <w:rPr>
          <w:b/>
          <w:sz w:val="32"/>
          <w:szCs w:val="32"/>
        </w:rPr>
      </w:pPr>
    </w:p>
    <w:p w:rsidR="004D55C2" w:rsidRDefault="004D55C2" w:rsidP="004D55C2">
      <w:pPr>
        <w:spacing w:after="0" w:line="240" w:lineRule="auto"/>
        <w:jc w:val="center"/>
        <w:rPr>
          <w:b/>
          <w:sz w:val="32"/>
          <w:szCs w:val="32"/>
        </w:rPr>
      </w:pPr>
    </w:p>
    <w:p w:rsidR="004D55C2" w:rsidRDefault="004D55C2" w:rsidP="004D55C2">
      <w:pPr>
        <w:spacing w:after="0" w:line="240" w:lineRule="auto"/>
        <w:jc w:val="center"/>
        <w:rPr>
          <w:b/>
          <w:sz w:val="32"/>
          <w:szCs w:val="32"/>
        </w:rPr>
      </w:pPr>
    </w:p>
    <w:p w:rsidR="004D55C2" w:rsidRPr="00505D12" w:rsidRDefault="004D55C2" w:rsidP="004D55C2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4D55C2" w:rsidRPr="00F82553" w:rsidRDefault="004D55C2" w:rsidP="004D55C2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4D55C2" w:rsidRDefault="004D55C2" w:rsidP="004D55C2">
      <w:pPr>
        <w:spacing w:after="0" w:line="240" w:lineRule="auto"/>
        <w:rPr>
          <w:b/>
          <w:sz w:val="28"/>
          <w:szCs w:val="28"/>
        </w:rPr>
      </w:pPr>
    </w:p>
    <w:p w:rsidR="004D55C2" w:rsidRPr="00D25A0D" w:rsidRDefault="004D55C2" w:rsidP="004D55C2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FB78D1502464A3299D8187A1A622BBB"/>
          </w:placeholder>
          <w:text/>
        </w:sdtPr>
        <w:sdtEndPr/>
        <w:sdtContent>
          <w:r>
            <w:rPr>
              <w:b/>
              <w:sz w:val="28"/>
              <w:szCs w:val="28"/>
            </w:rPr>
            <w:t>Musculation</w:t>
          </w:r>
        </w:sdtContent>
      </w:sdt>
    </w:p>
    <w:p w:rsidR="004D55C2" w:rsidRDefault="004D55C2" w:rsidP="004D55C2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D55C2" w:rsidRPr="00F82553" w:rsidTr="007F4244">
        <w:trPr>
          <w:trHeight w:val="182"/>
        </w:trPr>
        <w:tc>
          <w:tcPr>
            <w:tcW w:w="5220" w:type="dxa"/>
          </w:tcPr>
          <w:p w:rsidR="004D55C2" w:rsidRPr="00DB0F21" w:rsidRDefault="004D55C2" w:rsidP="007F424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="0064560B">
              <w:rPr>
                <w:rFonts w:cstheme="minorHAnsi"/>
                <w:bCs/>
              </w:rPr>
              <w:t xml:space="preserve"> Jeudi</w:t>
            </w:r>
          </w:p>
        </w:tc>
        <w:tc>
          <w:tcPr>
            <w:tcW w:w="5222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499F6B42D5B24963B6F8FC203DF3B6B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4D55C2" w:rsidRPr="00F82553" w:rsidTr="007F4244">
        <w:trPr>
          <w:trHeight w:val="182"/>
        </w:trPr>
        <w:tc>
          <w:tcPr>
            <w:tcW w:w="5220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DBAC7E0478004DC48CA5BF350348BA0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10h</w:t>
                </w:r>
              </w:sdtContent>
            </w:sdt>
          </w:p>
        </w:tc>
        <w:tc>
          <w:tcPr>
            <w:tcW w:w="5222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211706091B8C46189C5DDA11C2375BF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12h</w:t>
                </w:r>
              </w:sdtContent>
            </w:sdt>
          </w:p>
        </w:tc>
      </w:tr>
      <w:tr w:rsidR="004D55C2" w:rsidRPr="00F82553" w:rsidTr="007F4244">
        <w:trPr>
          <w:trHeight w:val="219"/>
        </w:trPr>
        <w:tc>
          <w:tcPr>
            <w:tcW w:w="5220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F868DD">
              <w:rPr>
                <w:rFonts w:cstheme="minorHAnsi"/>
              </w:rPr>
              <w:t>6</w:t>
            </w:r>
            <w:r>
              <w:rPr>
                <w:rFonts w:cstheme="minorHAnsi"/>
              </w:rPr>
              <w:t>/09/202</w:t>
            </w:r>
            <w:r w:rsidR="00F868DD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F868DD">
              <w:rPr>
                <w:rFonts w:cstheme="minorHAnsi"/>
              </w:rPr>
              <w:t>19</w:t>
            </w:r>
            <w:r>
              <w:rPr>
                <w:rFonts w:cstheme="minorHAnsi"/>
              </w:rPr>
              <w:t>/12/202</w:t>
            </w:r>
            <w:r w:rsidR="00F868DD">
              <w:rPr>
                <w:rFonts w:cstheme="minorHAnsi"/>
              </w:rPr>
              <w:t>4</w:t>
            </w:r>
          </w:p>
        </w:tc>
      </w:tr>
      <w:tr w:rsidR="004D55C2" w:rsidRPr="00F82553" w:rsidTr="007F4244">
        <w:trPr>
          <w:trHeight w:val="641"/>
        </w:trPr>
        <w:tc>
          <w:tcPr>
            <w:tcW w:w="10442" w:type="dxa"/>
            <w:gridSpan w:val="2"/>
          </w:tcPr>
          <w:p w:rsidR="004D55C2" w:rsidRPr="00F02A45" w:rsidRDefault="004D55C2" w:rsidP="007F424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B0E53BDB1CF94356B997C64DD59064C1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4D55C2" w:rsidRPr="009F0ED2" w:rsidRDefault="004D55C2" w:rsidP="007F424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49874560640840F1922CFAC1ADDD8D8A"/>
                </w:placeholder>
                <w:text/>
              </w:sdtPr>
              <w:sdtEndPr/>
              <w:sdtContent>
                <w:r w:rsidRPr="00D07B89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4D55C2" w:rsidRPr="00255857" w:rsidRDefault="004D55C2" w:rsidP="004D55C2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Pr="00505D12" w:rsidRDefault="004D55C2" w:rsidP="004D55C2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D55C2" w:rsidRPr="00580484" w:rsidTr="007F4244">
        <w:trPr>
          <w:trHeight w:val="814"/>
        </w:trPr>
        <w:tc>
          <w:tcPr>
            <w:tcW w:w="5228" w:type="dxa"/>
            <w:vMerge w:val="restart"/>
          </w:tcPr>
          <w:p w:rsidR="004D55C2" w:rsidRDefault="004D55C2" w:rsidP="007F424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4D55C2" w:rsidRPr="00EF7BA0" w:rsidRDefault="00F868DD" w:rsidP="007F424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D55C2" w:rsidRPr="00EF7BA0">
              <w:t xml:space="preserve"> Oui</w:t>
            </w:r>
            <w:r w:rsidR="004D55C2">
              <w:t xml:space="preserve"> (débutants, débrouillés, confirmés)</w:t>
            </w:r>
          </w:p>
          <w:p w:rsidR="004D55C2" w:rsidRPr="00EF7BA0" w:rsidRDefault="00F868DD" w:rsidP="007F424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D55C2" w:rsidRPr="00EF7BA0">
              <w:t xml:space="preserve"> Non - Précisez :</w:t>
            </w:r>
            <w:r w:rsidR="004D55C2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3A421541013045818E6DC06F92B0DE2F"/>
                </w:placeholder>
                <w:showingPlcHdr/>
                <w:text/>
              </w:sdtPr>
              <w:sdtEndPr/>
              <w:sdtContent>
                <w:r w:rsidR="004D55C2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4D55C2" w:rsidRDefault="004D55C2" w:rsidP="007F42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4D55C2" w:rsidRPr="00DB0F21" w:rsidRDefault="004D55C2" w:rsidP="007F4244">
            <w:pPr>
              <w:rPr>
                <w:rFonts w:cstheme="minorHAnsi"/>
                <w:bCs/>
              </w:rPr>
            </w:pPr>
          </w:p>
        </w:tc>
      </w:tr>
      <w:tr w:rsidR="004D55C2" w:rsidRPr="00580484" w:rsidTr="007F4244">
        <w:tc>
          <w:tcPr>
            <w:tcW w:w="5228" w:type="dxa"/>
            <w:vMerge/>
          </w:tcPr>
          <w:p w:rsidR="004D55C2" w:rsidRPr="00580484" w:rsidRDefault="004D55C2" w:rsidP="007F424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3FC8DFA19974414AA063A83A9216009D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D55C2" w:rsidRPr="00580484" w:rsidTr="007F4244">
        <w:trPr>
          <w:trHeight w:val="708"/>
        </w:trPr>
        <w:tc>
          <w:tcPr>
            <w:tcW w:w="5228" w:type="dxa"/>
            <w:vMerge w:val="restart"/>
          </w:tcPr>
          <w:p w:rsidR="004D55C2" w:rsidRPr="00EF7BA0" w:rsidRDefault="004D55C2" w:rsidP="007F4244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4D55C2" w:rsidRPr="00EF7BA0" w:rsidRDefault="00F868DD" w:rsidP="007F4244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D55C2" w:rsidRPr="00EF7BA0">
              <w:t xml:space="preserve"> Non (aucun prérequis n’est nécessaire)</w:t>
            </w:r>
          </w:p>
          <w:p w:rsidR="004D55C2" w:rsidRPr="00EF7BA0" w:rsidRDefault="00F868DD" w:rsidP="007F4244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D55C2" w:rsidRPr="00EF7BA0">
              <w:t xml:space="preserve"> Oui - Précisez les prérequis nécessaires :</w:t>
            </w:r>
            <w:r w:rsidR="004D55C2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B74CC9C9ADD242F78D03A4AA68458FF8"/>
                </w:placeholder>
                <w:showingPlcHdr/>
                <w:text/>
              </w:sdtPr>
              <w:sdtEndPr/>
              <w:sdtContent>
                <w:r w:rsidR="004D55C2" w:rsidRPr="00EF7BA0">
                  <w:t>Cliquez ou appuyez ici pour entrer du texte.</w:t>
                </w:r>
              </w:sdtContent>
            </w:sdt>
          </w:p>
          <w:p w:rsidR="004D55C2" w:rsidRPr="00580484" w:rsidRDefault="004D55C2" w:rsidP="007F424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9779C752343D4855A9AEF627A585F595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D55C2" w:rsidRPr="008C2292" w:rsidTr="007F4244">
        <w:tc>
          <w:tcPr>
            <w:tcW w:w="5228" w:type="dxa"/>
            <w:vMerge/>
          </w:tcPr>
          <w:p w:rsidR="004D55C2" w:rsidRPr="00580484" w:rsidRDefault="004D55C2" w:rsidP="007F424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D55C2" w:rsidRPr="00EF7BA0" w:rsidRDefault="004D55C2" w:rsidP="007F4244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187CAB9BA69B42C2B0263DDDC73F3084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12</w:t>
                </w:r>
              </w:sdtContent>
            </w:sdt>
          </w:p>
        </w:tc>
      </w:tr>
    </w:tbl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:rsidR="004D55C2" w:rsidRPr="000C5283" w:rsidRDefault="004D55C2" w:rsidP="004D55C2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5C2" w:rsidRPr="00F82553" w:rsidTr="007F4244">
        <w:tc>
          <w:tcPr>
            <w:tcW w:w="10456" w:type="dxa"/>
          </w:tcPr>
          <w:p w:rsidR="004D55C2" w:rsidRPr="00F02A45" w:rsidRDefault="004D55C2" w:rsidP="007F424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sz w:val="24"/>
                <w:szCs w:val="24"/>
              </w:rPr>
              <w:t xml:space="preserve">Connaître et maîtriser les principaux mouvements de musculation </w:t>
            </w:r>
          </w:p>
          <w:p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sz w:val="24"/>
                <w:szCs w:val="24"/>
              </w:rPr>
              <w:t>Connaitre les différents muscles et articulations du corps humain</w:t>
            </w:r>
          </w:p>
          <w:p w:rsidR="004D55C2" w:rsidRPr="004D55C2" w:rsidRDefault="004D55C2" w:rsidP="007F4244">
            <w:pPr>
              <w:pStyle w:val="Default"/>
              <w:rPr>
                <w:rFonts w:asciiTheme="minorHAnsi" w:hAnsiTheme="minorHAnsi" w:cstheme="minorHAnsi"/>
              </w:rPr>
            </w:pPr>
            <w:r w:rsidRPr="004D55C2">
              <w:rPr>
                <w:rFonts w:asciiTheme="minorHAnsi" w:hAnsiTheme="minorHAnsi" w:cstheme="minorHAnsi"/>
              </w:rPr>
              <w:t>Savoir planifier un entraînement en fonction de ses objectifs</w:t>
            </w:r>
          </w:p>
          <w:p w:rsidR="004D55C2" w:rsidRPr="00312AD0" w:rsidRDefault="004D55C2" w:rsidP="007F424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D55C2" w:rsidRPr="00F82553" w:rsidTr="007F4244">
        <w:tc>
          <w:tcPr>
            <w:tcW w:w="10456" w:type="dxa"/>
          </w:tcPr>
          <w:p w:rsidR="004D55C2" w:rsidRDefault="004D55C2" w:rsidP="007F424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4D55C2" w:rsidRPr="004D55C2" w:rsidRDefault="004D55C2" w:rsidP="007F4244">
            <w:pPr>
              <w:rPr>
                <w:rFonts w:cstheme="minorHAnsi"/>
                <w:sz w:val="24"/>
                <w:szCs w:val="24"/>
              </w:rPr>
            </w:pPr>
            <w:r w:rsidRPr="004D55C2">
              <w:rPr>
                <w:rFonts w:cstheme="minorHAnsi"/>
                <w:sz w:val="24"/>
                <w:szCs w:val="24"/>
              </w:rPr>
              <w:t>Acquérir les méthodes d’entraînement pour développer la force musculaire, la masse musculaire et l’endurance</w:t>
            </w:r>
          </w:p>
          <w:p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rFonts w:cstheme="minorHAnsi"/>
                <w:sz w:val="24"/>
                <w:szCs w:val="24"/>
              </w:rPr>
              <w:t>Acquérir les connaissances sur la diététique par rapport à la musculation</w:t>
            </w:r>
            <w:r w:rsidRPr="004D55C2">
              <w:rPr>
                <w:sz w:val="24"/>
                <w:szCs w:val="24"/>
              </w:rPr>
              <w:t xml:space="preserve"> </w:t>
            </w:r>
          </w:p>
          <w:p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sz w:val="24"/>
                <w:szCs w:val="24"/>
              </w:rPr>
              <w:t>Développer une pratique sécuritaire</w:t>
            </w:r>
          </w:p>
          <w:p w:rsidR="004D55C2" w:rsidRPr="00312AD0" w:rsidRDefault="004D55C2" w:rsidP="007F4244">
            <w:pPr>
              <w:rPr>
                <w:sz w:val="20"/>
                <w:szCs w:val="20"/>
              </w:rPr>
            </w:pPr>
          </w:p>
        </w:tc>
      </w:tr>
    </w:tbl>
    <w:p w:rsidR="004D55C2" w:rsidRPr="00F82553" w:rsidRDefault="004D55C2" w:rsidP="004D55C2">
      <w:pPr>
        <w:spacing w:after="0" w:line="240" w:lineRule="auto"/>
        <w:rPr>
          <w:sz w:val="18"/>
          <w:szCs w:val="18"/>
        </w:rPr>
      </w:pPr>
    </w:p>
    <w:p w:rsidR="004D55C2" w:rsidRDefault="004D55C2" w:rsidP="004D55C2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F868D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F868D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F868D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F868D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F868D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F868D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F868D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F868D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F868D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F868DD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F868DD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E6A50"/>
    <w:rsid w:val="004D55C2"/>
    <w:rsid w:val="00583793"/>
    <w:rsid w:val="0064560B"/>
    <w:rsid w:val="00DE5411"/>
    <w:rsid w:val="00F868DD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0F63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22BE93FCF34013AD122ED623877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21C90-FD2B-46AA-9C4A-0F2D2F55174D}"/>
      </w:docPartPr>
      <w:docPartBody>
        <w:p w:rsidR="00F72D27" w:rsidRDefault="00442238" w:rsidP="00442238">
          <w:pPr>
            <w:pStyle w:val="5C22BE93FCF34013AD122ED623877511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D0E82ED07E84F179F1C5E02ED17B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BB23D-2D94-4425-BC4C-284FB1B0F3EB}"/>
      </w:docPartPr>
      <w:docPartBody>
        <w:p w:rsidR="00F72D27" w:rsidRDefault="00442238" w:rsidP="00442238">
          <w:pPr>
            <w:pStyle w:val="3D0E82ED07E84F179F1C5E02ED17B72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CE793E5233741CC8959B4D995956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DBCD0-6E28-490A-823C-63AFC5D58DE8}"/>
      </w:docPartPr>
      <w:docPartBody>
        <w:p w:rsidR="00F72D27" w:rsidRDefault="00442238" w:rsidP="00442238">
          <w:pPr>
            <w:pStyle w:val="9CE793E5233741CC8959B4D9959566A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3FDFA7160154AA98A8C7321C4148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4D8A8-CADD-45C4-9F2F-3B1F392F4B10}"/>
      </w:docPartPr>
      <w:docPartBody>
        <w:p w:rsidR="00F72D27" w:rsidRDefault="00442238" w:rsidP="00442238">
          <w:pPr>
            <w:pStyle w:val="43FDFA7160154AA98A8C7321C4148A6D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268C2E32D70427CA249B3ACBE199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D9F07-964B-4A1C-931D-483A84862D87}"/>
      </w:docPartPr>
      <w:docPartBody>
        <w:p w:rsidR="00F72D27" w:rsidRDefault="00442238" w:rsidP="00442238">
          <w:pPr>
            <w:pStyle w:val="4268C2E32D70427CA249B3ACBE199778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4735870A02848E29E1C8A3381F21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673DC-50F8-4F36-BFA3-590BF187C12B}"/>
      </w:docPartPr>
      <w:docPartBody>
        <w:p w:rsidR="00F72D27" w:rsidRDefault="00442238" w:rsidP="00442238">
          <w:pPr>
            <w:pStyle w:val="14735870A02848E29E1C8A3381F2173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FB78D1502464A3299D8187A1A622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CAB73-AD40-4295-B3C4-DE135BEB77A6}"/>
      </w:docPartPr>
      <w:docPartBody>
        <w:p w:rsidR="00F72D27" w:rsidRDefault="00442238" w:rsidP="00442238">
          <w:pPr>
            <w:pStyle w:val="1FB78D1502464A3299D8187A1A622BBB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9F6B42D5B24963B6F8FC203DF3B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1A755-8E8E-4DE3-82E0-FE0218DEC5A6}"/>
      </w:docPartPr>
      <w:docPartBody>
        <w:p w:rsidR="00F72D27" w:rsidRDefault="00442238" w:rsidP="00442238">
          <w:pPr>
            <w:pStyle w:val="499F6B42D5B24963B6F8FC203DF3B6B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BAC7E0478004DC48CA5BF350348B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E9F71-1894-48DA-8665-533628483388}"/>
      </w:docPartPr>
      <w:docPartBody>
        <w:p w:rsidR="00F72D27" w:rsidRDefault="00442238" w:rsidP="00442238">
          <w:pPr>
            <w:pStyle w:val="DBAC7E0478004DC48CA5BF350348BA0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11706091B8C46189C5DDA11C2375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B6647-BE24-4F8E-B8FD-F8C663EAE933}"/>
      </w:docPartPr>
      <w:docPartBody>
        <w:p w:rsidR="00F72D27" w:rsidRDefault="00442238" w:rsidP="00442238">
          <w:pPr>
            <w:pStyle w:val="211706091B8C46189C5DDA11C2375BF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0E53BDB1CF94356B997C64DD5906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0250F-62BC-4EAF-9E6A-74B4DE37B7F6}"/>
      </w:docPartPr>
      <w:docPartBody>
        <w:p w:rsidR="00F72D27" w:rsidRDefault="00442238" w:rsidP="00442238">
          <w:pPr>
            <w:pStyle w:val="B0E53BDB1CF94356B997C64DD59064C1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49874560640840F1922CFAC1ADDD8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DEFBE-72A2-4EA2-9AFC-0D51CD3CD0AA}"/>
      </w:docPartPr>
      <w:docPartBody>
        <w:p w:rsidR="00F72D27" w:rsidRDefault="00442238" w:rsidP="00442238">
          <w:pPr>
            <w:pStyle w:val="49874560640840F1922CFAC1ADDD8D8A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A421541013045818E6DC06F92B0D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69D25-7CDF-4CF8-B194-A37CCC2F2636}"/>
      </w:docPartPr>
      <w:docPartBody>
        <w:p w:rsidR="00F72D27" w:rsidRDefault="00442238" w:rsidP="00442238">
          <w:pPr>
            <w:pStyle w:val="3A421541013045818E6DC06F92B0DE2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FC8DFA19974414AA063A83A92160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A9F05-27DF-44B5-90ED-62E68F3F9BE0}"/>
      </w:docPartPr>
      <w:docPartBody>
        <w:p w:rsidR="00F72D27" w:rsidRDefault="00442238" w:rsidP="00442238">
          <w:pPr>
            <w:pStyle w:val="3FC8DFA19974414AA063A83A9216009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74CC9C9ADD242F78D03A4AA68458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A7C7C-1909-476B-BFC4-E91A636C77D4}"/>
      </w:docPartPr>
      <w:docPartBody>
        <w:p w:rsidR="00F72D27" w:rsidRDefault="00442238" w:rsidP="00442238">
          <w:pPr>
            <w:pStyle w:val="B74CC9C9ADD242F78D03A4AA68458FF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9779C752343D4855A9AEF627A585F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795CD-F277-4E72-9C49-B3E3F2CF2ADA}"/>
      </w:docPartPr>
      <w:docPartBody>
        <w:p w:rsidR="00F72D27" w:rsidRDefault="00442238" w:rsidP="00442238">
          <w:pPr>
            <w:pStyle w:val="9779C752343D4855A9AEF627A585F59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87CAB9BA69B42C2B0263DDDC73F3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35F0C-E7E8-4E0A-A480-1F293937B2AE}"/>
      </w:docPartPr>
      <w:docPartBody>
        <w:p w:rsidR="00F72D27" w:rsidRDefault="00442238" w:rsidP="00442238">
          <w:pPr>
            <w:pStyle w:val="187CAB9BA69B42C2B0263DDDC73F308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442238"/>
    <w:rsid w:val="006430DA"/>
    <w:rsid w:val="00D9279A"/>
    <w:rsid w:val="00EA3562"/>
    <w:rsid w:val="00F32A89"/>
    <w:rsid w:val="00F72D27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2238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5C22BE93FCF34013AD122ED623877511">
    <w:name w:val="5C22BE93FCF34013AD122ED623877511"/>
    <w:rsid w:val="00442238"/>
  </w:style>
  <w:style w:type="paragraph" w:customStyle="1" w:styleId="3D0E82ED07E84F179F1C5E02ED17B729">
    <w:name w:val="3D0E82ED07E84F179F1C5E02ED17B729"/>
    <w:rsid w:val="00442238"/>
  </w:style>
  <w:style w:type="paragraph" w:customStyle="1" w:styleId="9CE793E5233741CC8959B4D9959566A0">
    <w:name w:val="9CE793E5233741CC8959B4D9959566A0"/>
    <w:rsid w:val="00442238"/>
  </w:style>
  <w:style w:type="paragraph" w:customStyle="1" w:styleId="43FDFA7160154AA98A8C7321C4148A6D">
    <w:name w:val="43FDFA7160154AA98A8C7321C4148A6D"/>
    <w:rsid w:val="00442238"/>
  </w:style>
  <w:style w:type="paragraph" w:customStyle="1" w:styleId="4268C2E32D70427CA249B3ACBE199778">
    <w:name w:val="4268C2E32D70427CA249B3ACBE199778"/>
    <w:rsid w:val="00442238"/>
  </w:style>
  <w:style w:type="paragraph" w:customStyle="1" w:styleId="14735870A02848E29E1C8A3381F2173B">
    <w:name w:val="14735870A02848E29E1C8A3381F2173B"/>
    <w:rsid w:val="00442238"/>
  </w:style>
  <w:style w:type="paragraph" w:customStyle="1" w:styleId="1FB78D1502464A3299D8187A1A622BBB">
    <w:name w:val="1FB78D1502464A3299D8187A1A622BBB"/>
    <w:rsid w:val="00442238"/>
  </w:style>
  <w:style w:type="paragraph" w:customStyle="1" w:styleId="34D596F42F2249FAB016763A206519CA">
    <w:name w:val="34D596F42F2249FAB016763A206519CA"/>
    <w:rsid w:val="00442238"/>
  </w:style>
  <w:style w:type="paragraph" w:customStyle="1" w:styleId="499F6B42D5B24963B6F8FC203DF3B6B1">
    <w:name w:val="499F6B42D5B24963B6F8FC203DF3B6B1"/>
    <w:rsid w:val="00442238"/>
  </w:style>
  <w:style w:type="paragraph" w:customStyle="1" w:styleId="DBAC7E0478004DC48CA5BF350348BA04">
    <w:name w:val="DBAC7E0478004DC48CA5BF350348BA04"/>
    <w:rsid w:val="00442238"/>
  </w:style>
  <w:style w:type="paragraph" w:customStyle="1" w:styleId="211706091B8C46189C5DDA11C2375BFD">
    <w:name w:val="211706091B8C46189C5DDA11C2375BFD"/>
    <w:rsid w:val="00442238"/>
  </w:style>
  <w:style w:type="paragraph" w:customStyle="1" w:styleId="B0E53BDB1CF94356B997C64DD59064C1">
    <w:name w:val="B0E53BDB1CF94356B997C64DD59064C1"/>
    <w:rsid w:val="00442238"/>
  </w:style>
  <w:style w:type="paragraph" w:customStyle="1" w:styleId="49874560640840F1922CFAC1ADDD8D8A">
    <w:name w:val="49874560640840F1922CFAC1ADDD8D8A"/>
    <w:rsid w:val="00442238"/>
  </w:style>
  <w:style w:type="paragraph" w:customStyle="1" w:styleId="3A421541013045818E6DC06F92B0DE2F">
    <w:name w:val="3A421541013045818E6DC06F92B0DE2F"/>
    <w:rsid w:val="00442238"/>
  </w:style>
  <w:style w:type="paragraph" w:customStyle="1" w:styleId="3FC8DFA19974414AA063A83A9216009D">
    <w:name w:val="3FC8DFA19974414AA063A83A9216009D"/>
    <w:rsid w:val="00442238"/>
  </w:style>
  <w:style w:type="paragraph" w:customStyle="1" w:styleId="B74CC9C9ADD242F78D03A4AA68458FF8">
    <w:name w:val="B74CC9C9ADD242F78D03A4AA68458FF8"/>
    <w:rsid w:val="00442238"/>
  </w:style>
  <w:style w:type="paragraph" w:customStyle="1" w:styleId="9779C752343D4855A9AEF627A585F595">
    <w:name w:val="9779C752343D4855A9AEF627A585F595"/>
    <w:rsid w:val="00442238"/>
  </w:style>
  <w:style w:type="paragraph" w:customStyle="1" w:styleId="187CAB9BA69B42C2B0263DDDC73F3084">
    <w:name w:val="187CAB9BA69B42C2B0263DDDC73F3084"/>
    <w:rsid w:val="00442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7</cp:revision>
  <dcterms:created xsi:type="dcterms:W3CDTF">2023-07-01T06:56:00Z</dcterms:created>
  <dcterms:modified xsi:type="dcterms:W3CDTF">2024-06-17T15:56:00Z</dcterms:modified>
</cp:coreProperties>
</file>