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4D55C2" w:rsidRPr="008521F8" w14:paraId="41929BFE" w14:textId="77777777" w:rsidTr="007F4244">
        <w:trPr>
          <w:trHeight w:val="1181"/>
        </w:trPr>
        <w:tc>
          <w:tcPr>
            <w:tcW w:w="6043" w:type="dxa"/>
          </w:tcPr>
          <w:p w14:paraId="28F6D4CF" w14:textId="77777777"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204EDD92" w14:textId="77777777"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5C22BE93FCF34013AD122ED623877511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0C96F1C0" w14:textId="77777777" w:rsidR="004D55C2" w:rsidRDefault="004D55C2" w:rsidP="007F424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3D0E82ED07E84F179F1C5E02ED17B72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5C4FFB6" w14:textId="77777777" w:rsidR="004D55C2" w:rsidRPr="008521F8" w:rsidRDefault="004D55C2" w:rsidP="007F424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9CE793E5233741CC8959B4D9959566A0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D55C2" w:rsidRPr="008521F8" w14:paraId="0134767A" w14:textId="77777777" w:rsidTr="007F4244">
        <w:trPr>
          <w:trHeight w:val="1177"/>
        </w:trPr>
        <w:tc>
          <w:tcPr>
            <w:tcW w:w="6043" w:type="dxa"/>
          </w:tcPr>
          <w:p w14:paraId="307745ED" w14:textId="77777777"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6AC26917" w14:textId="77777777" w:rsidR="004D55C2" w:rsidRDefault="00E83348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43FDFA7160154AA98A8C7321C4148A6D"/>
                </w:placeholder>
                <w:text/>
              </w:sdtPr>
              <w:sdtEndPr/>
              <w:sdtContent>
                <w:r w:rsidR="004D55C2">
                  <w:rPr>
                    <w:sz w:val="20"/>
                    <w:szCs w:val="20"/>
                  </w:rPr>
                  <w:t xml:space="preserve">Régis </w:t>
                </w:r>
                <w:proofErr w:type="spellStart"/>
                <w:r w:rsidR="004D55C2">
                  <w:rPr>
                    <w:sz w:val="20"/>
                    <w:szCs w:val="20"/>
                  </w:rPr>
                  <w:t>Frénois</w:t>
                </w:r>
                <w:proofErr w:type="spellEnd"/>
              </w:sdtContent>
            </w:sdt>
          </w:p>
          <w:p w14:paraId="3F4688F2" w14:textId="77777777" w:rsidR="004D55C2" w:rsidRDefault="004D55C2" w:rsidP="007F424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4268C2E32D70427CA249B3ACBE19977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00093D8" w14:textId="77777777" w:rsidR="004D55C2" w:rsidRPr="008521F8" w:rsidRDefault="004D55C2" w:rsidP="007F42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14735870A02848E29E1C8A3381F2173B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54B1D1DA" w14:textId="77777777" w:rsidR="004D55C2" w:rsidRDefault="004D55C2" w:rsidP="004D55C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9FED9F1" wp14:editId="40FBF4D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867E" w14:textId="77777777" w:rsidR="004D55C2" w:rsidRDefault="004D55C2" w:rsidP="004D55C2">
      <w:pPr>
        <w:spacing w:after="0" w:line="240" w:lineRule="auto"/>
        <w:rPr>
          <w:b/>
          <w:sz w:val="32"/>
          <w:szCs w:val="32"/>
        </w:rPr>
      </w:pPr>
    </w:p>
    <w:p w14:paraId="75505D19" w14:textId="77777777"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14:paraId="2710734E" w14:textId="77777777"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14:paraId="3D244E7A" w14:textId="77777777" w:rsidR="004D55C2" w:rsidRDefault="004D55C2" w:rsidP="004D55C2">
      <w:pPr>
        <w:spacing w:after="0" w:line="240" w:lineRule="auto"/>
        <w:jc w:val="center"/>
        <w:rPr>
          <w:b/>
          <w:sz w:val="32"/>
          <w:szCs w:val="32"/>
        </w:rPr>
      </w:pPr>
    </w:p>
    <w:p w14:paraId="34E381AD" w14:textId="77777777" w:rsidR="004D55C2" w:rsidRPr="00505D12" w:rsidRDefault="004D55C2" w:rsidP="004D55C2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16F29E25" w14:textId="77777777" w:rsidR="004D55C2" w:rsidRPr="00F82553" w:rsidRDefault="004D55C2" w:rsidP="004D55C2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74A9B22D" w14:textId="77777777"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p w14:paraId="2D256627" w14:textId="77777777" w:rsidR="004D55C2" w:rsidRPr="00D25A0D" w:rsidRDefault="004D55C2" w:rsidP="004D55C2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FB78D1502464A3299D8187A1A622BBB"/>
          </w:placeholder>
          <w:text/>
        </w:sdtPr>
        <w:sdtEndPr/>
        <w:sdtContent>
          <w:r>
            <w:rPr>
              <w:b/>
              <w:sz w:val="28"/>
              <w:szCs w:val="28"/>
            </w:rPr>
            <w:t>Musculation</w:t>
          </w:r>
        </w:sdtContent>
      </w:sdt>
    </w:p>
    <w:p w14:paraId="0ECCBF1C" w14:textId="77777777" w:rsidR="004D55C2" w:rsidRDefault="004D55C2" w:rsidP="004D55C2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D55C2" w:rsidRPr="00F82553" w14:paraId="4840C935" w14:textId="77777777" w:rsidTr="007F4244">
        <w:trPr>
          <w:trHeight w:val="182"/>
        </w:trPr>
        <w:tc>
          <w:tcPr>
            <w:tcW w:w="5220" w:type="dxa"/>
          </w:tcPr>
          <w:p w14:paraId="5FCC5FF3" w14:textId="77777777" w:rsidR="004D55C2" w:rsidRPr="00DB0F21" w:rsidRDefault="004D55C2" w:rsidP="007F424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4D596F42F2249FAB016763A206519CA"/>
                </w:placeholder>
                <w:text/>
              </w:sdtPr>
              <w:sdtEndPr/>
              <w:sdtContent>
                <w:r w:rsidR="00EF4D37">
                  <w:rPr>
                    <w:rFonts w:cstheme="minorHAnsi"/>
                    <w:bCs/>
                  </w:rPr>
                  <w:t>Vendre</w:t>
                </w:r>
                <w:r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14:paraId="3E89D1C2" w14:textId="77777777"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499F6B42D5B24963B6F8FC203DF3B6B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D55C2" w:rsidRPr="00F82553" w14:paraId="0DE466BE" w14:textId="77777777" w:rsidTr="007F4244">
        <w:trPr>
          <w:trHeight w:val="182"/>
        </w:trPr>
        <w:tc>
          <w:tcPr>
            <w:tcW w:w="5220" w:type="dxa"/>
          </w:tcPr>
          <w:p w14:paraId="7873C5E6" w14:textId="77777777"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DBAC7E0478004DC48CA5BF350348BA0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14:paraId="0C7C0BFB" w14:textId="77777777" w:rsidR="004D55C2" w:rsidRPr="00DB0F21" w:rsidRDefault="004D55C2" w:rsidP="007F424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11706091B8C46189C5DDA11C2375B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4D55C2" w:rsidRPr="00F82553" w14:paraId="05FA505B" w14:textId="77777777" w:rsidTr="007F4244">
        <w:trPr>
          <w:trHeight w:val="219"/>
        </w:trPr>
        <w:tc>
          <w:tcPr>
            <w:tcW w:w="5220" w:type="dxa"/>
          </w:tcPr>
          <w:p w14:paraId="0E46303D" w14:textId="77777777"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C6277E">
              <w:rPr>
                <w:rFonts w:cstheme="minorHAnsi"/>
              </w:rPr>
              <w:t>2</w:t>
            </w:r>
            <w:r w:rsidR="0011759F">
              <w:rPr>
                <w:rFonts w:cstheme="minorHAnsi"/>
              </w:rPr>
              <w:t>4</w:t>
            </w:r>
            <w:r w:rsidR="00C6277E">
              <w:rPr>
                <w:rFonts w:cstheme="minorHAnsi"/>
              </w:rPr>
              <w:t>/01/202</w:t>
            </w:r>
            <w:r w:rsidR="0011759F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35B543E4" w14:textId="77777777" w:rsidR="004D55C2" w:rsidRPr="00DB0F21" w:rsidRDefault="004D55C2" w:rsidP="007F424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C6277E">
              <w:rPr>
                <w:rFonts w:cstheme="minorHAnsi"/>
              </w:rPr>
              <w:t>0</w:t>
            </w:r>
            <w:r w:rsidR="0011759F">
              <w:rPr>
                <w:rFonts w:cstheme="minorHAnsi"/>
              </w:rPr>
              <w:t>2</w:t>
            </w:r>
            <w:r w:rsidR="00C6277E">
              <w:rPr>
                <w:rFonts w:cstheme="minorHAnsi"/>
              </w:rPr>
              <w:t>/05/202</w:t>
            </w:r>
            <w:r w:rsidR="0011759F">
              <w:rPr>
                <w:rFonts w:cstheme="minorHAnsi"/>
              </w:rPr>
              <w:t>5</w:t>
            </w:r>
          </w:p>
        </w:tc>
      </w:tr>
      <w:tr w:rsidR="004D55C2" w:rsidRPr="00F82553" w14:paraId="2B9C4F79" w14:textId="77777777" w:rsidTr="007F4244">
        <w:trPr>
          <w:trHeight w:val="641"/>
        </w:trPr>
        <w:tc>
          <w:tcPr>
            <w:tcW w:w="10442" w:type="dxa"/>
            <w:gridSpan w:val="2"/>
          </w:tcPr>
          <w:p w14:paraId="6EE97452" w14:textId="77777777"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B0E53BDB1CF94356B997C64DD59064C1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0D204FA6" w14:textId="77777777" w:rsidR="004D55C2" w:rsidRPr="009F0ED2" w:rsidRDefault="004D55C2" w:rsidP="007F424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49874560640840F1922CFAC1ADDD8D8A"/>
                </w:placeholder>
                <w:text/>
              </w:sdtPr>
              <w:sdtEndPr/>
              <w:sdtContent>
                <w:r w:rsidRPr="00D07B89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14:paraId="26A1A954" w14:textId="77777777" w:rsidR="004D55C2" w:rsidRPr="00255857" w:rsidRDefault="004D55C2" w:rsidP="004D55C2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2E9C339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14:paraId="7CF33506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14:paraId="194626C9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14:paraId="334AAD62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14:paraId="52EA6390" w14:textId="77777777" w:rsidR="004D55C2" w:rsidRPr="00505D12" w:rsidRDefault="004D55C2" w:rsidP="004D55C2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55C2" w:rsidRPr="00580484" w14:paraId="1B9EB79A" w14:textId="77777777" w:rsidTr="007F4244">
        <w:trPr>
          <w:trHeight w:val="814"/>
        </w:trPr>
        <w:tc>
          <w:tcPr>
            <w:tcW w:w="5228" w:type="dxa"/>
            <w:vMerge w:val="restart"/>
          </w:tcPr>
          <w:p w14:paraId="04FA78C9" w14:textId="77777777" w:rsidR="004D55C2" w:rsidRDefault="004D55C2" w:rsidP="007F424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17F878F6" w14:textId="77777777" w:rsidR="004D55C2" w:rsidRPr="00EF7BA0" w:rsidRDefault="00E83348" w:rsidP="007F424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55C2" w:rsidRPr="00EF7BA0">
              <w:t xml:space="preserve"> Oui</w:t>
            </w:r>
            <w:r w:rsidR="004D55C2">
              <w:t xml:space="preserve"> (débutants, débrouillés, confirmés)</w:t>
            </w:r>
          </w:p>
          <w:p w14:paraId="324522DA" w14:textId="77777777" w:rsidR="004D55C2" w:rsidRPr="00EF7BA0" w:rsidRDefault="00E83348" w:rsidP="007F424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C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55C2" w:rsidRPr="00EF7BA0">
              <w:t xml:space="preserve"> Non - Précisez :</w:t>
            </w:r>
            <w:r w:rsidR="004D55C2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3A421541013045818E6DC06F92B0DE2F"/>
                </w:placeholder>
                <w:showingPlcHdr/>
                <w:text/>
              </w:sdtPr>
              <w:sdtEndPr/>
              <w:sdtContent>
                <w:r w:rsidR="004D55C2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2156C27D" w14:textId="77777777" w:rsidR="004D55C2" w:rsidRDefault="004D55C2" w:rsidP="007F42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86FFF38" w14:textId="77777777" w:rsidR="004D55C2" w:rsidRPr="00DB0F21" w:rsidRDefault="004D55C2" w:rsidP="007F4244">
            <w:pPr>
              <w:rPr>
                <w:rFonts w:cstheme="minorHAnsi"/>
                <w:bCs/>
              </w:rPr>
            </w:pPr>
          </w:p>
        </w:tc>
      </w:tr>
      <w:tr w:rsidR="00E83348" w:rsidRPr="00580484" w14:paraId="277F78FC" w14:textId="77777777" w:rsidTr="007F4244">
        <w:tc>
          <w:tcPr>
            <w:tcW w:w="5228" w:type="dxa"/>
            <w:vMerge/>
          </w:tcPr>
          <w:p w14:paraId="32F64186" w14:textId="77777777" w:rsidR="00E83348" w:rsidRPr="00580484" w:rsidRDefault="00E83348" w:rsidP="00E83348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2C3C7C76" w14:textId="09E19826" w:rsidR="00E83348" w:rsidRPr="00DB0F21" w:rsidRDefault="00E83348" w:rsidP="00E8334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1636F33D99442CDA13EDE9DE727E651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E83348" w:rsidRPr="00580484" w14:paraId="4A26E4C6" w14:textId="77777777" w:rsidTr="007F4244">
        <w:trPr>
          <w:trHeight w:val="708"/>
        </w:trPr>
        <w:tc>
          <w:tcPr>
            <w:tcW w:w="5228" w:type="dxa"/>
            <w:vMerge w:val="restart"/>
          </w:tcPr>
          <w:p w14:paraId="60512546" w14:textId="77777777" w:rsidR="00E83348" w:rsidRPr="00EF7BA0" w:rsidRDefault="00E83348" w:rsidP="00E83348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40FE472" w14:textId="77777777" w:rsidR="00E83348" w:rsidRPr="00EF7BA0" w:rsidRDefault="00E83348" w:rsidP="00E83348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10BBA01D" w14:textId="77777777" w:rsidR="00E83348" w:rsidRPr="00EF7BA0" w:rsidRDefault="00E83348" w:rsidP="00E83348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CA7B7AAB4F2F4B7C9A25DA4B5307AE32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08FA42F1" w14:textId="77777777" w:rsidR="00E83348" w:rsidRPr="00580484" w:rsidRDefault="00E83348" w:rsidP="00E8334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3E6D931" w14:textId="1152E939" w:rsidR="00E83348" w:rsidRPr="00DB0F21" w:rsidRDefault="00E83348" w:rsidP="00E8334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067D6DE6A03849B584F1EB3557DC297D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E83348" w:rsidRPr="008C2292" w14:paraId="1C8EE128" w14:textId="77777777" w:rsidTr="007F4244">
        <w:tc>
          <w:tcPr>
            <w:tcW w:w="5228" w:type="dxa"/>
            <w:vMerge/>
          </w:tcPr>
          <w:p w14:paraId="51234DB4" w14:textId="77777777" w:rsidR="00E83348" w:rsidRPr="00580484" w:rsidRDefault="00E83348" w:rsidP="00E8334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268E10F" w14:textId="21C23596" w:rsidR="00E83348" w:rsidRPr="00EF7BA0" w:rsidRDefault="00E83348" w:rsidP="00E83348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6160BABB2E6B47E1A2B5C5E161ACCB5C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  <w:bookmarkEnd w:id="0"/>
    </w:tbl>
    <w:p w14:paraId="306073CE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14:paraId="7F47691E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</w:p>
    <w:p w14:paraId="7198A872" w14:textId="77777777" w:rsidR="004D55C2" w:rsidRDefault="004D55C2" w:rsidP="004D55C2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277E" w:rsidRPr="00F02A45" w14:paraId="34F3494C" w14:textId="77777777" w:rsidTr="00C6277E">
        <w:trPr>
          <w:trHeight w:val="974"/>
        </w:trPr>
        <w:tc>
          <w:tcPr>
            <w:tcW w:w="10456" w:type="dxa"/>
          </w:tcPr>
          <w:p w14:paraId="088303B2" w14:textId="77777777" w:rsidR="00C6277E" w:rsidRDefault="00C6277E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253174E5" w14:textId="77777777" w:rsidR="00C6277E" w:rsidRDefault="00C6277E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55E35A0" w14:textId="77777777" w:rsidR="00C6277E" w:rsidRDefault="00C6277E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3A3C436C" w14:textId="77777777" w:rsidR="00C6277E" w:rsidRPr="00F02A45" w:rsidRDefault="00C6277E" w:rsidP="00C30C52">
            <w:pPr>
              <w:rPr>
                <w:b/>
                <w:sz w:val="24"/>
                <w:szCs w:val="24"/>
              </w:rPr>
            </w:pPr>
          </w:p>
        </w:tc>
      </w:tr>
      <w:tr w:rsidR="004D55C2" w:rsidRPr="00F82553" w14:paraId="7E2DFB58" w14:textId="77777777" w:rsidTr="007F4244">
        <w:tc>
          <w:tcPr>
            <w:tcW w:w="10456" w:type="dxa"/>
          </w:tcPr>
          <w:p w14:paraId="744FB1E3" w14:textId="77777777" w:rsidR="004D55C2" w:rsidRPr="00F02A45" w:rsidRDefault="004D55C2" w:rsidP="007F424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0684408" w14:textId="77777777"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 xml:space="preserve">Connaître et maîtriser les principaux mouvements de musculation </w:t>
            </w:r>
          </w:p>
          <w:p w14:paraId="2B06B668" w14:textId="77777777"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Connaitre les différents muscles et articulations du corps humain</w:t>
            </w:r>
          </w:p>
          <w:p w14:paraId="3B9082E8" w14:textId="77777777" w:rsidR="004D55C2" w:rsidRPr="004D55C2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  <w:r w:rsidRPr="004D55C2">
              <w:rPr>
                <w:rFonts w:asciiTheme="minorHAnsi" w:hAnsiTheme="minorHAnsi" w:cstheme="minorHAnsi"/>
              </w:rPr>
              <w:t>Savoir planifier un entraînement en fonction de ses objectifs</w:t>
            </w:r>
          </w:p>
          <w:p w14:paraId="31FAD0EE" w14:textId="77777777" w:rsidR="004D55C2" w:rsidRPr="00312AD0" w:rsidRDefault="004D55C2" w:rsidP="007F424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D55C2" w:rsidRPr="00F82553" w14:paraId="437577B3" w14:textId="77777777" w:rsidTr="007F4244">
        <w:tc>
          <w:tcPr>
            <w:tcW w:w="10456" w:type="dxa"/>
          </w:tcPr>
          <w:p w14:paraId="45106AB6" w14:textId="77777777" w:rsidR="004D55C2" w:rsidRDefault="004D55C2" w:rsidP="007F424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21DA98D1" w14:textId="77777777" w:rsidR="004D55C2" w:rsidRPr="004D55C2" w:rsidRDefault="004D55C2" w:rsidP="007F4244">
            <w:pPr>
              <w:rPr>
                <w:rFonts w:cstheme="minorHAnsi"/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méthodes d’entraînement pour développer la force musculaire, la masse musculaire et l’endurance</w:t>
            </w:r>
          </w:p>
          <w:p w14:paraId="5A255574" w14:textId="77777777"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rFonts w:cstheme="minorHAnsi"/>
                <w:sz w:val="24"/>
                <w:szCs w:val="24"/>
              </w:rPr>
              <w:t>Acquérir les connaissances sur la diététique par rapport à la musculation</w:t>
            </w:r>
            <w:r w:rsidRPr="004D55C2">
              <w:rPr>
                <w:sz w:val="24"/>
                <w:szCs w:val="24"/>
              </w:rPr>
              <w:t xml:space="preserve"> </w:t>
            </w:r>
          </w:p>
          <w:p w14:paraId="654C2093" w14:textId="77777777" w:rsidR="004D55C2" w:rsidRPr="004D55C2" w:rsidRDefault="004D55C2" w:rsidP="007F4244">
            <w:pPr>
              <w:rPr>
                <w:sz w:val="24"/>
                <w:szCs w:val="24"/>
              </w:rPr>
            </w:pPr>
            <w:r w:rsidRPr="004D55C2">
              <w:rPr>
                <w:sz w:val="24"/>
                <w:szCs w:val="24"/>
              </w:rPr>
              <w:t>Développer une pratique sécuritaire</w:t>
            </w:r>
          </w:p>
          <w:p w14:paraId="348A94A6" w14:textId="77777777" w:rsidR="004D55C2" w:rsidRPr="00312AD0" w:rsidRDefault="004D55C2" w:rsidP="007F4244">
            <w:pPr>
              <w:rPr>
                <w:sz w:val="20"/>
                <w:szCs w:val="20"/>
              </w:rPr>
            </w:pPr>
          </w:p>
        </w:tc>
      </w:tr>
    </w:tbl>
    <w:p w14:paraId="0C7DEE3D" w14:textId="77777777" w:rsidR="004D55C2" w:rsidRPr="00F82553" w:rsidRDefault="004D55C2" w:rsidP="004D55C2">
      <w:pPr>
        <w:spacing w:after="0" w:line="240" w:lineRule="auto"/>
        <w:rPr>
          <w:sz w:val="18"/>
          <w:szCs w:val="18"/>
        </w:rPr>
      </w:pPr>
    </w:p>
    <w:p w14:paraId="56295654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AE1A8E3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6CBCDA0D" w14:textId="77777777" w:rsidTr="00C834A5">
        <w:trPr>
          <w:trHeight w:val="227"/>
        </w:trPr>
        <w:tc>
          <w:tcPr>
            <w:tcW w:w="3539" w:type="dxa"/>
            <w:gridSpan w:val="2"/>
          </w:tcPr>
          <w:p w14:paraId="0E18D42D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69906F4D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650ADC9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4C9E809B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24061F15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19E333E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3C4C205B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F82164E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35EB89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7B8A51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1A1EA4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BA46800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D369E2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87FBB5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3DBE14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55D4C2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73EA62C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9799618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7354679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7438B7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54951C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8D33682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9DECC6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6A6442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81682C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2A45A1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56222FD3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891A650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2DABED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3912DA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3918DA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61F410AA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B303128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373C858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CD8534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2000A2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36929D4A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1A8E3EB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10C04E5E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27DAD5F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14E793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A8CCD5C" w14:textId="77777777" w:rsidR="00DE5411" w:rsidRPr="00F02A45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6AEF380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971EECD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3C8B2FF6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42BBB29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35BFADAA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157625EE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099E6C3" w14:textId="77777777" w:rsidR="00DE5411" w:rsidRDefault="00E8334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B36B5BB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5CE6C08A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1B7566C5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01F457FB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15DFE571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2E31BA5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4DA8555E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DDFDB7A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1FF3B97B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641F5536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Prénom, nom :  Régis </w:t>
      </w:r>
      <w:proofErr w:type="spellStart"/>
      <w:r>
        <w:rPr>
          <w:rFonts w:cs="Arial"/>
          <w:sz w:val="24"/>
          <w:szCs w:val="24"/>
        </w:rPr>
        <w:t>Frénois</w:t>
      </w:r>
      <w:proofErr w:type="spellEnd"/>
    </w:p>
    <w:p w14:paraId="2114D4EE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7397FE9" w14:textId="55F9F960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A18D2">
        <w:rPr>
          <w:rFonts w:cs="Arial"/>
          <w:sz w:val="24"/>
          <w:szCs w:val="24"/>
        </w:rPr>
        <w:t>2</w:t>
      </w:r>
      <w:r w:rsidR="00E8646E">
        <w:rPr>
          <w:rFonts w:cs="Arial"/>
          <w:sz w:val="24"/>
          <w:szCs w:val="24"/>
        </w:rPr>
        <w:t>8</w:t>
      </w:r>
      <w:r w:rsidR="005A18D2">
        <w:rPr>
          <w:rFonts w:cs="Arial"/>
          <w:sz w:val="24"/>
          <w:szCs w:val="24"/>
        </w:rPr>
        <w:t xml:space="preserve"> novembre </w:t>
      </w:r>
      <w:r w:rsidR="00C6277E">
        <w:rPr>
          <w:rFonts w:cs="Arial"/>
          <w:sz w:val="24"/>
          <w:szCs w:val="24"/>
        </w:rPr>
        <w:t>202</w:t>
      </w:r>
      <w:r w:rsidR="0011759F">
        <w:rPr>
          <w:rFonts w:cs="Arial"/>
          <w:sz w:val="24"/>
          <w:szCs w:val="24"/>
        </w:rPr>
        <w:t>4</w:t>
      </w:r>
    </w:p>
    <w:p w14:paraId="33ECD221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F461694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5EDCF665" w14:textId="0395D165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E8646E">
        <w:rPr>
          <w:noProof/>
          <w:lang w:eastAsia="fr-FR"/>
        </w:rPr>
        <w:drawing>
          <wp:inline distT="0" distB="0" distL="0" distR="0" wp14:anchorId="258EBF6C" wp14:editId="705260C2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5573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42506AC5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221CD678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475C7756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415AEB7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58092507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71DE58BA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11759F"/>
    <w:rsid w:val="003E6A50"/>
    <w:rsid w:val="004D55C2"/>
    <w:rsid w:val="00583793"/>
    <w:rsid w:val="005A18D2"/>
    <w:rsid w:val="00C6277E"/>
    <w:rsid w:val="00DE5411"/>
    <w:rsid w:val="00E83348"/>
    <w:rsid w:val="00E8646E"/>
    <w:rsid w:val="00EF4D37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3CD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22BE93FCF34013AD122ED623877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21C90-FD2B-46AA-9C4A-0F2D2F55174D}"/>
      </w:docPartPr>
      <w:docPartBody>
        <w:p w:rsidR="001E1E84" w:rsidRDefault="00442238" w:rsidP="00442238">
          <w:pPr>
            <w:pStyle w:val="5C22BE93FCF34013AD122ED62387751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D0E82ED07E84F179F1C5E02ED17B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BB23D-2D94-4425-BC4C-284FB1B0F3EB}"/>
      </w:docPartPr>
      <w:docPartBody>
        <w:p w:rsidR="001E1E84" w:rsidRDefault="00442238" w:rsidP="00442238">
          <w:pPr>
            <w:pStyle w:val="3D0E82ED07E84F179F1C5E02ED17B72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CE793E5233741CC8959B4D995956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DBCD0-6E28-490A-823C-63AFC5D58DE8}"/>
      </w:docPartPr>
      <w:docPartBody>
        <w:p w:rsidR="001E1E84" w:rsidRDefault="00442238" w:rsidP="00442238">
          <w:pPr>
            <w:pStyle w:val="9CE793E5233741CC8959B4D9959566A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3FDFA7160154AA98A8C7321C414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D8A8-CADD-45C4-9F2F-3B1F392F4B10}"/>
      </w:docPartPr>
      <w:docPartBody>
        <w:p w:rsidR="001E1E84" w:rsidRDefault="00442238" w:rsidP="00442238">
          <w:pPr>
            <w:pStyle w:val="43FDFA7160154AA98A8C7321C4148A6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68C2E32D70427CA249B3ACBE199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D9F07-964B-4A1C-931D-483A84862D87}"/>
      </w:docPartPr>
      <w:docPartBody>
        <w:p w:rsidR="001E1E84" w:rsidRDefault="00442238" w:rsidP="00442238">
          <w:pPr>
            <w:pStyle w:val="4268C2E32D70427CA249B3ACBE19977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4735870A02848E29E1C8A3381F21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673DC-50F8-4F36-BFA3-590BF187C12B}"/>
      </w:docPartPr>
      <w:docPartBody>
        <w:p w:rsidR="001E1E84" w:rsidRDefault="00442238" w:rsidP="00442238">
          <w:pPr>
            <w:pStyle w:val="14735870A02848E29E1C8A3381F2173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B78D1502464A3299D8187A1A622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CAB73-AD40-4295-B3C4-DE135BEB77A6}"/>
      </w:docPartPr>
      <w:docPartBody>
        <w:p w:rsidR="001E1E84" w:rsidRDefault="00442238" w:rsidP="00442238">
          <w:pPr>
            <w:pStyle w:val="1FB78D1502464A3299D8187A1A622BBB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596F42F2249FAB016763A20651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CFC7B-0D12-4E44-9B83-8CD0FC832E4F}"/>
      </w:docPartPr>
      <w:docPartBody>
        <w:p w:rsidR="001E1E84" w:rsidRDefault="00442238" w:rsidP="00442238">
          <w:pPr>
            <w:pStyle w:val="34D596F42F2249FAB016763A206519C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9F6B42D5B24963B6F8FC203DF3B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1A755-8E8E-4DE3-82E0-FE0218DEC5A6}"/>
      </w:docPartPr>
      <w:docPartBody>
        <w:p w:rsidR="001E1E84" w:rsidRDefault="00442238" w:rsidP="00442238">
          <w:pPr>
            <w:pStyle w:val="499F6B42D5B24963B6F8FC203DF3B6B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AC7E0478004DC48CA5BF350348B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E9F71-1894-48DA-8665-533628483388}"/>
      </w:docPartPr>
      <w:docPartBody>
        <w:p w:rsidR="001E1E84" w:rsidRDefault="00442238" w:rsidP="00442238">
          <w:pPr>
            <w:pStyle w:val="DBAC7E0478004DC48CA5BF350348BA0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11706091B8C46189C5DDA11C2375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B6647-BE24-4F8E-B8FD-F8C663EAE933}"/>
      </w:docPartPr>
      <w:docPartBody>
        <w:p w:rsidR="001E1E84" w:rsidRDefault="00442238" w:rsidP="00442238">
          <w:pPr>
            <w:pStyle w:val="211706091B8C46189C5DDA11C2375B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0E53BDB1CF94356B997C64DD5906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0250F-62BC-4EAF-9E6A-74B4DE37B7F6}"/>
      </w:docPartPr>
      <w:docPartBody>
        <w:p w:rsidR="001E1E84" w:rsidRDefault="00442238" w:rsidP="00442238">
          <w:pPr>
            <w:pStyle w:val="B0E53BDB1CF94356B997C64DD59064C1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49874560640840F1922CFAC1ADDD8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DEFBE-72A2-4EA2-9AFC-0D51CD3CD0AA}"/>
      </w:docPartPr>
      <w:docPartBody>
        <w:p w:rsidR="001E1E84" w:rsidRDefault="00442238" w:rsidP="00442238">
          <w:pPr>
            <w:pStyle w:val="49874560640840F1922CFAC1ADDD8D8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A421541013045818E6DC06F92B0D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69D25-7CDF-4CF8-B194-A37CCC2F2636}"/>
      </w:docPartPr>
      <w:docPartBody>
        <w:p w:rsidR="001E1E84" w:rsidRDefault="00442238" w:rsidP="00442238">
          <w:pPr>
            <w:pStyle w:val="3A421541013045818E6DC06F92B0DE2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1636F33D99442CDA13EDE9DE727E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44747-BA14-4BA0-9BA0-0ED1A8905A9D}"/>
      </w:docPartPr>
      <w:docPartBody>
        <w:p w:rsidR="00000000" w:rsidRDefault="00642597" w:rsidP="00642597">
          <w:pPr>
            <w:pStyle w:val="81636F33D99442CDA13EDE9DE727E65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A7B7AAB4F2F4B7C9A25DA4B5307A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70F89-43EC-44FD-940D-D62E7FA4243B}"/>
      </w:docPartPr>
      <w:docPartBody>
        <w:p w:rsidR="00000000" w:rsidRDefault="00642597" w:rsidP="00642597">
          <w:pPr>
            <w:pStyle w:val="CA7B7AAB4F2F4B7C9A25DA4B5307AE3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67D6DE6A03849B584F1EB3557DC2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73F30-32CD-4875-BF4A-DF72F4F30086}"/>
      </w:docPartPr>
      <w:docPartBody>
        <w:p w:rsidR="00000000" w:rsidRDefault="00642597" w:rsidP="00642597">
          <w:pPr>
            <w:pStyle w:val="067D6DE6A03849B584F1EB3557DC297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160BABB2E6B47E1A2B5C5E161ACC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DCF29-E9C1-4DB8-99CD-1F045E316E73}"/>
      </w:docPartPr>
      <w:docPartBody>
        <w:p w:rsidR="00000000" w:rsidRDefault="00642597" w:rsidP="00642597">
          <w:pPr>
            <w:pStyle w:val="6160BABB2E6B47E1A2B5C5E161ACCB5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E1E84"/>
    <w:rsid w:val="002167C9"/>
    <w:rsid w:val="00442238"/>
    <w:rsid w:val="00642597"/>
    <w:rsid w:val="00BE2D9B"/>
    <w:rsid w:val="00D9279A"/>
    <w:rsid w:val="00EA3562"/>
    <w:rsid w:val="00EB52F3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2597"/>
  </w:style>
  <w:style w:type="paragraph" w:customStyle="1" w:styleId="5C22BE93FCF34013AD122ED623877511">
    <w:name w:val="5C22BE93FCF34013AD122ED623877511"/>
    <w:rsid w:val="00442238"/>
  </w:style>
  <w:style w:type="paragraph" w:customStyle="1" w:styleId="3D0E82ED07E84F179F1C5E02ED17B729">
    <w:name w:val="3D0E82ED07E84F179F1C5E02ED17B729"/>
    <w:rsid w:val="00442238"/>
  </w:style>
  <w:style w:type="paragraph" w:customStyle="1" w:styleId="9CE793E5233741CC8959B4D9959566A0">
    <w:name w:val="9CE793E5233741CC8959B4D9959566A0"/>
    <w:rsid w:val="00442238"/>
  </w:style>
  <w:style w:type="paragraph" w:customStyle="1" w:styleId="43FDFA7160154AA98A8C7321C4148A6D">
    <w:name w:val="43FDFA7160154AA98A8C7321C4148A6D"/>
    <w:rsid w:val="00442238"/>
  </w:style>
  <w:style w:type="paragraph" w:customStyle="1" w:styleId="4268C2E32D70427CA249B3ACBE199778">
    <w:name w:val="4268C2E32D70427CA249B3ACBE199778"/>
    <w:rsid w:val="00442238"/>
  </w:style>
  <w:style w:type="paragraph" w:customStyle="1" w:styleId="14735870A02848E29E1C8A3381F2173B">
    <w:name w:val="14735870A02848E29E1C8A3381F2173B"/>
    <w:rsid w:val="00442238"/>
  </w:style>
  <w:style w:type="paragraph" w:customStyle="1" w:styleId="1FB78D1502464A3299D8187A1A622BBB">
    <w:name w:val="1FB78D1502464A3299D8187A1A622BBB"/>
    <w:rsid w:val="00442238"/>
  </w:style>
  <w:style w:type="paragraph" w:customStyle="1" w:styleId="34D596F42F2249FAB016763A206519CA">
    <w:name w:val="34D596F42F2249FAB016763A206519CA"/>
    <w:rsid w:val="00442238"/>
  </w:style>
  <w:style w:type="paragraph" w:customStyle="1" w:styleId="499F6B42D5B24963B6F8FC203DF3B6B1">
    <w:name w:val="499F6B42D5B24963B6F8FC203DF3B6B1"/>
    <w:rsid w:val="00442238"/>
  </w:style>
  <w:style w:type="paragraph" w:customStyle="1" w:styleId="DBAC7E0478004DC48CA5BF350348BA04">
    <w:name w:val="DBAC7E0478004DC48CA5BF350348BA04"/>
    <w:rsid w:val="00442238"/>
  </w:style>
  <w:style w:type="paragraph" w:customStyle="1" w:styleId="211706091B8C46189C5DDA11C2375BFD">
    <w:name w:val="211706091B8C46189C5DDA11C2375BFD"/>
    <w:rsid w:val="00442238"/>
  </w:style>
  <w:style w:type="paragraph" w:customStyle="1" w:styleId="B0E53BDB1CF94356B997C64DD59064C1">
    <w:name w:val="B0E53BDB1CF94356B997C64DD59064C1"/>
    <w:rsid w:val="00442238"/>
  </w:style>
  <w:style w:type="paragraph" w:customStyle="1" w:styleId="49874560640840F1922CFAC1ADDD8D8A">
    <w:name w:val="49874560640840F1922CFAC1ADDD8D8A"/>
    <w:rsid w:val="00442238"/>
  </w:style>
  <w:style w:type="paragraph" w:customStyle="1" w:styleId="3A421541013045818E6DC06F92B0DE2F">
    <w:name w:val="3A421541013045818E6DC06F92B0DE2F"/>
    <w:rsid w:val="00442238"/>
  </w:style>
  <w:style w:type="paragraph" w:customStyle="1" w:styleId="3FC8DFA19974414AA063A83A9216009D">
    <w:name w:val="3FC8DFA19974414AA063A83A9216009D"/>
    <w:rsid w:val="00442238"/>
  </w:style>
  <w:style w:type="paragraph" w:customStyle="1" w:styleId="B74CC9C9ADD242F78D03A4AA68458FF8">
    <w:name w:val="B74CC9C9ADD242F78D03A4AA68458FF8"/>
    <w:rsid w:val="00442238"/>
  </w:style>
  <w:style w:type="paragraph" w:customStyle="1" w:styleId="9779C752343D4855A9AEF627A585F595">
    <w:name w:val="9779C752343D4855A9AEF627A585F595"/>
    <w:rsid w:val="00442238"/>
  </w:style>
  <w:style w:type="paragraph" w:customStyle="1" w:styleId="187CAB9BA69B42C2B0263DDDC73F3084">
    <w:name w:val="187CAB9BA69B42C2B0263DDDC73F3084"/>
    <w:rsid w:val="00442238"/>
  </w:style>
  <w:style w:type="paragraph" w:customStyle="1" w:styleId="81636F33D99442CDA13EDE9DE727E651">
    <w:name w:val="81636F33D99442CDA13EDE9DE727E651"/>
    <w:rsid w:val="00642597"/>
  </w:style>
  <w:style w:type="paragraph" w:customStyle="1" w:styleId="CA7B7AAB4F2F4B7C9A25DA4B5307AE32">
    <w:name w:val="CA7B7AAB4F2F4B7C9A25DA4B5307AE32"/>
    <w:rsid w:val="00642597"/>
  </w:style>
  <w:style w:type="paragraph" w:customStyle="1" w:styleId="067D6DE6A03849B584F1EB3557DC297D">
    <w:name w:val="067D6DE6A03849B584F1EB3557DC297D"/>
    <w:rsid w:val="00642597"/>
  </w:style>
  <w:style w:type="paragraph" w:customStyle="1" w:styleId="6160BABB2E6B47E1A2B5C5E161ACCB5C">
    <w:name w:val="6160BABB2E6B47E1A2B5C5E161ACCB5C"/>
    <w:rsid w:val="00642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2024-11-28T22:06:00Z</dcterms:created>
  <dcterms:modified xsi:type="dcterms:W3CDTF">2024-12-02T10:52:00Z</dcterms:modified>
</cp:coreProperties>
</file>