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770"/>
      </w:tblGrid>
      <w:tr w:rsidR="00DE5411" w:rsidRPr="008521F8" w14:paraId="42C7A14D" w14:textId="77777777" w:rsidTr="00C834A5">
        <w:trPr>
          <w:trHeight w:val="1124"/>
        </w:trPr>
        <w:tc>
          <w:tcPr>
            <w:tcW w:w="6043" w:type="dxa"/>
          </w:tcPr>
          <w:p w14:paraId="30EA5A2B" w14:textId="77777777" w:rsidR="00DE5411" w:rsidRDefault="00DE5411" w:rsidP="00C834A5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Gestionnaire</w:t>
            </w: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administratif :</w:t>
            </w:r>
          </w:p>
          <w:p w14:paraId="2991F286" w14:textId="77777777" w:rsidR="00DE5411" w:rsidRDefault="00DE5411" w:rsidP="00C834A5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89332520"/>
                <w:placeholder>
                  <w:docPart w:val="61C18211AEC04360A6696BE806908726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Sandrine Afonso</w:t>
                </w:r>
              </w:sdtContent>
            </w:sdt>
          </w:p>
          <w:p w14:paraId="5F11BC6B" w14:textId="77777777" w:rsidR="00DE5411" w:rsidRDefault="00DE5411" w:rsidP="00C834A5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178577116"/>
                <w:placeholder>
                  <w:docPart w:val="629A238944D849C08958573AEF920125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14:paraId="4676487C" w14:textId="77777777" w:rsidR="00DE5411" w:rsidRPr="008521F8" w:rsidRDefault="00DE5411" w:rsidP="00C834A5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733433878"/>
                <w:placeholder>
                  <w:docPart w:val="063A67D34F2041BCB87B36146E758911"/>
                </w:placeholder>
                <w:text/>
              </w:sdtPr>
              <w:sdtEndPr/>
              <w:sdtContent>
                <w:r w:rsidR="007D715A">
                  <w:rPr>
                    <w:sz w:val="20"/>
                    <w:szCs w:val="20"/>
                  </w:rPr>
                  <w:t xml:space="preserve">   </w:t>
                </w:r>
                <w:r>
                  <w:rPr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DE5411" w:rsidRPr="008521F8" w14:paraId="43C1B89E" w14:textId="77777777" w:rsidTr="00C834A5">
        <w:trPr>
          <w:trHeight w:val="927"/>
        </w:trPr>
        <w:tc>
          <w:tcPr>
            <w:tcW w:w="6043" w:type="dxa"/>
          </w:tcPr>
          <w:p w14:paraId="7F83E228" w14:textId="77777777" w:rsidR="00DE5411" w:rsidRDefault="00DE5411" w:rsidP="00C834A5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14:paraId="01881AE9" w14:textId="77777777" w:rsidR="00DE5411" w:rsidRDefault="00446108" w:rsidP="00C834A5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3779478"/>
                <w:placeholder>
                  <w:docPart w:val="99BD0999CC0246688CB58B0800C69369"/>
                </w:placeholder>
                <w:text/>
              </w:sdtPr>
              <w:sdtEndPr/>
              <w:sdtContent>
                <w:r w:rsidR="007D715A">
                  <w:rPr>
                    <w:sz w:val="20"/>
                    <w:szCs w:val="20"/>
                  </w:rPr>
                  <w:t>Sébastien D’</w:t>
                </w:r>
                <w:proofErr w:type="spellStart"/>
                <w:r w:rsidR="007D715A">
                  <w:rPr>
                    <w:sz w:val="20"/>
                    <w:szCs w:val="20"/>
                  </w:rPr>
                  <w:t>hainault</w:t>
                </w:r>
                <w:proofErr w:type="spellEnd"/>
              </w:sdtContent>
            </w:sdt>
          </w:p>
          <w:p w14:paraId="5D7D1237" w14:textId="77777777" w:rsidR="00DE5411" w:rsidRDefault="00DE5411" w:rsidP="00C834A5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337575506"/>
                <w:placeholder>
                  <w:docPart w:val="A5EC4D8199B040CB97808DB4FB8061DF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14:paraId="2230C351" w14:textId="77777777" w:rsidR="00DE5411" w:rsidRPr="008521F8" w:rsidRDefault="00DE5411" w:rsidP="00C834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t xml:space="preserve"> </w:t>
            </w:r>
            <w:sdt>
              <w:sdtPr>
                <w:rPr>
                  <w:rFonts w:ascii="Arial" w:hAnsi="Arial" w:cs="Arial"/>
                  <w:color w:val="000000"/>
                  <w:shd w:val="clear" w:color="auto" w:fill="FFFFFF"/>
                </w:rPr>
                <w:id w:val="1703673936"/>
                <w:placeholder>
                  <w:docPart w:val="B2402570EDB64ECAB87EE8A6F486EDD4"/>
                </w:placeholder>
                <w:text/>
              </w:sdtPr>
              <w:sdtEndPr/>
              <w:sdtContent>
                <w:r w:rsidR="007D715A" w:rsidRPr="007D715A">
                  <w:rPr>
                    <w:rFonts w:ascii="Arial" w:hAnsi="Arial" w:cs="Arial"/>
                    <w:color w:val="000000"/>
                    <w:shd w:val="clear" w:color="auto" w:fill="FFFFFF"/>
                  </w:rPr>
                  <w:t>zezeseb@hotmail.com</w:t>
                </w:r>
              </w:sdtContent>
            </w:sdt>
          </w:p>
        </w:tc>
      </w:tr>
    </w:tbl>
    <w:p w14:paraId="79D45618" w14:textId="77777777" w:rsidR="00DE5411" w:rsidRDefault="00DE5411" w:rsidP="00DE5411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6AB49247" wp14:editId="2C5C993E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7C89C" w14:textId="77777777" w:rsidR="00DE5411" w:rsidRDefault="00DE5411" w:rsidP="00DE5411">
      <w:pPr>
        <w:spacing w:after="0" w:line="240" w:lineRule="auto"/>
        <w:rPr>
          <w:b/>
          <w:sz w:val="32"/>
          <w:szCs w:val="32"/>
        </w:rPr>
      </w:pPr>
    </w:p>
    <w:p w14:paraId="79D7E61B" w14:textId="77777777" w:rsidR="00DE5411" w:rsidRDefault="00DE5411" w:rsidP="00DE5411">
      <w:pPr>
        <w:spacing w:after="0" w:line="240" w:lineRule="auto"/>
        <w:jc w:val="center"/>
        <w:rPr>
          <w:b/>
          <w:sz w:val="32"/>
          <w:szCs w:val="32"/>
        </w:rPr>
      </w:pPr>
    </w:p>
    <w:p w14:paraId="6AA3870D" w14:textId="77777777" w:rsidR="00DE5411" w:rsidRDefault="00DE5411" w:rsidP="00DE5411">
      <w:pPr>
        <w:spacing w:after="0" w:line="240" w:lineRule="auto"/>
        <w:jc w:val="center"/>
        <w:rPr>
          <w:b/>
          <w:sz w:val="32"/>
          <w:szCs w:val="32"/>
        </w:rPr>
      </w:pPr>
    </w:p>
    <w:p w14:paraId="1E80F7A2" w14:textId="77777777" w:rsidR="00DE5411" w:rsidRDefault="00DE5411" w:rsidP="00DE5411">
      <w:pPr>
        <w:spacing w:after="0" w:line="240" w:lineRule="auto"/>
        <w:jc w:val="center"/>
        <w:rPr>
          <w:b/>
          <w:sz w:val="32"/>
          <w:szCs w:val="32"/>
        </w:rPr>
      </w:pPr>
    </w:p>
    <w:p w14:paraId="54A8C9A2" w14:textId="77777777" w:rsidR="00DE5411" w:rsidRPr="00505D12" w:rsidRDefault="00DE5411" w:rsidP="00DE5411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PAIRS</w:t>
      </w:r>
    </w:p>
    <w:p w14:paraId="6A4C2623" w14:textId="77777777" w:rsidR="00DE5411" w:rsidRPr="00F82553" w:rsidRDefault="00DE5411" w:rsidP="00DE5411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14:paraId="06600833" w14:textId="77777777" w:rsidR="00DE5411" w:rsidRDefault="00DE5411" w:rsidP="00DE5411">
      <w:pPr>
        <w:spacing w:after="0" w:line="240" w:lineRule="auto"/>
        <w:rPr>
          <w:b/>
          <w:sz w:val="28"/>
          <w:szCs w:val="28"/>
        </w:rPr>
      </w:pPr>
    </w:p>
    <w:p w14:paraId="2D274D31" w14:textId="77777777" w:rsidR="00DE5411" w:rsidRPr="00D25A0D" w:rsidRDefault="00DE5411" w:rsidP="00DE5411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C275B4ECBCA94A5698290702A1F5A5A4"/>
          </w:placeholder>
          <w:text/>
        </w:sdtPr>
        <w:sdtEndPr/>
        <w:sdtContent>
          <w:proofErr w:type="spellStart"/>
          <w:r w:rsidR="007D715A">
            <w:rPr>
              <w:b/>
              <w:sz w:val="28"/>
              <w:szCs w:val="28"/>
            </w:rPr>
            <w:t>Parkour</w:t>
          </w:r>
          <w:proofErr w:type="spellEnd"/>
          <w:r w:rsidR="00A80DF0">
            <w:rPr>
              <w:b/>
              <w:sz w:val="28"/>
              <w:szCs w:val="28"/>
            </w:rPr>
            <w:t xml:space="preserve"> (Art du déplacement)</w:t>
          </w:r>
        </w:sdtContent>
      </w:sdt>
    </w:p>
    <w:p w14:paraId="57C92146" w14:textId="77777777" w:rsidR="00DE5411" w:rsidRDefault="00DE5411" w:rsidP="00DE5411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DE5411" w:rsidRPr="00F82553" w14:paraId="6F540774" w14:textId="77777777" w:rsidTr="00C834A5">
        <w:trPr>
          <w:trHeight w:val="182"/>
        </w:trPr>
        <w:tc>
          <w:tcPr>
            <w:tcW w:w="5220" w:type="dxa"/>
          </w:tcPr>
          <w:p w14:paraId="5A0E576A" w14:textId="77777777" w:rsidR="00DE5411" w:rsidRPr="00DB0F21" w:rsidRDefault="00DE5411" w:rsidP="00C834A5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1823380F639746408F3F1313D8C52417"/>
                </w:placeholder>
                <w:text/>
              </w:sdtPr>
              <w:sdtEndPr/>
              <w:sdtContent>
                <w:r w:rsidR="007D715A">
                  <w:rPr>
                    <w:rFonts w:cstheme="minorHAnsi"/>
                    <w:bCs/>
                  </w:rPr>
                  <w:t>Vendredi</w:t>
                </w:r>
              </w:sdtContent>
            </w:sdt>
          </w:p>
        </w:tc>
        <w:tc>
          <w:tcPr>
            <w:tcW w:w="5222" w:type="dxa"/>
          </w:tcPr>
          <w:p w14:paraId="733C674E" w14:textId="77777777" w:rsidR="00DE5411" w:rsidRPr="00DB0F21" w:rsidRDefault="00DE5411" w:rsidP="00C834A5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C94D264A13BF40ACA9FD024311F17A4A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DE5411" w:rsidRPr="00F82553" w14:paraId="5D78E8B7" w14:textId="77777777" w:rsidTr="00C834A5">
        <w:trPr>
          <w:trHeight w:val="182"/>
        </w:trPr>
        <w:tc>
          <w:tcPr>
            <w:tcW w:w="5220" w:type="dxa"/>
          </w:tcPr>
          <w:p w14:paraId="05AEF18B" w14:textId="77777777" w:rsidR="00DE5411" w:rsidRPr="00DB0F21" w:rsidRDefault="00DE5411" w:rsidP="00C834A5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5B51765523B7432EBB09CFA747243898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7D715A">
                  <w:rPr>
                    <w:rFonts w:cstheme="minorHAnsi"/>
                    <w:bCs/>
                  </w:rPr>
                  <w:t>1</w:t>
                </w:r>
                <w:r>
                  <w:rPr>
                    <w:rFonts w:cstheme="minorHAnsi"/>
                    <w:bCs/>
                  </w:rPr>
                  <w:t>h</w:t>
                </w:r>
                <w:r w:rsidR="007D715A">
                  <w:rPr>
                    <w:rFonts w:cstheme="minorHAnsi"/>
                    <w:bCs/>
                  </w:rPr>
                  <w:t>30</w:t>
                </w:r>
              </w:sdtContent>
            </w:sdt>
          </w:p>
        </w:tc>
        <w:tc>
          <w:tcPr>
            <w:tcW w:w="5222" w:type="dxa"/>
          </w:tcPr>
          <w:p w14:paraId="2375137A" w14:textId="77777777" w:rsidR="00DE5411" w:rsidRPr="00DB0F21" w:rsidRDefault="00DE5411" w:rsidP="00C834A5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74DA4233519B4DD3A99CA04692600655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7D715A">
                  <w:rPr>
                    <w:rFonts w:cstheme="minorHAnsi"/>
                    <w:bCs/>
                  </w:rPr>
                  <w:t>3</w:t>
                </w:r>
                <w:r>
                  <w:rPr>
                    <w:rFonts w:cstheme="minorHAnsi"/>
                    <w:bCs/>
                  </w:rPr>
                  <w:t>h</w:t>
                </w:r>
                <w:r w:rsidR="007D715A">
                  <w:rPr>
                    <w:rFonts w:cstheme="minorHAnsi"/>
                    <w:bCs/>
                  </w:rPr>
                  <w:t>30</w:t>
                </w:r>
              </w:sdtContent>
            </w:sdt>
          </w:p>
        </w:tc>
      </w:tr>
      <w:tr w:rsidR="00DE5411" w:rsidRPr="00F82553" w14:paraId="1D69C99C" w14:textId="77777777" w:rsidTr="00C834A5">
        <w:trPr>
          <w:trHeight w:val="219"/>
        </w:trPr>
        <w:tc>
          <w:tcPr>
            <w:tcW w:w="5220" w:type="dxa"/>
          </w:tcPr>
          <w:p w14:paraId="02849392" w14:textId="77777777" w:rsidR="00DE5411" w:rsidRPr="00DB0F21" w:rsidRDefault="00DE5411" w:rsidP="00C834A5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 xml:space="preserve"> : </w:t>
            </w:r>
            <w:r w:rsidR="006641DB">
              <w:rPr>
                <w:rFonts w:cstheme="minorHAnsi"/>
              </w:rPr>
              <w:t>2</w:t>
            </w:r>
            <w:r w:rsidR="008222E0">
              <w:rPr>
                <w:rFonts w:cstheme="minorHAnsi"/>
              </w:rPr>
              <w:t>4</w:t>
            </w:r>
            <w:r w:rsidR="006641DB">
              <w:rPr>
                <w:rFonts w:cstheme="minorHAnsi"/>
              </w:rPr>
              <w:t>/01/202</w:t>
            </w:r>
            <w:r w:rsidR="008222E0">
              <w:rPr>
                <w:rFonts w:cstheme="minorHAnsi"/>
              </w:rPr>
              <w:t>5</w:t>
            </w:r>
          </w:p>
        </w:tc>
        <w:tc>
          <w:tcPr>
            <w:tcW w:w="5222" w:type="dxa"/>
          </w:tcPr>
          <w:p w14:paraId="331DE869" w14:textId="77777777" w:rsidR="00DE5411" w:rsidRPr="00DB0F21" w:rsidRDefault="00DE5411" w:rsidP="00C834A5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 xml:space="preserve"> : </w:t>
            </w:r>
            <w:r w:rsidR="006641DB">
              <w:rPr>
                <w:rFonts w:cstheme="minorHAnsi"/>
              </w:rPr>
              <w:t>0</w:t>
            </w:r>
            <w:r w:rsidR="008222E0">
              <w:rPr>
                <w:rFonts w:cstheme="minorHAnsi"/>
              </w:rPr>
              <w:t>2</w:t>
            </w:r>
            <w:r w:rsidR="006641DB">
              <w:rPr>
                <w:rFonts w:cstheme="minorHAnsi"/>
              </w:rPr>
              <w:t>/05/202</w:t>
            </w:r>
            <w:r w:rsidR="008222E0">
              <w:rPr>
                <w:rFonts w:cstheme="minorHAnsi"/>
              </w:rPr>
              <w:t>5</w:t>
            </w:r>
          </w:p>
        </w:tc>
      </w:tr>
      <w:tr w:rsidR="00DE5411" w:rsidRPr="00F82553" w14:paraId="22BB36CE" w14:textId="77777777" w:rsidTr="00C834A5">
        <w:trPr>
          <w:trHeight w:val="641"/>
        </w:trPr>
        <w:tc>
          <w:tcPr>
            <w:tcW w:w="10442" w:type="dxa"/>
            <w:gridSpan w:val="2"/>
          </w:tcPr>
          <w:p w14:paraId="7E681865" w14:textId="77777777" w:rsidR="00DE5411" w:rsidRPr="00F02A45" w:rsidRDefault="00DE5411" w:rsidP="00C834A5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14A5FE07DC9C43E6B574941488E2653E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14:paraId="7A7CD9C4" w14:textId="77777777" w:rsidR="00DE5411" w:rsidRPr="009F0ED2" w:rsidRDefault="00DE5411" w:rsidP="00C834A5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</w:rPr>
                <w:id w:val="1951123113"/>
                <w:placeholder>
                  <w:docPart w:val="E722B74668174C89AF52F810D60AD351"/>
                </w:placeholder>
                <w:text/>
              </w:sdtPr>
              <w:sdtEndPr/>
              <w:sdtContent>
                <w:r w:rsidRPr="003D6A5E">
                  <w:rPr>
                    <w:b/>
                  </w:rPr>
                  <w:t xml:space="preserve"> Pôle Sportif </w:t>
                </w:r>
                <w:proofErr w:type="spellStart"/>
                <w:r w:rsidRPr="003D6A5E">
                  <w:rPr>
                    <w:b/>
                  </w:rPr>
                  <w:t>Maradas</w:t>
                </w:r>
                <w:proofErr w:type="spellEnd"/>
                <w:r w:rsidRPr="003D6A5E">
                  <w:rPr>
                    <w:b/>
                  </w:rPr>
                  <w:t xml:space="preserve">, 6 Passage du lycée, 95300 Pontoise </w:t>
                </w:r>
                <w:r w:rsidR="005A773C">
                  <w:rPr>
                    <w:b/>
                  </w:rPr>
                  <w:t>(salle de gymnastique)</w:t>
                </w:r>
              </w:sdtContent>
            </w:sdt>
          </w:p>
        </w:tc>
      </w:tr>
    </w:tbl>
    <w:p w14:paraId="03324765" w14:textId="77777777" w:rsidR="00DE5411" w:rsidRPr="00255857" w:rsidRDefault="00DE5411" w:rsidP="00DE5411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14:paraId="3AE996E7" w14:textId="77777777" w:rsidR="00DE5411" w:rsidRDefault="00DE5411" w:rsidP="00DE5411">
      <w:pPr>
        <w:spacing w:after="0" w:line="240" w:lineRule="auto"/>
        <w:rPr>
          <w:b/>
          <w:sz w:val="24"/>
          <w:szCs w:val="24"/>
        </w:rPr>
      </w:pPr>
    </w:p>
    <w:p w14:paraId="2E4EF204" w14:textId="77777777" w:rsidR="00DE5411" w:rsidRDefault="00DE5411" w:rsidP="00DE5411">
      <w:pPr>
        <w:spacing w:after="0" w:line="240" w:lineRule="auto"/>
        <w:rPr>
          <w:b/>
          <w:sz w:val="24"/>
          <w:szCs w:val="24"/>
        </w:rPr>
      </w:pPr>
    </w:p>
    <w:p w14:paraId="25A7429F" w14:textId="77777777" w:rsidR="00DE5411" w:rsidRPr="00505D12" w:rsidRDefault="00DE5411" w:rsidP="00DE5411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E5411" w:rsidRPr="00580484" w14:paraId="6813DD95" w14:textId="77777777" w:rsidTr="00C834A5">
        <w:trPr>
          <w:trHeight w:val="814"/>
        </w:trPr>
        <w:tc>
          <w:tcPr>
            <w:tcW w:w="5228" w:type="dxa"/>
            <w:vMerge w:val="restart"/>
          </w:tcPr>
          <w:p w14:paraId="1CB385F6" w14:textId="77777777" w:rsidR="00DE5411" w:rsidRDefault="00DE5411" w:rsidP="00C834A5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14:paraId="2E26EAB0" w14:textId="77777777" w:rsidR="00DE5411" w:rsidRPr="00EF7BA0" w:rsidRDefault="00446108" w:rsidP="00C834A5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E5411" w:rsidRPr="00EF7BA0">
              <w:t xml:space="preserve"> Oui</w:t>
            </w:r>
            <w:r w:rsidR="00DE5411">
              <w:t xml:space="preserve"> (débutants, débrouillés, confirmés)</w:t>
            </w:r>
          </w:p>
          <w:p w14:paraId="26061DE2" w14:textId="77777777" w:rsidR="00DE5411" w:rsidRPr="00EF7BA0" w:rsidRDefault="00446108" w:rsidP="00C834A5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E5411" w:rsidRPr="00EF7BA0">
              <w:t xml:space="preserve"> Non - Précisez :</w:t>
            </w:r>
            <w:r w:rsidR="00DE5411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EDA8AA7A1A2F43E9A61380A95F7AA658"/>
                </w:placeholder>
                <w:showingPlcHdr/>
                <w:text/>
              </w:sdtPr>
              <w:sdtEndPr/>
              <w:sdtContent>
                <w:r w:rsidR="00DE5411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14:paraId="53B52691" w14:textId="77777777" w:rsidR="00DE5411" w:rsidRDefault="00DE5411" w:rsidP="00C834A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14:paraId="67955CBE" w14:textId="77777777" w:rsidR="00DE5411" w:rsidRPr="00DB0F21" w:rsidRDefault="00DE5411" w:rsidP="00C834A5">
            <w:pPr>
              <w:rPr>
                <w:rFonts w:cstheme="minorHAnsi"/>
                <w:bCs/>
              </w:rPr>
            </w:pPr>
          </w:p>
        </w:tc>
      </w:tr>
      <w:tr w:rsidR="00446108" w:rsidRPr="00580484" w14:paraId="400C110D" w14:textId="77777777" w:rsidTr="00C834A5">
        <w:tc>
          <w:tcPr>
            <w:tcW w:w="5228" w:type="dxa"/>
            <w:vMerge/>
          </w:tcPr>
          <w:p w14:paraId="5D2880EF" w14:textId="77777777" w:rsidR="00446108" w:rsidRPr="00580484" w:rsidRDefault="00446108" w:rsidP="00446108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75E72890" w14:textId="0AABB139" w:rsidR="00446108" w:rsidRPr="00DB0F21" w:rsidRDefault="00446108" w:rsidP="00446108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L1 : S2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740F59C04CA34370B84CF2355321D6EF"/>
                </w:placeholder>
                <w:text/>
              </w:sdtPr>
              <w:sdtContent>
                <w:r>
                  <w:rPr>
                    <w:rFonts w:cstheme="minorHAnsi"/>
                    <w:bCs/>
                  </w:rPr>
                  <w:t>7</w:t>
                </w:r>
              </w:sdtContent>
            </w:sdt>
          </w:p>
        </w:tc>
      </w:tr>
      <w:tr w:rsidR="00446108" w:rsidRPr="00580484" w14:paraId="4999379D" w14:textId="77777777" w:rsidTr="00C834A5">
        <w:trPr>
          <w:trHeight w:val="708"/>
        </w:trPr>
        <w:tc>
          <w:tcPr>
            <w:tcW w:w="5228" w:type="dxa"/>
            <w:vMerge w:val="restart"/>
          </w:tcPr>
          <w:p w14:paraId="29F6F990" w14:textId="77777777" w:rsidR="00446108" w:rsidRPr="00EF7BA0" w:rsidRDefault="00446108" w:rsidP="00446108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14:paraId="02D0DAFD" w14:textId="77777777" w:rsidR="00446108" w:rsidRPr="00EF7BA0" w:rsidRDefault="00446108" w:rsidP="00446108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EF7BA0">
              <w:t xml:space="preserve"> Non (aucun prérequis n’est nécessaire)</w:t>
            </w:r>
          </w:p>
          <w:p w14:paraId="216DCEF0" w14:textId="77777777" w:rsidR="00446108" w:rsidRPr="00EF7BA0" w:rsidRDefault="00446108" w:rsidP="00446108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F7BA0">
              <w:t xml:space="preserve"> Oui - Précisez les prérequis nécessaires :</w:t>
            </w:r>
            <w:r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0016D0F698844A09895F0B5BD23A5A3B"/>
                </w:placeholder>
                <w:showingPlcHdr/>
                <w:text/>
              </w:sdtPr>
              <w:sdtContent>
                <w:r w:rsidRPr="00EF7BA0">
                  <w:t>Cliquez ou appuyez ici pour entrer du texte.</w:t>
                </w:r>
              </w:sdtContent>
            </w:sdt>
          </w:p>
          <w:p w14:paraId="0CA89B6B" w14:textId="77777777" w:rsidR="00446108" w:rsidRPr="00580484" w:rsidRDefault="00446108" w:rsidP="00446108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3B5F1444" w14:textId="4B0C4151" w:rsidR="00446108" w:rsidRPr="00DB0F21" w:rsidRDefault="00446108" w:rsidP="00446108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</w:t>
            </w:r>
            <w:r>
              <w:rPr>
                <w:rFonts w:cstheme="minorHAnsi"/>
                <w:b/>
              </w:rPr>
              <w:t>2</w:t>
            </w:r>
            <w:r w:rsidRPr="00DB0F21">
              <w:rPr>
                <w:rFonts w:cstheme="minorHAnsi"/>
                <w:b/>
              </w:rPr>
              <w:t> : S</w:t>
            </w:r>
            <w:r>
              <w:rPr>
                <w:rFonts w:cstheme="minorHAnsi"/>
                <w:b/>
              </w:rPr>
              <w:t>4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23B46D9C51D241868E3D8AA23D565858"/>
                </w:placeholder>
                <w:text/>
              </w:sdtPr>
              <w:sdtContent>
                <w:r>
                  <w:rPr>
                    <w:rFonts w:cstheme="minorHAnsi"/>
                    <w:bCs/>
                  </w:rPr>
                  <w:t>3</w:t>
                </w:r>
              </w:sdtContent>
            </w:sdt>
          </w:p>
        </w:tc>
        <w:bookmarkStart w:id="0" w:name="_GoBack"/>
        <w:bookmarkEnd w:id="0"/>
      </w:tr>
      <w:tr w:rsidR="00446108" w:rsidRPr="003D6A5E" w14:paraId="5AE17E44" w14:textId="77777777" w:rsidTr="00C834A5">
        <w:tc>
          <w:tcPr>
            <w:tcW w:w="5228" w:type="dxa"/>
            <w:vMerge/>
          </w:tcPr>
          <w:p w14:paraId="15F763BF" w14:textId="77777777" w:rsidR="00446108" w:rsidRPr="00580484" w:rsidRDefault="00446108" w:rsidP="00446108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4EBA4478" w14:textId="283D4270" w:rsidR="00446108" w:rsidRPr="00EF7BA0" w:rsidRDefault="00446108" w:rsidP="00446108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>2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 xml:space="preserve">4 </w:t>
            </w:r>
            <w:r w:rsidRPr="00255857">
              <w:rPr>
                <w:rFonts w:cstheme="minorHAnsi"/>
                <w:b/>
                <w:lang w:val="en-US"/>
              </w:rPr>
              <w:t>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D27B866A2B964B708F8C0697A07B481F"/>
                </w:placeholder>
                <w:text/>
              </w:sdtPr>
              <w:sdtContent>
                <w:r>
                  <w:rPr>
                    <w:rFonts w:cstheme="minorHAnsi"/>
                  </w:rPr>
                  <w:t>10</w:t>
                </w:r>
              </w:sdtContent>
            </w:sdt>
          </w:p>
        </w:tc>
      </w:tr>
    </w:tbl>
    <w:p w14:paraId="17B5EC45" w14:textId="77777777" w:rsidR="00DE5411" w:rsidRDefault="00DE5411" w:rsidP="00DE5411">
      <w:pPr>
        <w:spacing w:after="0" w:line="240" w:lineRule="auto"/>
        <w:rPr>
          <w:b/>
          <w:sz w:val="24"/>
          <w:szCs w:val="24"/>
        </w:rPr>
      </w:pPr>
    </w:p>
    <w:p w14:paraId="3935C651" w14:textId="77777777" w:rsidR="00DE5411" w:rsidRDefault="00DE5411" w:rsidP="00DE5411">
      <w:pPr>
        <w:spacing w:after="0" w:line="240" w:lineRule="auto"/>
        <w:rPr>
          <w:b/>
          <w:sz w:val="24"/>
          <w:szCs w:val="24"/>
        </w:rPr>
      </w:pPr>
    </w:p>
    <w:p w14:paraId="5F05F48E" w14:textId="77777777" w:rsidR="00DE5411" w:rsidRDefault="00DE5411" w:rsidP="00DE5411">
      <w:pPr>
        <w:spacing w:after="0" w:line="240" w:lineRule="auto"/>
        <w:rPr>
          <w:b/>
          <w:sz w:val="24"/>
          <w:szCs w:val="24"/>
        </w:rPr>
      </w:pPr>
    </w:p>
    <w:p w14:paraId="0283D158" w14:textId="77777777" w:rsidR="00DE5411" w:rsidRDefault="00DE5411" w:rsidP="00DE5411">
      <w:pPr>
        <w:spacing w:after="0" w:line="240" w:lineRule="auto"/>
        <w:rPr>
          <w:b/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641DB" w:rsidRPr="00F02A45" w14:paraId="0960687B" w14:textId="77777777" w:rsidTr="006641DB">
        <w:trPr>
          <w:trHeight w:val="974"/>
        </w:trPr>
        <w:tc>
          <w:tcPr>
            <w:tcW w:w="10456" w:type="dxa"/>
          </w:tcPr>
          <w:p w14:paraId="1602C3B6" w14:textId="77777777" w:rsidR="006641DB" w:rsidRDefault="006641DB" w:rsidP="00C30C52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>Thématique du cours </w:t>
            </w:r>
            <w:r w:rsidRPr="00E52E51">
              <w:rPr>
                <w:sz w:val="24"/>
                <w:szCs w:val="24"/>
              </w:rPr>
              <w:t>(cochez une seule case)</w:t>
            </w:r>
            <w:r>
              <w:rPr>
                <w:b/>
                <w:sz w:val="24"/>
                <w:szCs w:val="24"/>
              </w:rPr>
              <w:t xml:space="preserve"> :     </w:t>
            </w:r>
            <w:sdt>
              <w:sdtPr>
                <w:rPr>
                  <w:rFonts w:cstheme="minorHAnsi"/>
                </w:rPr>
                <w:id w:val="194456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Internationalisation et interculturalité</w:t>
            </w:r>
          </w:p>
          <w:p w14:paraId="031ACD14" w14:textId="77777777" w:rsidR="006641DB" w:rsidRDefault="006641DB" w:rsidP="00C30C52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id w:val="-13043836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>
              <w:rPr>
                <w:rFonts w:cstheme="minorHAnsi"/>
              </w:rPr>
              <w:t xml:space="preserve"> Ouverture culturelle, sportive et engagements</w:t>
            </w:r>
          </w:p>
          <w:p w14:paraId="363A25F9" w14:textId="77777777" w:rsidR="006641DB" w:rsidRDefault="006641DB" w:rsidP="00C30C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id w:val="85546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Transitions écologique et sociétale</w:t>
            </w:r>
          </w:p>
          <w:p w14:paraId="6FCF93A7" w14:textId="77777777" w:rsidR="006641DB" w:rsidRPr="00F02A45" w:rsidRDefault="006641DB" w:rsidP="00C30C52">
            <w:pPr>
              <w:rPr>
                <w:b/>
                <w:sz w:val="24"/>
                <w:szCs w:val="24"/>
              </w:rPr>
            </w:pPr>
          </w:p>
        </w:tc>
      </w:tr>
      <w:tr w:rsidR="00DE5411" w:rsidRPr="00F82553" w14:paraId="62EE2ACE" w14:textId="77777777" w:rsidTr="00C834A5">
        <w:tc>
          <w:tcPr>
            <w:tcW w:w="10456" w:type="dxa"/>
          </w:tcPr>
          <w:p w14:paraId="5294DF12" w14:textId="77777777" w:rsidR="00DE5411" w:rsidRPr="00F02A45" w:rsidRDefault="00DE5411" w:rsidP="00C834A5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14:paraId="343E8BB5" w14:textId="77777777" w:rsidR="00D6667D" w:rsidRPr="00D6667D" w:rsidRDefault="00D6667D" w:rsidP="00C834A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6667D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Franchir des obstacles par des mouvements rapides et agiles (course à pied, sauts, gestes d’escalade, déplacements en équilibre, etc.) sans l'aide de matériel</w:t>
            </w:r>
          </w:p>
          <w:p w14:paraId="5E82743F" w14:textId="77777777" w:rsidR="00D6667D" w:rsidRDefault="00D6667D" w:rsidP="00D6667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A4D21">
              <w:rPr>
                <w:rFonts w:ascii="Calibri" w:hAnsi="Calibri"/>
                <w:color w:val="000000"/>
                <w:sz w:val="24"/>
                <w:szCs w:val="24"/>
              </w:rPr>
              <w:t>Chercher le dépassement de soi pour poursuivre un effort intense et prolongé.</w:t>
            </w:r>
          </w:p>
          <w:p w14:paraId="4DB27864" w14:textId="77777777" w:rsidR="00DE5411" w:rsidRPr="00D6667D" w:rsidRDefault="00DE5411" w:rsidP="00C834A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6667D">
              <w:rPr>
                <w:rFonts w:cstheme="minorHAnsi"/>
                <w:color w:val="000000"/>
                <w:sz w:val="24"/>
                <w:szCs w:val="24"/>
              </w:rPr>
              <w:t>Être patient pour acquérir certains gestes techniques qui nécessitent de nombreuses répétitions</w:t>
            </w:r>
            <w:r w:rsidR="00A80DF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52C1768F" w14:textId="77777777" w:rsidR="00DE5411" w:rsidRPr="007E3243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24292353" w14:textId="77777777" w:rsidTr="00C834A5">
        <w:tc>
          <w:tcPr>
            <w:tcW w:w="10456" w:type="dxa"/>
          </w:tcPr>
          <w:p w14:paraId="65ED1F63" w14:textId="77777777" w:rsidR="00DE5411" w:rsidRDefault="00DE5411" w:rsidP="00C834A5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14:paraId="54DA1126" w14:textId="77777777" w:rsidR="00A80DF0" w:rsidRPr="00D6667D" w:rsidRDefault="00A80DF0" w:rsidP="00A80DF0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Acquérir </w:t>
            </w:r>
            <w:r w:rsidRPr="00D6667D">
              <w:rPr>
                <w:rFonts w:cstheme="minorHAnsi"/>
                <w:color w:val="000000"/>
                <w:sz w:val="24"/>
                <w:szCs w:val="24"/>
              </w:rPr>
              <w:t xml:space="preserve">une coordination motrice assez fine pour exploiter toutes </w:t>
            </w:r>
            <w:r w:rsidR="00C908DF">
              <w:rPr>
                <w:rFonts w:cstheme="minorHAnsi"/>
                <w:color w:val="000000"/>
                <w:sz w:val="24"/>
                <w:szCs w:val="24"/>
              </w:rPr>
              <w:t>sortes</w:t>
            </w:r>
            <w:r w:rsidRPr="00D6667D">
              <w:rPr>
                <w:rFonts w:cstheme="minorHAnsi"/>
                <w:color w:val="000000"/>
                <w:sz w:val="24"/>
                <w:szCs w:val="24"/>
              </w:rPr>
              <w:t xml:space="preserve"> techniques</w:t>
            </w:r>
            <w:r w:rsidR="00C908DF">
              <w:rPr>
                <w:rFonts w:cstheme="minorHAnsi"/>
                <w:color w:val="000000"/>
                <w:sz w:val="24"/>
                <w:szCs w:val="24"/>
              </w:rPr>
              <w:t xml:space="preserve"> de déplacements</w:t>
            </w:r>
          </w:p>
          <w:p w14:paraId="4CD0C621" w14:textId="77777777" w:rsidR="00DE5411" w:rsidRDefault="00A80DF0" w:rsidP="00C834A5">
            <w:r>
              <w:t>Apprendre des gestes gymniques en toute sécurité</w:t>
            </w:r>
          </w:p>
          <w:p w14:paraId="004DCC57" w14:textId="77777777" w:rsidR="00DE5411" w:rsidRDefault="00A80DF0" w:rsidP="00C834A5">
            <w:r>
              <w:t xml:space="preserve">Apprendre à agir en toute sécurité </w:t>
            </w:r>
          </w:p>
          <w:p w14:paraId="43A4CBBE" w14:textId="77777777" w:rsidR="005A773C" w:rsidRPr="00F82553" w:rsidRDefault="005A773C" w:rsidP="00C834A5"/>
        </w:tc>
      </w:tr>
    </w:tbl>
    <w:p w14:paraId="593CED36" w14:textId="77777777" w:rsidR="00DE5411" w:rsidRPr="00F82553" w:rsidRDefault="00DE5411" w:rsidP="00DE5411">
      <w:pPr>
        <w:spacing w:after="0" w:line="240" w:lineRule="auto"/>
        <w:rPr>
          <w:sz w:val="18"/>
          <w:szCs w:val="18"/>
        </w:rPr>
      </w:pPr>
    </w:p>
    <w:p w14:paraId="11650417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6B5AA72B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0FCBFB09" w14:textId="77777777"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1" w:name="_Hlk139093000"/>
      <w:r w:rsidRPr="00510CF4">
        <w:rPr>
          <w:b/>
          <w:bCs/>
          <w:caps/>
          <w:sz w:val="24"/>
          <w:szCs w:val="24"/>
        </w:rPr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14:paraId="4415508B" w14:textId="77777777" w:rsidTr="00C834A5">
        <w:trPr>
          <w:trHeight w:val="227"/>
        </w:trPr>
        <w:tc>
          <w:tcPr>
            <w:tcW w:w="3539" w:type="dxa"/>
            <w:gridSpan w:val="2"/>
          </w:tcPr>
          <w:p w14:paraId="1F6A36A7" w14:textId="77777777"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14:paraId="48BF68DA" w14:textId="77777777"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 cocher</w:t>
            </w:r>
          </w:p>
        </w:tc>
        <w:tc>
          <w:tcPr>
            <w:tcW w:w="5783" w:type="dxa"/>
          </w:tcPr>
          <w:p w14:paraId="72265845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14:paraId="41B54182" w14:textId="77777777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14:paraId="00BFB98B" w14:textId="77777777"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14:paraId="563DC331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14:paraId="1A760366" w14:textId="77777777" w:rsidR="00DE5411" w:rsidRPr="00F02A45" w:rsidRDefault="0044610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3C6D21C4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14:paraId="11670DE0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619EE1E1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274C63C9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14:paraId="389CD0D7" w14:textId="77777777" w:rsidR="00DE5411" w:rsidRPr="00F02A45" w:rsidRDefault="0044610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73049222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3A1BEFA8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398C1707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4E5C3A6A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14:paraId="4339CA4D" w14:textId="77777777" w:rsidR="00DE5411" w:rsidRPr="00F02A45" w:rsidRDefault="0044610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1B12C4FD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 xml:space="preserve">Niveau 1, 2 et 3 (pratique)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14:paraId="4C8D17DC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5CC5E063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2E3E266F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14:paraId="21553C74" w14:textId="77777777" w:rsidR="00DE5411" w:rsidRPr="00F02A45" w:rsidRDefault="0044610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5DFCF698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0E9D9BED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5BD92950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3512CC76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14:paraId="2D3AA203" w14:textId="77777777" w:rsidR="00DE5411" w:rsidRPr="00F02A45" w:rsidRDefault="0044610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3D660A15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71DF3A05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4F7393D6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1FFB5030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14:paraId="073FF3F1" w14:textId="77777777" w:rsidR="00DE5411" w:rsidRPr="00F02A45" w:rsidRDefault="0044610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3B7E285D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14:paraId="5149C28B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1BC1C189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732A7803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14:paraId="3F4B03BA" w14:textId="77777777" w:rsidR="00DE5411" w:rsidRPr="00F02A45" w:rsidRDefault="0044610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3BDABB21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14:paraId="35116681" w14:textId="77777777" w:rsidTr="00C834A5">
        <w:trPr>
          <w:trHeight w:val="724"/>
        </w:trPr>
        <w:tc>
          <w:tcPr>
            <w:tcW w:w="846" w:type="dxa"/>
            <w:vMerge/>
            <w:vAlign w:val="center"/>
          </w:tcPr>
          <w:p w14:paraId="15B93B5F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7E275C10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14:paraId="4703C6A0" w14:textId="77777777" w:rsidR="00DE5411" w:rsidRPr="00F02A45" w:rsidRDefault="0044610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76E7C8DB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14:paraId="7FB6509A" w14:textId="77777777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14:paraId="779640E5" w14:textId="77777777"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14:paraId="5A448FD2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14:paraId="134E443B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14:paraId="3C9C5636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14:paraId="54A43A18" w14:textId="77777777" w:rsidR="00DE5411" w:rsidRDefault="00446108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3B559AD0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14:paraId="5E20ED36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30390DAE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14:paraId="17CE969E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6B74ED09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seule la note de théorie peut-être rattrapée (30%)</w:t>
            </w:r>
          </w:p>
        </w:tc>
      </w:tr>
    </w:tbl>
    <w:p w14:paraId="103F182A" w14:textId="77777777" w:rsidR="00DE5411" w:rsidRDefault="00DE5411" w:rsidP="00583793">
      <w:pPr>
        <w:spacing w:after="0" w:line="240" w:lineRule="auto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14:paraId="5F8EAC3E" w14:textId="77777777" w:rsidR="00583793" w:rsidRDefault="00583793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7F72AE12" w14:textId="77777777" w:rsidR="003E6A50" w:rsidRDefault="003E6A50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</w:p>
    <w:p w14:paraId="6D8CE9CA" w14:textId="77777777"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14:paraId="51F1D0F5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Prénom, nom :  Régis </w:t>
      </w:r>
      <w:proofErr w:type="spellStart"/>
      <w:r>
        <w:rPr>
          <w:rFonts w:cs="Arial"/>
          <w:sz w:val="24"/>
          <w:szCs w:val="24"/>
        </w:rPr>
        <w:t>Frénois</w:t>
      </w:r>
      <w:proofErr w:type="spellEnd"/>
    </w:p>
    <w:p w14:paraId="44EA3A78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68D1E3E9" w14:textId="390B3A6F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676226">
        <w:rPr>
          <w:rFonts w:cs="Arial"/>
          <w:sz w:val="24"/>
          <w:szCs w:val="24"/>
        </w:rPr>
        <w:t>2</w:t>
      </w:r>
      <w:r w:rsidR="00F548F7">
        <w:rPr>
          <w:rFonts w:cs="Arial"/>
          <w:sz w:val="24"/>
          <w:szCs w:val="24"/>
        </w:rPr>
        <w:t>8</w:t>
      </w:r>
      <w:r w:rsidR="00676226">
        <w:rPr>
          <w:rFonts w:cs="Arial"/>
          <w:sz w:val="24"/>
          <w:szCs w:val="24"/>
        </w:rPr>
        <w:t xml:space="preserve"> novembre </w:t>
      </w:r>
      <w:r w:rsidR="006641DB">
        <w:rPr>
          <w:rFonts w:cs="Arial"/>
          <w:sz w:val="24"/>
          <w:szCs w:val="24"/>
        </w:rPr>
        <w:t>202</w:t>
      </w:r>
      <w:r w:rsidR="008222E0">
        <w:rPr>
          <w:rFonts w:cs="Arial"/>
          <w:sz w:val="24"/>
          <w:szCs w:val="24"/>
        </w:rPr>
        <w:t>4</w:t>
      </w:r>
    </w:p>
    <w:p w14:paraId="57214513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3263C52B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14:paraId="388FBF3D" w14:textId="65DDF3AD"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 w:rsidR="00F548F7">
        <w:rPr>
          <w:noProof/>
          <w:lang w:eastAsia="fr-FR"/>
        </w:rPr>
        <w:drawing>
          <wp:inline distT="0" distB="0" distL="0" distR="0" wp14:anchorId="0EDA2345" wp14:editId="6187C55D">
            <wp:extent cx="2187575" cy="693420"/>
            <wp:effectExtent l="0" t="0" r="3175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85EF9" w14:textId="77777777" w:rsidR="00DE5411" w:rsidRDefault="00DE5411" w:rsidP="00DE5411">
      <w:pPr>
        <w:spacing w:after="0" w:line="240" w:lineRule="auto"/>
        <w:jc w:val="both"/>
        <w:rPr>
          <w:b/>
          <w:bCs/>
        </w:rPr>
      </w:pPr>
    </w:p>
    <w:p w14:paraId="3F50722A" w14:textId="77777777" w:rsidR="00DE5411" w:rsidRDefault="00DE5411" w:rsidP="00DE5411">
      <w:pPr>
        <w:spacing w:after="0" w:line="240" w:lineRule="auto"/>
        <w:jc w:val="both"/>
        <w:rPr>
          <w:b/>
          <w:bCs/>
        </w:rPr>
      </w:pPr>
    </w:p>
    <w:p w14:paraId="0C388AE8" w14:textId="77777777"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14:paraId="70358AFE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14:paraId="512232A0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14:paraId="27FD03CF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1"/>
    <w:p w14:paraId="3087F451" w14:textId="77777777"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11"/>
    <w:rsid w:val="003E6A50"/>
    <w:rsid w:val="00446108"/>
    <w:rsid w:val="00583793"/>
    <w:rsid w:val="005A773C"/>
    <w:rsid w:val="006641DB"/>
    <w:rsid w:val="00676226"/>
    <w:rsid w:val="007D715A"/>
    <w:rsid w:val="008222E0"/>
    <w:rsid w:val="00A80DF0"/>
    <w:rsid w:val="00C908DF"/>
    <w:rsid w:val="00D6667D"/>
    <w:rsid w:val="00DE5411"/>
    <w:rsid w:val="00F548F7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6EBAC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C18211AEC04360A6696BE8069087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772F49-C7EB-47F1-8B3B-B0A3F302AF65}"/>
      </w:docPartPr>
      <w:docPartBody>
        <w:p w:rsidR="00FC1928" w:rsidRDefault="002167C9" w:rsidP="002167C9">
          <w:pPr>
            <w:pStyle w:val="61C18211AEC04360A6696BE806908726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629A238944D849C08958573AEF9201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A00B67-D3BE-42BF-BB81-E616A6220DC0}"/>
      </w:docPartPr>
      <w:docPartBody>
        <w:p w:rsidR="00FC1928" w:rsidRDefault="002167C9" w:rsidP="002167C9">
          <w:pPr>
            <w:pStyle w:val="629A238944D849C08958573AEF920125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063A67D34F2041BCB87B36146E7589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296D20-0FBC-49B0-B9D4-B956084E89BC}"/>
      </w:docPartPr>
      <w:docPartBody>
        <w:p w:rsidR="00FC1928" w:rsidRDefault="002167C9" w:rsidP="002167C9">
          <w:pPr>
            <w:pStyle w:val="063A67D34F2041BCB87B36146E758911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99BD0999CC0246688CB58B0800C693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FF5A43-227B-4C36-866A-87C91BB229C7}"/>
      </w:docPartPr>
      <w:docPartBody>
        <w:p w:rsidR="00FC1928" w:rsidRDefault="002167C9" w:rsidP="002167C9">
          <w:pPr>
            <w:pStyle w:val="99BD0999CC0246688CB58B0800C69369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A5EC4D8199B040CB97808DB4FB8061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0CFA88-888A-4C3C-8C0F-A1D3F8E65E4D}"/>
      </w:docPartPr>
      <w:docPartBody>
        <w:p w:rsidR="00FC1928" w:rsidRDefault="002167C9" w:rsidP="002167C9">
          <w:pPr>
            <w:pStyle w:val="A5EC4D8199B040CB97808DB4FB8061DF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B2402570EDB64ECAB87EE8A6F486ED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F1B6AD-EA27-4F27-89EB-D2698502EA88}"/>
      </w:docPartPr>
      <w:docPartBody>
        <w:p w:rsidR="00FC1928" w:rsidRDefault="002167C9" w:rsidP="002167C9">
          <w:pPr>
            <w:pStyle w:val="B2402570EDB64ECAB87EE8A6F486EDD4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C275B4ECBCA94A5698290702A1F5A5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2A76E1-064F-462F-A94B-04DDDFD61E1B}"/>
      </w:docPartPr>
      <w:docPartBody>
        <w:p w:rsidR="00FC1928" w:rsidRDefault="002167C9" w:rsidP="002167C9">
          <w:pPr>
            <w:pStyle w:val="C275B4ECBCA94A5698290702A1F5A5A4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23380F639746408F3F1313D8C524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BC8790-C302-4E33-9725-5D375B3E7C2B}"/>
      </w:docPartPr>
      <w:docPartBody>
        <w:p w:rsidR="00FC1928" w:rsidRDefault="002167C9" w:rsidP="002167C9">
          <w:pPr>
            <w:pStyle w:val="1823380F639746408F3F1313D8C52417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C94D264A13BF40ACA9FD024311F17A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068794-F6E5-4D37-A250-53CE7FE13D7C}"/>
      </w:docPartPr>
      <w:docPartBody>
        <w:p w:rsidR="00FC1928" w:rsidRDefault="002167C9" w:rsidP="002167C9">
          <w:pPr>
            <w:pStyle w:val="C94D264A13BF40ACA9FD024311F17A4A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5B51765523B7432EBB09CFA7472438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9C82D-7F82-4E01-864B-FD9D63FC03CB}"/>
      </w:docPartPr>
      <w:docPartBody>
        <w:p w:rsidR="00FC1928" w:rsidRDefault="002167C9" w:rsidP="002167C9">
          <w:pPr>
            <w:pStyle w:val="5B51765523B7432EBB09CFA74724389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4DA4233519B4DD3A99CA046926006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253262-4142-42EC-BB7E-DA3DF34224A4}"/>
      </w:docPartPr>
      <w:docPartBody>
        <w:p w:rsidR="00FC1928" w:rsidRDefault="002167C9" w:rsidP="002167C9">
          <w:pPr>
            <w:pStyle w:val="74DA4233519B4DD3A99CA04692600655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14A5FE07DC9C43E6B574941488E26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988B47-F546-4E6E-ABBC-22531B37FE01}"/>
      </w:docPartPr>
      <w:docPartBody>
        <w:p w:rsidR="00FC1928" w:rsidRDefault="002167C9" w:rsidP="002167C9">
          <w:pPr>
            <w:pStyle w:val="14A5FE07DC9C43E6B574941488E2653E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E722B74668174C89AF52F810D60AD3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84F177-DB8C-4C86-943C-A8F90A15EC08}"/>
      </w:docPartPr>
      <w:docPartBody>
        <w:p w:rsidR="00FC1928" w:rsidRDefault="002167C9" w:rsidP="002167C9">
          <w:pPr>
            <w:pStyle w:val="E722B74668174C89AF52F810D60AD351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EDA8AA7A1A2F43E9A61380A95F7AA6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476F62-0674-45BD-8B73-F60862762CD7}"/>
      </w:docPartPr>
      <w:docPartBody>
        <w:p w:rsidR="00FC1928" w:rsidRDefault="002167C9" w:rsidP="002167C9">
          <w:pPr>
            <w:pStyle w:val="EDA8AA7A1A2F43E9A61380A95F7AA658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740F59C04CA34370B84CF2355321D6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7335F3-8257-4C5F-B0F5-3F234ADA5068}"/>
      </w:docPartPr>
      <w:docPartBody>
        <w:p w:rsidR="00000000" w:rsidRDefault="00AB6608" w:rsidP="00AB6608">
          <w:pPr>
            <w:pStyle w:val="740F59C04CA34370B84CF2355321D6EF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0016D0F698844A09895F0B5BD23A5A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3A2AD9-63A2-498E-8907-B7DCF974EAFD}"/>
      </w:docPartPr>
      <w:docPartBody>
        <w:p w:rsidR="00000000" w:rsidRDefault="00AB6608" w:rsidP="00AB6608">
          <w:pPr>
            <w:pStyle w:val="0016D0F698844A09895F0B5BD23A5A3B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23B46D9C51D241868E3D8AA23D5658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E55A8D-D14D-4815-9A79-2D58587ED487}"/>
      </w:docPartPr>
      <w:docPartBody>
        <w:p w:rsidR="00000000" w:rsidRDefault="00AB6608" w:rsidP="00AB6608">
          <w:pPr>
            <w:pStyle w:val="23B46D9C51D241868E3D8AA23D56585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D27B866A2B964B708F8C0697A07B48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ACC9EF-2ED3-4CE5-A1F2-D724FF42ACEB}"/>
      </w:docPartPr>
      <w:docPartBody>
        <w:p w:rsidR="00000000" w:rsidRDefault="00AB6608" w:rsidP="00AB6608">
          <w:pPr>
            <w:pStyle w:val="D27B866A2B964B708F8C0697A07B481F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C9"/>
    <w:rsid w:val="000555B4"/>
    <w:rsid w:val="002167C9"/>
    <w:rsid w:val="005B2412"/>
    <w:rsid w:val="00AB6608"/>
    <w:rsid w:val="00D9279A"/>
    <w:rsid w:val="00F32A89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B6608"/>
  </w:style>
  <w:style w:type="paragraph" w:customStyle="1" w:styleId="61C18211AEC04360A6696BE806908726">
    <w:name w:val="61C18211AEC04360A6696BE806908726"/>
    <w:rsid w:val="002167C9"/>
  </w:style>
  <w:style w:type="paragraph" w:customStyle="1" w:styleId="629A238944D849C08958573AEF920125">
    <w:name w:val="629A238944D849C08958573AEF920125"/>
    <w:rsid w:val="002167C9"/>
  </w:style>
  <w:style w:type="paragraph" w:customStyle="1" w:styleId="063A67D34F2041BCB87B36146E758911">
    <w:name w:val="063A67D34F2041BCB87B36146E758911"/>
    <w:rsid w:val="002167C9"/>
  </w:style>
  <w:style w:type="paragraph" w:customStyle="1" w:styleId="99BD0999CC0246688CB58B0800C69369">
    <w:name w:val="99BD0999CC0246688CB58B0800C69369"/>
    <w:rsid w:val="002167C9"/>
  </w:style>
  <w:style w:type="paragraph" w:customStyle="1" w:styleId="A5EC4D8199B040CB97808DB4FB8061DF">
    <w:name w:val="A5EC4D8199B040CB97808DB4FB8061DF"/>
    <w:rsid w:val="002167C9"/>
  </w:style>
  <w:style w:type="paragraph" w:customStyle="1" w:styleId="B2402570EDB64ECAB87EE8A6F486EDD4">
    <w:name w:val="B2402570EDB64ECAB87EE8A6F486EDD4"/>
    <w:rsid w:val="002167C9"/>
  </w:style>
  <w:style w:type="paragraph" w:customStyle="1" w:styleId="C275B4ECBCA94A5698290702A1F5A5A4">
    <w:name w:val="C275B4ECBCA94A5698290702A1F5A5A4"/>
    <w:rsid w:val="002167C9"/>
  </w:style>
  <w:style w:type="paragraph" w:customStyle="1" w:styleId="1823380F639746408F3F1313D8C52417">
    <w:name w:val="1823380F639746408F3F1313D8C52417"/>
    <w:rsid w:val="002167C9"/>
  </w:style>
  <w:style w:type="paragraph" w:customStyle="1" w:styleId="C94D264A13BF40ACA9FD024311F17A4A">
    <w:name w:val="C94D264A13BF40ACA9FD024311F17A4A"/>
    <w:rsid w:val="002167C9"/>
  </w:style>
  <w:style w:type="paragraph" w:customStyle="1" w:styleId="5B51765523B7432EBB09CFA747243898">
    <w:name w:val="5B51765523B7432EBB09CFA747243898"/>
    <w:rsid w:val="002167C9"/>
  </w:style>
  <w:style w:type="paragraph" w:customStyle="1" w:styleId="74DA4233519B4DD3A99CA04692600655">
    <w:name w:val="74DA4233519B4DD3A99CA04692600655"/>
    <w:rsid w:val="002167C9"/>
  </w:style>
  <w:style w:type="paragraph" w:customStyle="1" w:styleId="14A5FE07DC9C43E6B574941488E2653E">
    <w:name w:val="14A5FE07DC9C43E6B574941488E2653E"/>
    <w:rsid w:val="002167C9"/>
  </w:style>
  <w:style w:type="paragraph" w:customStyle="1" w:styleId="E722B74668174C89AF52F810D60AD351">
    <w:name w:val="E722B74668174C89AF52F810D60AD351"/>
    <w:rsid w:val="002167C9"/>
  </w:style>
  <w:style w:type="paragraph" w:customStyle="1" w:styleId="EDA8AA7A1A2F43E9A61380A95F7AA658">
    <w:name w:val="EDA8AA7A1A2F43E9A61380A95F7AA658"/>
    <w:rsid w:val="002167C9"/>
  </w:style>
  <w:style w:type="paragraph" w:customStyle="1" w:styleId="C904B584778641C499A7DD594B811E73">
    <w:name w:val="C904B584778641C499A7DD594B811E73"/>
    <w:rsid w:val="002167C9"/>
  </w:style>
  <w:style w:type="paragraph" w:customStyle="1" w:styleId="EAD03EAA39234E058F9D4406EFBB53BC">
    <w:name w:val="EAD03EAA39234E058F9D4406EFBB53BC"/>
    <w:rsid w:val="002167C9"/>
  </w:style>
  <w:style w:type="paragraph" w:customStyle="1" w:styleId="173575AD9F7043DEA0F56D79A3EA1773">
    <w:name w:val="173575AD9F7043DEA0F56D79A3EA1773"/>
    <w:rsid w:val="002167C9"/>
  </w:style>
  <w:style w:type="paragraph" w:customStyle="1" w:styleId="88F8C3396779486180F70110660DEBE4">
    <w:name w:val="88F8C3396779486180F70110660DEBE4"/>
    <w:rsid w:val="002167C9"/>
  </w:style>
  <w:style w:type="paragraph" w:customStyle="1" w:styleId="740F59C04CA34370B84CF2355321D6EF">
    <w:name w:val="740F59C04CA34370B84CF2355321D6EF"/>
    <w:rsid w:val="00AB6608"/>
  </w:style>
  <w:style w:type="paragraph" w:customStyle="1" w:styleId="0016D0F698844A09895F0B5BD23A5A3B">
    <w:name w:val="0016D0F698844A09895F0B5BD23A5A3B"/>
    <w:rsid w:val="00AB6608"/>
  </w:style>
  <w:style w:type="paragraph" w:customStyle="1" w:styleId="23B46D9C51D241868E3D8AA23D565858">
    <w:name w:val="23B46D9C51D241868E3D8AA23D565858"/>
    <w:rsid w:val="00AB6608"/>
  </w:style>
  <w:style w:type="paragraph" w:customStyle="1" w:styleId="D27B866A2B964B708F8C0697A07B481F">
    <w:name w:val="D27B866A2B964B708F8C0697A07B481F"/>
    <w:rsid w:val="00AB66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757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laurent billon</cp:lastModifiedBy>
  <cp:revision>3</cp:revision>
  <dcterms:created xsi:type="dcterms:W3CDTF">2024-11-28T22:09:00Z</dcterms:created>
  <dcterms:modified xsi:type="dcterms:W3CDTF">2024-12-02T10:54:00Z</dcterms:modified>
</cp:coreProperties>
</file>