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0B0B76" w:rsidRPr="008521F8" w14:paraId="1903A913" w14:textId="77777777" w:rsidTr="000C3D7E">
        <w:trPr>
          <w:trHeight w:val="1181"/>
        </w:trPr>
        <w:tc>
          <w:tcPr>
            <w:tcW w:w="6043" w:type="dxa"/>
          </w:tcPr>
          <w:p w14:paraId="086D23CC" w14:textId="77777777" w:rsidR="000B0B76" w:rsidRDefault="000B0B76" w:rsidP="000C3D7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5E02F038" w14:textId="77777777" w:rsidR="000B0B76" w:rsidRDefault="000B0B76" w:rsidP="000C3D7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4C7C088825E64367831F861E4FAAC239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31C68D81" w14:textId="77777777" w:rsidR="000B0B76" w:rsidRDefault="000B0B76" w:rsidP="000C3D7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2A5286AB30DD48AA8BBC29866523D0BA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292F5CB1" w14:textId="77777777" w:rsidR="000B0B76" w:rsidRPr="008521F8" w:rsidRDefault="000B0B76" w:rsidP="000C3D7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E2DBC130159C44CF8B4747EB2E5E2C71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0B0B76" w:rsidRPr="008521F8" w14:paraId="5950121E" w14:textId="77777777" w:rsidTr="000C3D7E">
        <w:trPr>
          <w:trHeight w:val="1177"/>
        </w:trPr>
        <w:tc>
          <w:tcPr>
            <w:tcW w:w="6043" w:type="dxa"/>
          </w:tcPr>
          <w:p w14:paraId="3C7A0F46" w14:textId="77777777" w:rsidR="009646A1" w:rsidRDefault="009646A1" w:rsidP="009646A1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1A8D44F" w14:textId="77777777" w:rsidR="009646A1" w:rsidRDefault="009646A1" w:rsidP="009646A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CA12A088E25A47CABC6E8F9D70CAD19E"/>
                </w:placeholder>
                <w:text/>
              </w:sdtPr>
              <w:sdtEndPr/>
              <w:sdtContent>
                <w:r w:rsidR="009B4A09">
                  <w:rPr>
                    <w:sz w:val="20"/>
                    <w:szCs w:val="20"/>
                  </w:rPr>
                  <w:t>Jonathan BOYER</w:t>
                </w:r>
              </w:sdtContent>
            </w:sdt>
          </w:p>
          <w:p w14:paraId="34E5B969" w14:textId="77777777" w:rsidR="009646A1" w:rsidRPr="005A7980" w:rsidRDefault="009646A1" w:rsidP="009646A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A0266ABDDA194E2CA3094C99CA241D18"/>
                </w:placeholder>
                <w:text/>
              </w:sdtPr>
              <w:sdtEndPr/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 </w:t>
                </w:r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14:paraId="6C06BB65" w14:textId="77777777" w:rsidR="000B0B76" w:rsidRPr="008521F8" w:rsidRDefault="009B4A09" w:rsidP="009646A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Jonathan.boyer</w:t>
            </w:r>
            <w:r w:rsidR="009646A1">
              <w:rPr>
                <w:rFonts w:ascii="Arial" w:hAnsi="Arial" w:cs="Arial"/>
                <w:color w:val="000000"/>
                <w:shd w:val="clear" w:color="auto" w:fill="FFFFFF"/>
              </w:rPr>
              <w:t>@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cyu</w:t>
            </w:r>
            <w:r w:rsidR="009646A1">
              <w:rPr>
                <w:rFonts w:ascii="Arial" w:hAnsi="Arial" w:cs="Arial"/>
                <w:color w:val="000000"/>
                <w:shd w:val="clear" w:color="auto" w:fill="FFFFFF"/>
              </w:rPr>
              <w:t>.fr</w:t>
            </w:r>
            <w:r w:rsidR="009646A1">
              <w:rPr>
                <w:sz w:val="20"/>
                <w:szCs w:val="20"/>
              </w:rPr>
              <w:t xml:space="preserve"> </w:t>
            </w:r>
            <w:r w:rsidR="009646A1">
              <w:t xml:space="preserve"> </w:t>
            </w:r>
          </w:p>
        </w:tc>
      </w:tr>
    </w:tbl>
    <w:p w14:paraId="6FD3EF9F" w14:textId="77777777" w:rsidR="000B0B76" w:rsidRDefault="000B0B76" w:rsidP="000B0B7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126B4A0" wp14:editId="34EC28C1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CA817" w14:textId="77777777" w:rsidR="000B0B76" w:rsidRDefault="000B0B76" w:rsidP="000B0B76">
      <w:pPr>
        <w:spacing w:after="0" w:line="240" w:lineRule="auto"/>
        <w:rPr>
          <w:b/>
          <w:sz w:val="32"/>
          <w:szCs w:val="32"/>
        </w:rPr>
      </w:pPr>
    </w:p>
    <w:p w14:paraId="04E9419E" w14:textId="77777777" w:rsidR="000B0B76" w:rsidRDefault="000B0B76" w:rsidP="000B0B76">
      <w:pPr>
        <w:spacing w:after="0" w:line="240" w:lineRule="auto"/>
        <w:jc w:val="center"/>
        <w:rPr>
          <w:b/>
          <w:sz w:val="32"/>
          <w:szCs w:val="32"/>
        </w:rPr>
      </w:pPr>
    </w:p>
    <w:p w14:paraId="0386F3EA" w14:textId="77777777" w:rsidR="000B0B76" w:rsidRDefault="000B0B76" w:rsidP="000B0B76">
      <w:pPr>
        <w:spacing w:after="0" w:line="240" w:lineRule="auto"/>
        <w:jc w:val="center"/>
        <w:rPr>
          <w:b/>
          <w:sz w:val="32"/>
          <w:szCs w:val="32"/>
        </w:rPr>
      </w:pPr>
    </w:p>
    <w:p w14:paraId="6B47FD3F" w14:textId="77777777" w:rsidR="000B0B76" w:rsidRDefault="000B0B76" w:rsidP="000B0B76">
      <w:pPr>
        <w:spacing w:after="0" w:line="240" w:lineRule="auto"/>
        <w:jc w:val="center"/>
        <w:rPr>
          <w:b/>
          <w:sz w:val="32"/>
          <w:szCs w:val="32"/>
        </w:rPr>
      </w:pPr>
    </w:p>
    <w:p w14:paraId="43CB3E4A" w14:textId="77777777" w:rsidR="000B0B76" w:rsidRDefault="000B0B76" w:rsidP="000B0B76">
      <w:pPr>
        <w:spacing w:after="0" w:line="240" w:lineRule="auto"/>
        <w:jc w:val="center"/>
        <w:rPr>
          <w:b/>
          <w:sz w:val="28"/>
          <w:szCs w:val="28"/>
        </w:rPr>
      </w:pPr>
    </w:p>
    <w:p w14:paraId="67218601" w14:textId="77777777" w:rsidR="000B0B76" w:rsidRPr="00505D12" w:rsidRDefault="000B0B76" w:rsidP="000B0B76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0C1ECE80" w14:textId="77777777" w:rsidR="000B0B76" w:rsidRPr="00F82553" w:rsidRDefault="000B0B76" w:rsidP="000B0B76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14E4BAD3" w14:textId="77777777" w:rsidR="000B0B76" w:rsidRDefault="000B0B76" w:rsidP="000B0B76">
      <w:pPr>
        <w:spacing w:after="0" w:line="240" w:lineRule="auto"/>
        <w:rPr>
          <w:b/>
          <w:sz w:val="28"/>
          <w:szCs w:val="28"/>
        </w:rPr>
      </w:pPr>
    </w:p>
    <w:p w14:paraId="25DFFE94" w14:textId="77777777" w:rsidR="000B0B76" w:rsidRPr="00D25A0D" w:rsidRDefault="000B0B76" w:rsidP="000B0B76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9BFCFDFF5BA34A53A5A59D872B5DC57A"/>
          </w:placeholder>
          <w:text/>
        </w:sdtPr>
        <w:sdtEndPr/>
        <w:sdtContent>
          <w:r>
            <w:rPr>
              <w:b/>
              <w:sz w:val="28"/>
              <w:szCs w:val="28"/>
            </w:rPr>
            <w:t>Tennis de table</w:t>
          </w:r>
        </w:sdtContent>
      </w:sdt>
    </w:p>
    <w:p w14:paraId="1D364A03" w14:textId="77777777" w:rsidR="000B0B76" w:rsidRDefault="000B0B76" w:rsidP="000B0B76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0B0B76" w:rsidRPr="00F82553" w14:paraId="714FCDE4" w14:textId="77777777" w:rsidTr="000C3D7E">
        <w:trPr>
          <w:trHeight w:val="182"/>
        </w:trPr>
        <w:tc>
          <w:tcPr>
            <w:tcW w:w="5220" w:type="dxa"/>
          </w:tcPr>
          <w:p w14:paraId="46C20B30" w14:textId="77777777" w:rsidR="000B0B76" w:rsidRPr="00DB0F21" w:rsidRDefault="000B0B76" w:rsidP="000C3D7E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A92E8DED718846FF8D436394775B8CE2"/>
                </w:placeholder>
                <w:text/>
              </w:sdtPr>
              <w:sdtEndPr/>
              <w:sdtContent>
                <w:r w:rsidR="009B4A09"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14:paraId="1D340FD3" w14:textId="77777777" w:rsidR="000B0B76" w:rsidRPr="00DB0F21" w:rsidRDefault="000B0B76" w:rsidP="000C3D7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577BAB0C323F46FCAD32A2573267B0D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0B0B76" w:rsidRPr="00F82553" w14:paraId="66D464D6" w14:textId="77777777" w:rsidTr="000C3D7E">
        <w:trPr>
          <w:trHeight w:val="182"/>
        </w:trPr>
        <w:tc>
          <w:tcPr>
            <w:tcW w:w="5220" w:type="dxa"/>
          </w:tcPr>
          <w:p w14:paraId="1D9AA588" w14:textId="77777777" w:rsidR="000B0B76" w:rsidRPr="00DB0F21" w:rsidRDefault="000B0B76" w:rsidP="000C3D7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25C77A8612C04B9CB61286B1037303E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13h30</w:t>
                </w:r>
              </w:sdtContent>
            </w:sdt>
          </w:p>
        </w:tc>
        <w:tc>
          <w:tcPr>
            <w:tcW w:w="5222" w:type="dxa"/>
          </w:tcPr>
          <w:p w14:paraId="50CD1611" w14:textId="77777777" w:rsidR="000B0B76" w:rsidRPr="00DB0F21" w:rsidRDefault="000B0B76" w:rsidP="000C3D7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99728F69CF2E4F1B91D9B8A81CC9611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15h30</w:t>
                </w:r>
              </w:sdtContent>
            </w:sdt>
          </w:p>
        </w:tc>
      </w:tr>
      <w:tr w:rsidR="000B0B76" w:rsidRPr="00F82553" w14:paraId="0A09C1EA" w14:textId="77777777" w:rsidTr="000C3D7E">
        <w:trPr>
          <w:trHeight w:val="219"/>
        </w:trPr>
        <w:tc>
          <w:tcPr>
            <w:tcW w:w="5220" w:type="dxa"/>
          </w:tcPr>
          <w:p w14:paraId="7D2D5DB3" w14:textId="77777777" w:rsidR="000B0B76" w:rsidRPr="00DB0F21" w:rsidRDefault="000B0B76" w:rsidP="000C3D7E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1057FD">
              <w:rPr>
                <w:rFonts w:cstheme="minorHAnsi"/>
              </w:rPr>
              <w:t>2</w:t>
            </w:r>
            <w:r w:rsidR="009B4A09">
              <w:rPr>
                <w:rFonts w:cstheme="minorHAnsi"/>
              </w:rPr>
              <w:t>0</w:t>
            </w:r>
            <w:r w:rsidR="001057FD">
              <w:rPr>
                <w:rFonts w:cstheme="minorHAnsi"/>
              </w:rPr>
              <w:t>/01/202</w:t>
            </w:r>
            <w:r w:rsidR="0073795E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507094D0" w14:textId="77777777" w:rsidR="000B0B76" w:rsidRPr="00DB0F21" w:rsidRDefault="000B0B76" w:rsidP="000C3D7E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73795E">
              <w:rPr>
                <w:rFonts w:cstheme="minorHAnsi"/>
              </w:rPr>
              <w:t>2</w:t>
            </w:r>
            <w:r w:rsidR="009B4A09">
              <w:rPr>
                <w:rFonts w:cstheme="minorHAnsi"/>
              </w:rPr>
              <w:t>8</w:t>
            </w:r>
            <w:r w:rsidR="001057FD">
              <w:rPr>
                <w:rFonts w:cstheme="minorHAnsi"/>
              </w:rPr>
              <w:t>/0</w:t>
            </w:r>
            <w:r w:rsidR="0073795E">
              <w:rPr>
                <w:rFonts w:cstheme="minorHAnsi"/>
              </w:rPr>
              <w:t>4</w:t>
            </w:r>
            <w:r w:rsidR="001057FD">
              <w:rPr>
                <w:rFonts w:cstheme="minorHAnsi"/>
              </w:rPr>
              <w:t>/202</w:t>
            </w:r>
            <w:r w:rsidR="0073795E">
              <w:rPr>
                <w:rFonts w:cstheme="minorHAnsi"/>
              </w:rPr>
              <w:t>5</w:t>
            </w:r>
          </w:p>
        </w:tc>
      </w:tr>
      <w:tr w:rsidR="000B0B76" w:rsidRPr="00F82553" w14:paraId="37CC4E56" w14:textId="77777777" w:rsidTr="000C3D7E">
        <w:trPr>
          <w:trHeight w:val="641"/>
        </w:trPr>
        <w:tc>
          <w:tcPr>
            <w:tcW w:w="10442" w:type="dxa"/>
            <w:gridSpan w:val="2"/>
          </w:tcPr>
          <w:p w14:paraId="3360D306" w14:textId="77777777" w:rsidR="000B0B76" w:rsidRPr="00F02A45" w:rsidRDefault="000B0B76" w:rsidP="000C3D7E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B31B952647B4469783EF18FB87A896A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248C5CAE" w14:textId="77777777" w:rsidR="000B0B76" w:rsidRPr="009F0ED2" w:rsidRDefault="000B0B76" w:rsidP="000C3D7E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DE9EDDE3C1AB473EA83C75FD95B59E80"/>
                </w:placeholder>
                <w:text/>
              </w:sdtPr>
              <w:sdtEndPr/>
              <w:sdtContent>
                <w:r w:rsidRPr="00386383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14:paraId="33E60BE4" w14:textId="77777777" w:rsidR="000B0B76" w:rsidRPr="00255857" w:rsidRDefault="000B0B76" w:rsidP="000B0B76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1B62EAB8" w14:textId="77777777"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14:paraId="3CD353DC" w14:textId="77777777"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14:paraId="1244EF8C" w14:textId="77777777" w:rsidR="000B0B76" w:rsidRPr="00505D12" w:rsidRDefault="000B0B76" w:rsidP="000B0B76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B0B76" w:rsidRPr="00580484" w14:paraId="039D10B3" w14:textId="77777777" w:rsidTr="000C3D7E">
        <w:trPr>
          <w:trHeight w:val="814"/>
        </w:trPr>
        <w:tc>
          <w:tcPr>
            <w:tcW w:w="5228" w:type="dxa"/>
            <w:vMerge w:val="restart"/>
          </w:tcPr>
          <w:p w14:paraId="79A6926A" w14:textId="77777777" w:rsidR="000B0B76" w:rsidRDefault="000B0B76" w:rsidP="000C3D7E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064BF46E" w14:textId="77777777" w:rsidR="000B0B76" w:rsidRPr="00EF7BA0" w:rsidRDefault="00040909" w:rsidP="000C3D7E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7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0B76" w:rsidRPr="00EF7BA0">
              <w:t xml:space="preserve"> Oui</w:t>
            </w:r>
            <w:r w:rsidR="000B0B76">
              <w:t xml:space="preserve"> (débutants, débrouillés, confirmés)</w:t>
            </w:r>
          </w:p>
          <w:p w14:paraId="2AECE69F" w14:textId="77777777" w:rsidR="000B0B76" w:rsidRPr="00EF7BA0" w:rsidRDefault="00040909" w:rsidP="000C3D7E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7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0B76" w:rsidRPr="00EF7BA0">
              <w:t xml:space="preserve"> Non - Précisez :</w:t>
            </w:r>
            <w:r w:rsidR="000B0B76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802777356ADB49549619ECC2C927D944"/>
                </w:placeholder>
                <w:showingPlcHdr/>
                <w:text/>
              </w:sdtPr>
              <w:sdtEndPr/>
              <w:sdtContent>
                <w:r w:rsidR="000B0B76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5D582040" w14:textId="77777777" w:rsidR="000B0B76" w:rsidRDefault="000B0B76" w:rsidP="000C3D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18DA23D3" w14:textId="77777777" w:rsidR="000B0B76" w:rsidRPr="00DB0F21" w:rsidRDefault="000B0B76" w:rsidP="000C3D7E">
            <w:pPr>
              <w:rPr>
                <w:rFonts w:cstheme="minorHAnsi"/>
                <w:bCs/>
              </w:rPr>
            </w:pPr>
          </w:p>
        </w:tc>
      </w:tr>
      <w:tr w:rsidR="00040909" w:rsidRPr="00580484" w14:paraId="76AED5B9" w14:textId="77777777" w:rsidTr="000C3D7E">
        <w:tc>
          <w:tcPr>
            <w:tcW w:w="5228" w:type="dxa"/>
            <w:vMerge/>
          </w:tcPr>
          <w:p w14:paraId="3B965B99" w14:textId="77777777" w:rsidR="00040909" w:rsidRPr="00580484" w:rsidRDefault="00040909" w:rsidP="0004090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244DBBE" w14:textId="2DD271F2" w:rsidR="00040909" w:rsidRPr="00DB0F21" w:rsidRDefault="00040909" w:rsidP="0004090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8A28E37CDC546D7A8F0A22F435C9E7B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8</w:t>
                </w:r>
              </w:sdtContent>
            </w:sdt>
          </w:p>
        </w:tc>
      </w:tr>
      <w:tr w:rsidR="00040909" w:rsidRPr="00580484" w14:paraId="6B1A0DCE" w14:textId="77777777" w:rsidTr="000C3D7E">
        <w:trPr>
          <w:trHeight w:val="708"/>
        </w:trPr>
        <w:tc>
          <w:tcPr>
            <w:tcW w:w="5228" w:type="dxa"/>
            <w:vMerge w:val="restart"/>
          </w:tcPr>
          <w:p w14:paraId="2C4A01E9" w14:textId="77777777" w:rsidR="00040909" w:rsidRPr="00EF7BA0" w:rsidRDefault="00040909" w:rsidP="00040909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E380A1B" w14:textId="77777777" w:rsidR="00040909" w:rsidRPr="00EF7BA0" w:rsidRDefault="00040909" w:rsidP="00040909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36E88C12" w14:textId="77777777" w:rsidR="00040909" w:rsidRPr="00EF7BA0" w:rsidRDefault="00040909" w:rsidP="00040909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658A6206A7EF42769C24D0111EC2EE66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12525559" w14:textId="77777777" w:rsidR="00040909" w:rsidRPr="00580484" w:rsidRDefault="00040909" w:rsidP="0004090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BA103C1" w14:textId="3EBEA048" w:rsidR="00040909" w:rsidRPr="00DB0F21" w:rsidRDefault="00040909" w:rsidP="00040909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0AD08002E41142529C6A3954940A92D6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4</w:t>
                </w:r>
              </w:sdtContent>
            </w:sdt>
          </w:p>
        </w:tc>
      </w:tr>
      <w:tr w:rsidR="00040909" w:rsidRPr="006619EB" w14:paraId="040EBA56" w14:textId="77777777" w:rsidTr="000C3D7E">
        <w:tc>
          <w:tcPr>
            <w:tcW w:w="5228" w:type="dxa"/>
            <w:vMerge/>
          </w:tcPr>
          <w:p w14:paraId="61907A11" w14:textId="77777777" w:rsidR="00040909" w:rsidRPr="00580484" w:rsidRDefault="00040909" w:rsidP="0004090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EA7BD1B" w14:textId="396B715D" w:rsidR="00040909" w:rsidRPr="00EF7BA0" w:rsidRDefault="00040909" w:rsidP="00040909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419C8E944DEE4664A6D251C54AE13B2D"/>
                </w:placeholder>
                <w:text/>
              </w:sdtPr>
              <w:sdtContent>
                <w:r>
                  <w:rPr>
                    <w:rFonts w:cstheme="minorHAnsi"/>
                  </w:rPr>
                  <w:t>1</w:t>
                </w:r>
                <w:r>
                  <w:rPr>
                    <w:rFonts w:cstheme="minorHAnsi"/>
                  </w:rPr>
                  <w:t>2</w:t>
                </w:r>
              </w:sdtContent>
            </w:sdt>
          </w:p>
        </w:tc>
      </w:tr>
    </w:tbl>
    <w:p w14:paraId="440F1CBB" w14:textId="77777777"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14:paraId="12CE0136" w14:textId="77777777"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14:paraId="04112ED7" w14:textId="77777777" w:rsidR="000B0B76" w:rsidRDefault="000B0B76" w:rsidP="000B0B76">
      <w:pPr>
        <w:spacing w:after="0" w:line="240" w:lineRule="auto"/>
        <w:rPr>
          <w:b/>
          <w:sz w:val="24"/>
          <w:szCs w:val="24"/>
        </w:rPr>
      </w:pPr>
    </w:p>
    <w:p w14:paraId="223EA6C1" w14:textId="77777777" w:rsidR="000B0B76" w:rsidRDefault="000B0B76" w:rsidP="000B0B76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57FD" w:rsidRPr="00F02A45" w14:paraId="3BD7007E" w14:textId="77777777" w:rsidTr="001057FD">
        <w:trPr>
          <w:trHeight w:val="974"/>
        </w:trPr>
        <w:tc>
          <w:tcPr>
            <w:tcW w:w="10456" w:type="dxa"/>
          </w:tcPr>
          <w:p w14:paraId="588FF9E0" w14:textId="77777777" w:rsidR="001057FD" w:rsidRDefault="001057FD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2671F652" w14:textId="77777777" w:rsidR="001057FD" w:rsidRDefault="001057FD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7D03697F" w14:textId="77777777" w:rsidR="001057FD" w:rsidRDefault="001057FD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06F338CF" w14:textId="77777777" w:rsidR="001057FD" w:rsidRPr="00F02A45" w:rsidRDefault="001057FD" w:rsidP="00C30C52">
            <w:pPr>
              <w:rPr>
                <w:b/>
                <w:sz w:val="24"/>
                <w:szCs w:val="24"/>
              </w:rPr>
            </w:pPr>
          </w:p>
        </w:tc>
      </w:tr>
      <w:tr w:rsidR="000B0B76" w:rsidRPr="00F82553" w14:paraId="0F08CF3D" w14:textId="77777777" w:rsidTr="000C3D7E">
        <w:tc>
          <w:tcPr>
            <w:tcW w:w="10456" w:type="dxa"/>
          </w:tcPr>
          <w:p w14:paraId="423AAA74" w14:textId="77777777" w:rsidR="000B0B76" w:rsidRPr="00F02A45" w:rsidRDefault="000B0B76" w:rsidP="000C3D7E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5FAA0552" w14:textId="77777777" w:rsidR="000B0B76" w:rsidRPr="000D003F" w:rsidRDefault="000B0B76" w:rsidP="000C3D7E">
            <w:pPr>
              <w:pStyle w:val="Default"/>
              <w:rPr>
                <w:rFonts w:asciiTheme="minorHAnsi" w:hAnsiTheme="minorHAnsi" w:cstheme="minorHAnsi"/>
              </w:rPr>
            </w:pPr>
            <w:r w:rsidRPr="000D003F">
              <w:rPr>
                <w:rFonts w:asciiTheme="minorHAnsi" w:hAnsiTheme="minorHAnsi" w:cstheme="minorHAnsi"/>
              </w:rPr>
              <w:t>Mettre en œuvre une stratégie s’appuyant sur l’analyse de ses forces et faiblesses ainsi que sur le jeu de l’adversaire pour gagner son match.</w:t>
            </w:r>
          </w:p>
          <w:p w14:paraId="189B0B2F" w14:textId="77777777" w:rsidR="000B0B76" w:rsidRPr="00F02A45" w:rsidRDefault="000B0B76" w:rsidP="000C3D7E"/>
        </w:tc>
      </w:tr>
      <w:tr w:rsidR="000B0B76" w:rsidRPr="00F82553" w14:paraId="5619A6D3" w14:textId="77777777" w:rsidTr="000C3D7E">
        <w:tc>
          <w:tcPr>
            <w:tcW w:w="10456" w:type="dxa"/>
          </w:tcPr>
          <w:p w14:paraId="6002FD5F" w14:textId="77777777" w:rsidR="000B0B76" w:rsidRDefault="000B0B76" w:rsidP="000C3D7E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6DBF17C6" w14:textId="77777777" w:rsidR="000B0B76" w:rsidRPr="000D003F" w:rsidRDefault="000B0B76" w:rsidP="000C3D7E">
            <w:pPr>
              <w:rPr>
                <w:sz w:val="24"/>
                <w:szCs w:val="24"/>
              </w:rPr>
            </w:pPr>
            <w:r w:rsidRPr="000D003F">
              <w:rPr>
                <w:sz w:val="24"/>
                <w:szCs w:val="24"/>
              </w:rPr>
              <w:t>Connaitre les principales règles et leurs incidences sur le jeu</w:t>
            </w:r>
          </w:p>
          <w:p w14:paraId="57000735" w14:textId="77777777" w:rsidR="000B0B76" w:rsidRPr="000D003F" w:rsidRDefault="000B0B76" w:rsidP="000C3D7E">
            <w:pPr>
              <w:rPr>
                <w:sz w:val="24"/>
                <w:szCs w:val="24"/>
              </w:rPr>
            </w:pPr>
            <w:r w:rsidRPr="000D003F">
              <w:rPr>
                <w:sz w:val="24"/>
                <w:szCs w:val="24"/>
              </w:rPr>
              <w:t>Maîtriser et différencier les différents gestes techniques (coup droit, revers, service)</w:t>
            </w:r>
          </w:p>
          <w:p w14:paraId="372154E5" w14:textId="77777777" w:rsidR="000B0B76" w:rsidRPr="000D003F" w:rsidRDefault="000B0B76" w:rsidP="000C3D7E">
            <w:pPr>
              <w:rPr>
                <w:sz w:val="24"/>
                <w:szCs w:val="24"/>
              </w:rPr>
            </w:pPr>
            <w:r w:rsidRPr="000D003F">
              <w:rPr>
                <w:sz w:val="24"/>
                <w:szCs w:val="24"/>
              </w:rPr>
              <w:t>Etre capable d’assurer la continuité de l’échange</w:t>
            </w:r>
          </w:p>
          <w:p w14:paraId="14C2AA76" w14:textId="77777777" w:rsidR="000B0B76" w:rsidRPr="000D003F" w:rsidRDefault="000B0B76" w:rsidP="000C3D7E">
            <w:pPr>
              <w:rPr>
                <w:sz w:val="24"/>
                <w:szCs w:val="24"/>
              </w:rPr>
            </w:pPr>
            <w:r w:rsidRPr="000D003F">
              <w:rPr>
                <w:sz w:val="24"/>
                <w:szCs w:val="24"/>
              </w:rPr>
              <w:t>Analyser le jeu de l’adversaire à partir de critères identifiés</w:t>
            </w:r>
          </w:p>
          <w:p w14:paraId="0B123F78" w14:textId="77777777" w:rsidR="000B0B76" w:rsidRPr="00F82553" w:rsidRDefault="000B0B76" w:rsidP="000C3D7E">
            <w:r w:rsidRPr="000D003F">
              <w:rPr>
                <w:sz w:val="24"/>
                <w:szCs w:val="24"/>
              </w:rPr>
              <w:t>Etre capable de créer l’incertitude chez l’adversaire en jouant sur l’espace, le temps et la production</w:t>
            </w:r>
          </w:p>
        </w:tc>
      </w:tr>
    </w:tbl>
    <w:p w14:paraId="3121CA64" w14:textId="77777777" w:rsidR="000B0B76" w:rsidRPr="00F82553" w:rsidRDefault="000B0B76" w:rsidP="000B0B76">
      <w:pPr>
        <w:spacing w:after="0" w:line="240" w:lineRule="auto"/>
        <w:rPr>
          <w:sz w:val="18"/>
          <w:szCs w:val="18"/>
        </w:rPr>
      </w:pPr>
    </w:p>
    <w:p w14:paraId="785E1AB8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D33EE1E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745F22C8" w14:textId="77777777" w:rsidTr="00C834A5">
        <w:trPr>
          <w:trHeight w:val="227"/>
        </w:trPr>
        <w:tc>
          <w:tcPr>
            <w:tcW w:w="3539" w:type="dxa"/>
            <w:gridSpan w:val="2"/>
          </w:tcPr>
          <w:p w14:paraId="5C42D6AE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0B32ACA1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321540A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30AE8446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00C64F1E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52D5DA2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711E38F2" w14:textId="77777777" w:rsidR="00DE5411" w:rsidRPr="00F02A45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F7B851D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277137C2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21549F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75C489E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0FEC8EE9" w14:textId="77777777" w:rsidR="00DE5411" w:rsidRPr="00F02A45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1334881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5725B7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D74DE7A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787BAD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3D18657C" w14:textId="77777777" w:rsidR="00DE5411" w:rsidRPr="00F02A45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BFA1E8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41EE62D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F2BBB13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BB48F7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28F06741" w14:textId="77777777" w:rsidR="00DE5411" w:rsidRPr="00F02A45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9B5E3BC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142C9A0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15286C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60974B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33D00E43" w14:textId="77777777" w:rsidR="00DE5411" w:rsidRPr="00F02A45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FC0027F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0BD27E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E1DDADC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A61D50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06357237" w14:textId="77777777" w:rsidR="00DE5411" w:rsidRPr="00F02A45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B6B5C35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5582D86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3AFDFA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D238EFD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483155C7" w14:textId="77777777" w:rsidR="00DE5411" w:rsidRPr="00F02A45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7B49347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166FFD3C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7B5619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46E3DE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344931B7" w14:textId="77777777" w:rsidR="00DE5411" w:rsidRPr="00F02A45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70503CE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16C9586A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6152A2F6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3A42B21A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2BB75727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3397467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4D7802A6" w14:textId="77777777" w:rsidR="00DE5411" w:rsidRDefault="0004090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00A80F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7E020AFF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2F6CCA3B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7B96FAFE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A27E00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45518A03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64287512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F202786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0F9946C7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063D06F4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6E407D21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B0D478F" w14:textId="6E6DC7C5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9B4A09">
        <w:rPr>
          <w:rFonts w:cs="Arial"/>
          <w:sz w:val="24"/>
          <w:szCs w:val="24"/>
        </w:rPr>
        <w:t>2</w:t>
      </w:r>
      <w:r w:rsidR="00E36E9B">
        <w:rPr>
          <w:rFonts w:cs="Arial"/>
          <w:sz w:val="24"/>
          <w:szCs w:val="24"/>
        </w:rPr>
        <w:t xml:space="preserve">8 </w:t>
      </w:r>
      <w:r w:rsidR="009B4A09">
        <w:rPr>
          <w:rFonts w:cs="Arial"/>
          <w:sz w:val="24"/>
          <w:szCs w:val="24"/>
        </w:rPr>
        <w:t>novembre</w:t>
      </w:r>
      <w:r w:rsidR="001057FD">
        <w:rPr>
          <w:rFonts w:cs="Arial"/>
          <w:sz w:val="24"/>
          <w:szCs w:val="24"/>
        </w:rPr>
        <w:t xml:space="preserve"> 202</w:t>
      </w:r>
      <w:r w:rsidR="0073795E">
        <w:rPr>
          <w:rFonts w:cs="Arial"/>
          <w:sz w:val="24"/>
          <w:szCs w:val="24"/>
        </w:rPr>
        <w:t>4</w:t>
      </w:r>
    </w:p>
    <w:p w14:paraId="077F1A6F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225D3DD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703DA052" w14:textId="34289CD3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="00E36E9B">
        <w:rPr>
          <w:b/>
          <w:bCs/>
        </w:rPr>
        <w:t xml:space="preserve">                  </w:t>
      </w:r>
      <w:r>
        <w:rPr>
          <w:b/>
          <w:bCs/>
        </w:rPr>
        <w:t xml:space="preserve">      </w:t>
      </w:r>
      <w:r w:rsidR="00E36E9B">
        <w:rPr>
          <w:noProof/>
          <w:lang w:eastAsia="fr-FR"/>
        </w:rPr>
        <w:drawing>
          <wp:inline distT="0" distB="0" distL="0" distR="0" wp14:anchorId="7CDF0F88" wp14:editId="1463C03B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</w:p>
    <w:p w14:paraId="073C5E3B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1F7BB67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07DD1A37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48436182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5C009489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1D4F4395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14:paraId="04E06F9E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40909"/>
    <w:rsid w:val="000B0B76"/>
    <w:rsid w:val="001057FD"/>
    <w:rsid w:val="003E6A50"/>
    <w:rsid w:val="00583793"/>
    <w:rsid w:val="0073795E"/>
    <w:rsid w:val="009646A1"/>
    <w:rsid w:val="009B4A09"/>
    <w:rsid w:val="00DE5411"/>
    <w:rsid w:val="00E36E9B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9885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7C088825E64367831F861E4FAAC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93D9E-D825-4D0F-AC8A-24C37AB5F15D}"/>
      </w:docPartPr>
      <w:docPartBody>
        <w:p w:rsidR="00F65E8F" w:rsidRDefault="005F63A0" w:rsidP="005F63A0">
          <w:pPr>
            <w:pStyle w:val="4C7C088825E64367831F861E4FAAC2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A5286AB30DD48AA8BBC29866523D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71B95-8131-4342-B32F-0B0E5FAB4384}"/>
      </w:docPartPr>
      <w:docPartBody>
        <w:p w:rsidR="00F65E8F" w:rsidRDefault="005F63A0" w:rsidP="005F63A0">
          <w:pPr>
            <w:pStyle w:val="2A5286AB30DD48AA8BBC29866523D0B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2DBC130159C44CF8B4747EB2E5E2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6E0F8-5690-447C-AF29-552B422C532E}"/>
      </w:docPartPr>
      <w:docPartBody>
        <w:p w:rsidR="00F65E8F" w:rsidRDefault="005F63A0" w:rsidP="005F63A0">
          <w:pPr>
            <w:pStyle w:val="E2DBC130159C44CF8B4747EB2E5E2C7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BFCFDFF5BA34A53A5A59D872B5DC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B040C-599E-49F7-812F-E7FCA9CC8643}"/>
      </w:docPartPr>
      <w:docPartBody>
        <w:p w:rsidR="00F65E8F" w:rsidRDefault="005F63A0" w:rsidP="005F63A0">
          <w:pPr>
            <w:pStyle w:val="9BFCFDFF5BA34A53A5A59D872B5DC57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E8DED718846FF8D436394775B8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DC72C-CFEF-4D2B-A251-214F58FD1824}"/>
      </w:docPartPr>
      <w:docPartBody>
        <w:p w:rsidR="00F65E8F" w:rsidRDefault="005F63A0" w:rsidP="005F63A0">
          <w:pPr>
            <w:pStyle w:val="A92E8DED718846FF8D436394775B8C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77BAB0C323F46FCAD32A2573267B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066AB-24BA-4B05-BAA3-C4D9D2254308}"/>
      </w:docPartPr>
      <w:docPartBody>
        <w:p w:rsidR="00F65E8F" w:rsidRDefault="005F63A0" w:rsidP="005F63A0">
          <w:pPr>
            <w:pStyle w:val="577BAB0C323F46FCAD32A2573267B0D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5C77A8612C04B9CB61286B103730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BC5E0-8A51-4826-AECF-AD02AEFC9B98}"/>
      </w:docPartPr>
      <w:docPartBody>
        <w:p w:rsidR="00F65E8F" w:rsidRDefault="005F63A0" w:rsidP="005F63A0">
          <w:pPr>
            <w:pStyle w:val="25C77A8612C04B9CB61286B1037303E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9728F69CF2E4F1B91D9B8A81CC96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0C253-549D-4FFC-AF56-F533B517A752}"/>
      </w:docPartPr>
      <w:docPartBody>
        <w:p w:rsidR="00F65E8F" w:rsidRDefault="005F63A0" w:rsidP="005F63A0">
          <w:pPr>
            <w:pStyle w:val="99728F69CF2E4F1B91D9B8A81CC9611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31B952647B4469783EF18FB87A89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690F2-6139-498F-8D03-F36D34D88ADB}"/>
      </w:docPartPr>
      <w:docPartBody>
        <w:p w:rsidR="00F65E8F" w:rsidRDefault="005F63A0" w:rsidP="005F63A0">
          <w:pPr>
            <w:pStyle w:val="B31B952647B4469783EF18FB87A896A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E9EDDE3C1AB473EA83C75FD95B59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8CBB5-4E86-4629-B33F-F6A985DDFB30}"/>
      </w:docPartPr>
      <w:docPartBody>
        <w:p w:rsidR="00F65E8F" w:rsidRDefault="005F63A0" w:rsidP="005F63A0">
          <w:pPr>
            <w:pStyle w:val="DE9EDDE3C1AB473EA83C75FD95B59E8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02777356ADB49549619ECC2C927D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699B5-8D65-4230-AF58-DA388ADAB517}"/>
      </w:docPartPr>
      <w:docPartBody>
        <w:p w:rsidR="00F65E8F" w:rsidRDefault="005F63A0" w:rsidP="005F63A0">
          <w:pPr>
            <w:pStyle w:val="802777356ADB49549619ECC2C927D94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A12A088E25A47CABC6E8F9D70CAD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8323A-57A6-4966-8A68-4A64BACEFF09}"/>
      </w:docPartPr>
      <w:docPartBody>
        <w:p w:rsidR="00F65E8F" w:rsidRDefault="005F63A0" w:rsidP="005F63A0">
          <w:pPr>
            <w:pStyle w:val="CA12A088E25A47CABC6E8F9D70CAD19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0266ABDDA194E2CA3094C99CA241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485FD-BEE9-455C-85DE-AF5282CCB72B}"/>
      </w:docPartPr>
      <w:docPartBody>
        <w:p w:rsidR="00F65E8F" w:rsidRDefault="005F63A0" w:rsidP="005F63A0">
          <w:pPr>
            <w:pStyle w:val="A0266ABDDA194E2CA3094C99CA241D18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8A28E37CDC546D7A8F0A22F435C9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73EA2-F755-4BEA-9B57-DF7838ABED2D}"/>
      </w:docPartPr>
      <w:docPartBody>
        <w:p w:rsidR="00000000" w:rsidRDefault="00A55291" w:rsidP="00A55291">
          <w:pPr>
            <w:pStyle w:val="F8A28E37CDC546D7A8F0A22F435C9E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58A6206A7EF42769C24D0111EC2E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85889-C6D4-4829-BF75-6F1A71D08282}"/>
      </w:docPartPr>
      <w:docPartBody>
        <w:p w:rsidR="00000000" w:rsidRDefault="00A55291" w:rsidP="00A55291">
          <w:pPr>
            <w:pStyle w:val="658A6206A7EF42769C24D0111EC2EE6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AD08002E41142529C6A3954940A9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25745-0174-4428-B665-E4E426B37208}"/>
      </w:docPartPr>
      <w:docPartBody>
        <w:p w:rsidR="00000000" w:rsidRDefault="00A55291" w:rsidP="00A55291">
          <w:pPr>
            <w:pStyle w:val="0AD08002E41142529C6A3954940A92D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19C8E944DEE4664A6D251C54AE13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EAD13-BF03-4D2D-959B-3477EB32A3D0}"/>
      </w:docPartPr>
      <w:docPartBody>
        <w:p w:rsidR="00000000" w:rsidRDefault="00A55291" w:rsidP="00A55291">
          <w:pPr>
            <w:pStyle w:val="419C8E944DEE4664A6D251C54AE13B2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347B16"/>
    <w:rsid w:val="00425AF0"/>
    <w:rsid w:val="005F63A0"/>
    <w:rsid w:val="00A55291"/>
    <w:rsid w:val="00D9279A"/>
    <w:rsid w:val="00F32A89"/>
    <w:rsid w:val="00F65E8F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5291"/>
  </w:style>
  <w:style w:type="paragraph" w:customStyle="1" w:styleId="4C7C088825E64367831F861E4FAAC239">
    <w:name w:val="4C7C088825E64367831F861E4FAAC239"/>
    <w:rsid w:val="005F63A0"/>
  </w:style>
  <w:style w:type="paragraph" w:customStyle="1" w:styleId="2A5286AB30DD48AA8BBC29866523D0BA">
    <w:name w:val="2A5286AB30DD48AA8BBC29866523D0BA"/>
    <w:rsid w:val="005F63A0"/>
  </w:style>
  <w:style w:type="paragraph" w:customStyle="1" w:styleId="E2DBC130159C44CF8B4747EB2E5E2C71">
    <w:name w:val="E2DBC130159C44CF8B4747EB2E5E2C71"/>
    <w:rsid w:val="005F63A0"/>
  </w:style>
  <w:style w:type="paragraph" w:customStyle="1" w:styleId="9BFCFDFF5BA34A53A5A59D872B5DC57A">
    <w:name w:val="9BFCFDFF5BA34A53A5A59D872B5DC57A"/>
    <w:rsid w:val="005F63A0"/>
  </w:style>
  <w:style w:type="paragraph" w:customStyle="1" w:styleId="A92E8DED718846FF8D436394775B8CE2">
    <w:name w:val="A92E8DED718846FF8D436394775B8CE2"/>
    <w:rsid w:val="005F63A0"/>
  </w:style>
  <w:style w:type="paragraph" w:customStyle="1" w:styleId="577BAB0C323F46FCAD32A2573267B0D8">
    <w:name w:val="577BAB0C323F46FCAD32A2573267B0D8"/>
    <w:rsid w:val="005F63A0"/>
  </w:style>
  <w:style w:type="paragraph" w:customStyle="1" w:styleId="25C77A8612C04B9CB61286B1037303E9">
    <w:name w:val="25C77A8612C04B9CB61286B1037303E9"/>
    <w:rsid w:val="005F63A0"/>
  </w:style>
  <w:style w:type="paragraph" w:customStyle="1" w:styleId="99728F69CF2E4F1B91D9B8A81CC96111">
    <w:name w:val="99728F69CF2E4F1B91D9B8A81CC96111"/>
    <w:rsid w:val="005F63A0"/>
  </w:style>
  <w:style w:type="paragraph" w:customStyle="1" w:styleId="B31B952647B4469783EF18FB87A896AD">
    <w:name w:val="B31B952647B4469783EF18FB87A896AD"/>
    <w:rsid w:val="005F63A0"/>
  </w:style>
  <w:style w:type="paragraph" w:customStyle="1" w:styleId="DE9EDDE3C1AB473EA83C75FD95B59E80">
    <w:name w:val="DE9EDDE3C1AB473EA83C75FD95B59E80"/>
    <w:rsid w:val="005F63A0"/>
  </w:style>
  <w:style w:type="paragraph" w:customStyle="1" w:styleId="802777356ADB49549619ECC2C927D944">
    <w:name w:val="802777356ADB49549619ECC2C927D944"/>
    <w:rsid w:val="005F63A0"/>
  </w:style>
  <w:style w:type="paragraph" w:customStyle="1" w:styleId="1B19F7475106428092DA5886BD823923">
    <w:name w:val="1B19F7475106428092DA5886BD823923"/>
    <w:rsid w:val="005F63A0"/>
  </w:style>
  <w:style w:type="paragraph" w:customStyle="1" w:styleId="4BEAAF4124994D638B82462209419713">
    <w:name w:val="4BEAAF4124994D638B82462209419713"/>
    <w:rsid w:val="005F63A0"/>
  </w:style>
  <w:style w:type="paragraph" w:customStyle="1" w:styleId="66E654957B2040B1A9D2406ADD9CE25F">
    <w:name w:val="66E654957B2040B1A9D2406ADD9CE25F"/>
    <w:rsid w:val="005F63A0"/>
  </w:style>
  <w:style w:type="paragraph" w:customStyle="1" w:styleId="A10408377EFC44CDB52CB77EA8559F19">
    <w:name w:val="A10408377EFC44CDB52CB77EA8559F19"/>
    <w:rsid w:val="005F63A0"/>
  </w:style>
  <w:style w:type="paragraph" w:customStyle="1" w:styleId="CA12A088E25A47CABC6E8F9D70CAD19E">
    <w:name w:val="CA12A088E25A47CABC6E8F9D70CAD19E"/>
    <w:rsid w:val="005F63A0"/>
  </w:style>
  <w:style w:type="paragraph" w:customStyle="1" w:styleId="A0266ABDDA194E2CA3094C99CA241D18">
    <w:name w:val="A0266ABDDA194E2CA3094C99CA241D18"/>
    <w:rsid w:val="005F63A0"/>
  </w:style>
  <w:style w:type="paragraph" w:customStyle="1" w:styleId="F8A28E37CDC546D7A8F0A22F435C9E7B">
    <w:name w:val="F8A28E37CDC546D7A8F0A22F435C9E7B"/>
    <w:rsid w:val="00A55291"/>
  </w:style>
  <w:style w:type="paragraph" w:customStyle="1" w:styleId="658A6206A7EF42769C24D0111EC2EE66">
    <w:name w:val="658A6206A7EF42769C24D0111EC2EE66"/>
    <w:rsid w:val="00A55291"/>
  </w:style>
  <w:style w:type="paragraph" w:customStyle="1" w:styleId="0AD08002E41142529C6A3954940A92D6">
    <w:name w:val="0AD08002E41142529C6A3954940A92D6"/>
    <w:rsid w:val="00A55291"/>
  </w:style>
  <w:style w:type="paragraph" w:customStyle="1" w:styleId="419C8E944DEE4664A6D251C54AE13B2D">
    <w:name w:val="419C8E944DEE4664A6D251C54AE13B2D"/>
    <w:rsid w:val="00A55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2024-11-28T22:18:00Z</dcterms:created>
  <dcterms:modified xsi:type="dcterms:W3CDTF">2024-12-02T10:55:00Z</dcterms:modified>
</cp:coreProperties>
</file>