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591"/>
      </w:tblGrid>
      <w:tr w:rsidR="00B020CD" w:rsidRPr="008521F8" w:rsidTr="008F4BCE">
        <w:trPr>
          <w:trHeight w:val="1181"/>
        </w:trPr>
        <w:tc>
          <w:tcPr>
            <w:tcW w:w="6043" w:type="dxa"/>
          </w:tcPr>
          <w:p w:rsidR="00B020CD" w:rsidRDefault="00B020CD" w:rsidP="008F4BCE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Gestionnaire administratif :</w:t>
            </w:r>
          </w:p>
          <w:p w:rsidR="00B020CD" w:rsidRDefault="00B020CD" w:rsidP="008F4BCE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389332520"/>
                <w:placeholder>
                  <w:docPart w:val="088021B81EFD4D5BB9EC250E602B6907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Sandrine Afonso</w:t>
                </w:r>
              </w:sdtContent>
            </w:sdt>
          </w:p>
          <w:p w:rsidR="00B020CD" w:rsidRDefault="00B020CD" w:rsidP="008F4BCE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78577116"/>
                <w:placeholder>
                  <w:docPart w:val="405E6716EFA24F24A838481B8B317BF6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B020CD" w:rsidRPr="008521F8" w:rsidRDefault="00B020CD" w:rsidP="008F4BCE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733433878"/>
                <w:placeholder>
                  <w:docPart w:val="077567BFE36A4C33A6FC4488F8BD1D6B"/>
                </w:placeholder>
                <w:text/>
              </w:sdtPr>
              <w:sdtEndPr/>
              <w:sdtContent>
                <w:r>
                  <w:rPr>
                    <w:rFonts w:eastAsia="Calibri"/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B020CD" w:rsidRPr="008521F8" w:rsidTr="008F4BCE">
        <w:trPr>
          <w:trHeight w:val="1177"/>
        </w:trPr>
        <w:tc>
          <w:tcPr>
            <w:tcW w:w="6043" w:type="dxa"/>
          </w:tcPr>
          <w:p w:rsidR="00B020CD" w:rsidRDefault="00B020CD" w:rsidP="008F4BCE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:rsidR="00B020CD" w:rsidRDefault="00B020CD" w:rsidP="008F4BCE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114557410"/>
                <w:placeholder>
                  <w:docPart w:val="30AB50ECA15E479BBFCFB24C3856912B"/>
                </w:placeholder>
                <w:showingPlcHdr/>
                <w:text/>
              </w:sdtPr>
              <w:sdtEndPr/>
              <w:sdtContent>
                <w:r w:rsidR="007615E7" w:rsidRPr="008521F8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  <w:p w:rsidR="00B020CD" w:rsidRDefault="00B020CD" w:rsidP="008F4BCE">
            <w:pPr>
              <w:pStyle w:val="Default"/>
              <w:rPr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    </w:t>
            </w:r>
            <w:r w:rsidR="007615E7">
              <w:rPr>
                <w:rFonts w:asciiTheme="minorHAnsi" w:hAnsiTheme="minorHAnsi"/>
                <w:sz w:val="20"/>
                <w:szCs w:val="20"/>
              </w:rPr>
              <w:t xml:space="preserve">                    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174696635"/>
                <w:placeholder>
                  <w:docPart w:val="A6825ED72924490D96D19F9BEFBCE0C5"/>
                </w:placeholder>
                <w:text/>
              </w:sdtPr>
              <w:sdtContent>
                <w:r w:rsidR="007615E7" w:rsidRPr="007615E7">
                  <w:rPr>
                    <w:sz w:val="18"/>
                    <w:szCs w:val="18"/>
                  </w:rPr>
                  <w:t>Jonathan BOYER</w:t>
                </w:r>
              </w:sdtContent>
            </w:sdt>
          </w:p>
          <w:p w:rsidR="007615E7" w:rsidRPr="00E07B2A" w:rsidRDefault="007615E7" w:rsidP="008F4BCE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                                                                  </w:t>
            </w:r>
            <w:r w:rsidRPr="007615E7">
              <w:rPr>
                <w:rFonts w:asciiTheme="minorHAnsi" w:hAnsiTheme="minorHAnsi"/>
                <w:sz w:val="18"/>
                <w:szCs w:val="18"/>
              </w:rPr>
              <w:t>jonathan.boyer@cyu.fr</w:t>
            </w:r>
          </w:p>
          <w:p w:rsidR="00B020CD" w:rsidRPr="008521F8" w:rsidRDefault="007615E7" w:rsidP="004B0A6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hd w:val="clear" w:color="auto" w:fill="FFFFFF"/>
                </w:rPr>
                <w:id w:val="1664199043"/>
                <w:placeholder>
                  <w:docPart w:val="5DA70760C9434FF4A56022E84E6BC405"/>
                </w:placeholder>
                <w:text/>
              </w:sdtPr>
              <w:sdtEndPr/>
              <w:sdtContent/>
            </w:sdt>
          </w:p>
        </w:tc>
      </w:tr>
    </w:tbl>
    <w:p w:rsidR="00B020CD" w:rsidRDefault="00B020CD" w:rsidP="00B020CD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743775CE" wp14:editId="0EAF46F1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0CD" w:rsidRDefault="00B020CD" w:rsidP="00B020CD">
      <w:pPr>
        <w:spacing w:after="0" w:line="240" w:lineRule="auto"/>
        <w:rPr>
          <w:b/>
          <w:sz w:val="32"/>
          <w:szCs w:val="32"/>
        </w:rPr>
      </w:pPr>
    </w:p>
    <w:p w:rsidR="00B020CD" w:rsidRDefault="00B020CD" w:rsidP="00B020CD">
      <w:pPr>
        <w:spacing w:after="0" w:line="240" w:lineRule="auto"/>
        <w:jc w:val="center"/>
        <w:rPr>
          <w:b/>
          <w:sz w:val="32"/>
          <w:szCs w:val="32"/>
        </w:rPr>
      </w:pPr>
    </w:p>
    <w:p w:rsidR="00B020CD" w:rsidRDefault="00B020CD" w:rsidP="00B020CD">
      <w:pPr>
        <w:spacing w:after="0" w:line="240" w:lineRule="auto"/>
        <w:jc w:val="center"/>
        <w:rPr>
          <w:b/>
          <w:sz w:val="32"/>
          <w:szCs w:val="32"/>
        </w:rPr>
      </w:pPr>
    </w:p>
    <w:p w:rsidR="00B020CD" w:rsidRDefault="00B020CD" w:rsidP="00B020CD">
      <w:pPr>
        <w:spacing w:after="0" w:line="240" w:lineRule="auto"/>
        <w:jc w:val="center"/>
        <w:rPr>
          <w:b/>
          <w:sz w:val="32"/>
          <w:szCs w:val="32"/>
        </w:rPr>
      </w:pPr>
    </w:p>
    <w:p w:rsidR="00AB16C9" w:rsidRDefault="00AB16C9" w:rsidP="00B020CD">
      <w:pPr>
        <w:spacing w:after="0" w:line="240" w:lineRule="auto"/>
        <w:jc w:val="center"/>
        <w:rPr>
          <w:b/>
          <w:sz w:val="28"/>
          <w:szCs w:val="28"/>
        </w:rPr>
      </w:pPr>
    </w:p>
    <w:p w:rsidR="00B020CD" w:rsidRPr="00505D12" w:rsidRDefault="00B020CD" w:rsidP="00B020CD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UNITÉ D’ENSEIGNEMENT LIBRE SEMESTRES IMPAIRS</w:t>
      </w:r>
    </w:p>
    <w:p w:rsidR="00B020CD" w:rsidRPr="00F82553" w:rsidRDefault="00B020CD" w:rsidP="00B020CD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:rsidR="00B020CD" w:rsidRDefault="00B020CD" w:rsidP="00B020CD">
      <w:pPr>
        <w:spacing w:after="0" w:line="240" w:lineRule="auto"/>
        <w:rPr>
          <w:b/>
          <w:sz w:val="28"/>
          <w:szCs w:val="28"/>
        </w:rPr>
      </w:pPr>
    </w:p>
    <w:p w:rsidR="00B020CD" w:rsidRPr="00D25A0D" w:rsidRDefault="00B020CD" w:rsidP="00B020CD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A8CEB3CFF678480FA437781C2729EAC0"/>
          </w:placeholder>
          <w:text/>
        </w:sdtPr>
        <w:sdtEndPr/>
        <w:sdtContent>
          <w:r>
            <w:rPr>
              <w:b/>
              <w:sz w:val="28"/>
              <w:szCs w:val="28"/>
            </w:rPr>
            <w:t>Volley-ball</w:t>
          </w:r>
        </w:sdtContent>
      </w:sdt>
    </w:p>
    <w:p w:rsidR="00B020CD" w:rsidRDefault="00B020CD" w:rsidP="00B020CD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B020CD" w:rsidRPr="00F82553" w:rsidTr="008F4BCE">
        <w:trPr>
          <w:trHeight w:val="182"/>
        </w:trPr>
        <w:tc>
          <w:tcPr>
            <w:tcW w:w="5220" w:type="dxa"/>
          </w:tcPr>
          <w:p w:rsidR="00B020CD" w:rsidRPr="00DB0F21" w:rsidRDefault="00B020CD" w:rsidP="008F4BCE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25131DBBCBE6471D9C07EE1D846D8466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 xml:space="preserve">Mardi </w:t>
                </w:r>
              </w:sdtContent>
            </w:sdt>
          </w:p>
        </w:tc>
        <w:tc>
          <w:tcPr>
            <w:tcW w:w="5222" w:type="dxa"/>
          </w:tcPr>
          <w:p w:rsidR="00B020CD" w:rsidRPr="00DB0F21" w:rsidRDefault="00B020CD" w:rsidP="008F4BCE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4842D6970FDC48909F0212B73D638824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12</w:t>
                </w:r>
              </w:sdtContent>
            </w:sdt>
          </w:p>
        </w:tc>
      </w:tr>
      <w:tr w:rsidR="00B020CD" w:rsidRPr="00F82553" w:rsidTr="008F4BCE">
        <w:trPr>
          <w:trHeight w:val="182"/>
        </w:trPr>
        <w:tc>
          <w:tcPr>
            <w:tcW w:w="5220" w:type="dxa"/>
          </w:tcPr>
          <w:p w:rsidR="00B020CD" w:rsidRPr="00DB0F21" w:rsidRDefault="00B020CD" w:rsidP="008F4BCE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1</w:t>
            </w:r>
            <w:r w:rsidR="00263F95">
              <w:rPr>
                <w:rFonts w:cstheme="minorHAnsi"/>
              </w:rPr>
              <w:t>3</w:t>
            </w:r>
            <w:r>
              <w:rPr>
                <w:rFonts w:cstheme="minorHAnsi"/>
              </w:rPr>
              <w:t>h</w:t>
            </w:r>
            <w:r w:rsidR="007615E7">
              <w:rPr>
                <w:rFonts w:cstheme="minorHAnsi"/>
              </w:rPr>
              <w:t>30</w:t>
            </w:r>
          </w:p>
        </w:tc>
        <w:tc>
          <w:tcPr>
            <w:tcW w:w="5222" w:type="dxa"/>
          </w:tcPr>
          <w:p w:rsidR="00B020CD" w:rsidRPr="00DB0F21" w:rsidRDefault="00B020CD" w:rsidP="008F4BCE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1</w:t>
            </w:r>
            <w:r w:rsidR="00263F95">
              <w:rPr>
                <w:rFonts w:cstheme="minorHAnsi"/>
              </w:rPr>
              <w:t>5</w:t>
            </w:r>
            <w:r>
              <w:rPr>
                <w:rFonts w:cstheme="minorHAnsi"/>
              </w:rPr>
              <w:t>h</w:t>
            </w:r>
            <w:r w:rsidR="007615E7">
              <w:rPr>
                <w:rFonts w:cstheme="minorHAnsi"/>
              </w:rPr>
              <w:t>30</w:t>
            </w:r>
            <w:bookmarkStart w:id="0" w:name="_GoBack"/>
            <w:bookmarkEnd w:id="0"/>
          </w:p>
        </w:tc>
      </w:tr>
      <w:tr w:rsidR="00B020CD" w:rsidRPr="00F82553" w:rsidTr="008F4BCE">
        <w:trPr>
          <w:trHeight w:val="219"/>
        </w:trPr>
        <w:tc>
          <w:tcPr>
            <w:tcW w:w="5220" w:type="dxa"/>
          </w:tcPr>
          <w:p w:rsidR="00B020CD" w:rsidRPr="00DB0F21" w:rsidRDefault="00B020CD" w:rsidP="008F4BCE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</w:t>
            </w:r>
            <w:r>
              <w:rPr>
                <w:rFonts w:cstheme="minorHAnsi"/>
                <w:bCs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2581C00F4D634B19AAAA46611891B208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2</w:t>
                </w:r>
                <w:r w:rsidR="001059F0">
                  <w:rPr>
                    <w:rFonts w:cstheme="minorHAnsi"/>
                    <w:bCs/>
                  </w:rPr>
                  <w:t>4</w:t>
                </w:r>
                <w:r>
                  <w:rPr>
                    <w:rFonts w:cstheme="minorHAnsi"/>
                    <w:bCs/>
                  </w:rPr>
                  <w:t>/09/202</w:t>
                </w:r>
                <w:r w:rsidR="001059F0">
                  <w:rPr>
                    <w:rFonts w:cstheme="minorHAnsi"/>
                    <w:bCs/>
                  </w:rPr>
                  <w:t>4</w:t>
                </w:r>
              </w:sdtContent>
            </w:sdt>
          </w:p>
        </w:tc>
        <w:tc>
          <w:tcPr>
            <w:tcW w:w="5222" w:type="dxa"/>
          </w:tcPr>
          <w:p w:rsidR="00B020CD" w:rsidRPr="00DB0F21" w:rsidRDefault="00B020CD" w:rsidP="008F4BCE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> :</w:t>
            </w:r>
            <w:r>
              <w:rPr>
                <w:rFonts w:cstheme="minorHAnsi"/>
                <w:bCs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A0754BE82F3148DC847D7A31F5061577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</w:t>
                </w:r>
                <w:r w:rsidR="001059F0">
                  <w:rPr>
                    <w:rFonts w:cstheme="minorHAnsi"/>
                    <w:bCs/>
                  </w:rPr>
                  <w:t>7</w:t>
                </w:r>
                <w:r>
                  <w:rPr>
                    <w:rFonts w:cstheme="minorHAnsi"/>
                    <w:bCs/>
                  </w:rPr>
                  <w:t>/12/202</w:t>
                </w:r>
                <w:r w:rsidR="001059F0">
                  <w:rPr>
                    <w:rFonts w:cstheme="minorHAnsi"/>
                    <w:bCs/>
                  </w:rPr>
                  <w:t>4</w:t>
                </w:r>
              </w:sdtContent>
            </w:sdt>
          </w:p>
        </w:tc>
      </w:tr>
      <w:tr w:rsidR="00B020CD" w:rsidRPr="00F82553" w:rsidTr="008F4BCE">
        <w:trPr>
          <w:trHeight w:val="641"/>
        </w:trPr>
        <w:tc>
          <w:tcPr>
            <w:tcW w:w="10442" w:type="dxa"/>
            <w:gridSpan w:val="2"/>
          </w:tcPr>
          <w:p w:rsidR="00B020CD" w:rsidRPr="00F02A45" w:rsidRDefault="00B020CD" w:rsidP="008F4BCE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C513B6FF46414D4BA64A29BFCBA20036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:rsidR="00B020CD" w:rsidRPr="009F0ED2" w:rsidRDefault="00B020CD" w:rsidP="008F4BCE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</w:rPr>
                <w:id w:val="1951123113"/>
                <w:placeholder>
                  <w:docPart w:val="FEEEB9093F1143EE870FD24F1C285A49"/>
                </w:placeholder>
                <w:text/>
              </w:sdtPr>
              <w:sdtEndPr/>
              <w:sdtContent>
                <w:r w:rsidRPr="00BA6846">
                  <w:rPr>
                    <w:b/>
                  </w:rPr>
                  <w:t xml:space="preserve"> Gymnase des Chênes, rue des Chênes Pourpres, 95000 Cergy </w:t>
                </w:r>
              </w:sdtContent>
            </w:sdt>
          </w:p>
        </w:tc>
      </w:tr>
    </w:tbl>
    <w:p w:rsidR="00B020CD" w:rsidRPr="00255857" w:rsidRDefault="00B020CD" w:rsidP="00B020CD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:rsidR="00B020CD" w:rsidRDefault="00B020CD" w:rsidP="00B020CD">
      <w:pPr>
        <w:spacing w:after="0" w:line="240" w:lineRule="auto"/>
        <w:rPr>
          <w:b/>
          <w:sz w:val="24"/>
          <w:szCs w:val="24"/>
        </w:rPr>
      </w:pPr>
    </w:p>
    <w:p w:rsidR="00B020CD" w:rsidRDefault="00B020CD" w:rsidP="00B020CD">
      <w:pPr>
        <w:spacing w:after="0" w:line="240" w:lineRule="auto"/>
        <w:rPr>
          <w:b/>
          <w:sz w:val="24"/>
          <w:szCs w:val="24"/>
        </w:rPr>
      </w:pPr>
    </w:p>
    <w:p w:rsidR="00B020CD" w:rsidRPr="00505D12" w:rsidRDefault="00B020CD" w:rsidP="00B020CD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020CD" w:rsidRPr="00580484" w:rsidTr="008F4BCE">
        <w:trPr>
          <w:trHeight w:val="814"/>
        </w:trPr>
        <w:tc>
          <w:tcPr>
            <w:tcW w:w="5228" w:type="dxa"/>
            <w:vMerge w:val="restart"/>
          </w:tcPr>
          <w:p w:rsidR="00B020CD" w:rsidRDefault="00B020CD" w:rsidP="008F4BCE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:rsidR="00B020CD" w:rsidRPr="00EF7BA0" w:rsidRDefault="007615E7" w:rsidP="008F4BCE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0C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020CD" w:rsidRPr="00EF7BA0">
              <w:t xml:space="preserve"> Oui</w:t>
            </w:r>
            <w:r w:rsidR="00B020CD">
              <w:t xml:space="preserve"> (débutants, débrouillés, confirmés)</w:t>
            </w:r>
          </w:p>
          <w:p w:rsidR="00B020CD" w:rsidRPr="00EF7BA0" w:rsidRDefault="007615E7" w:rsidP="008F4BCE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0CD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020CD" w:rsidRPr="00EF7BA0">
              <w:t xml:space="preserve"> Non - Précisez :</w:t>
            </w:r>
            <w:r w:rsidR="00B020CD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C97271C0654048C0BB6826AA61F35C26"/>
                </w:placeholder>
                <w:showingPlcHdr/>
                <w:text/>
              </w:sdtPr>
              <w:sdtEndPr/>
              <w:sdtContent>
                <w:r w:rsidR="00B020CD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:rsidR="00B020CD" w:rsidRDefault="00B020CD" w:rsidP="008F4BC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:rsidR="00B020CD" w:rsidRPr="00DB0F21" w:rsidRDefault="00B020CD" w:rsidP="008F4BCE">
            <w:pPr>
              <w:rPr>
                <w:rFonts w:cstheme="minorHAnsi"/>
                <w:bCs/>
              </w:rPr>
            </w:pPr>
          </w:p>
        </w:tc>
      </w:tr>
      <w:tr w:rsidR="00B020CD" w:rsidRPr="00580484" w:rsidTr="008F4BCE">
        <w:tc>
          <w:tcPr>
            <w:tcW w:w="5228" w:type="dxa"/>
            <w:vMerge/>
          </w:tcPr>
          <w:p w:rsidR="00B020CD" w:rsidRPr="00580484" w:rsidRDefault="00B020CD" w:rsidP="008F4BCE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B020CD" w:rsidRPr="00DB0F21" w:rsidRDefault="00B020CD" w:rsidP="008F4BCE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L2 : S3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9C753F807F0C4B0AB33AF8D7DF44581C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B020CD" w:rsidRPr="00580484" w:rsidTr="008F4BCE">
        <w:trPr>
          <w:trHeight w:val="708"/>
        </w:trPr>
        <w:tc>
          <w:tcPr>
            <w:tcW w:w="5228" w:type="dxa"/>
            <w:vMerge w:val="restart"/>
          </w:tcPr>
          <w:p w:rsidR="00B020CD" w:rsidRPr="00EF7BA0" w:rsidRDefault="00B020CD" w:rsidP="008F4BCE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:rsidR="00B020CD" w:rsidRPr="00EF7BA0" w:rsidRDefault="007615E7" w:rsidP="008F4BCE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0C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020CD" w:rsidRPr="00EF7BA0">
              <w:t xml:space="preserve"> Non (aucun prérequis n’est nécessaire)</w:t>
            </w:r>
          </w:p>
          <w:p w:rsidR="00B020CD" w:rsidRPr="00EF7BA0" w:rsidRDefault="007615E7" w:rsidP="008F4BCE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0CD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020CD" w:rsidRPr="00EF7BA0">
              <w:t xml:space="preserve"> Oui - Précisez les prérequis nécessaires :</w:t>
            </w:r>
            <w:r w:rsidR="00B020CD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36DC71747325439D9D18AD1109316FC9"/>
                </w:placeholder>
                <w:showingPlcHdr/>
                <w:text/>
              </w:sdtPr>
              <w:sdtEndPr/>
              <w:sdtContent>
                <w:r w:rsidR="00B020CD" w:rsidRPr="00EF7BA0">
                  <w:t>Cliquez ou appuyez ici pour entrer du texte.</w:t>
                </w:r>
              </w:sdtContent>
            </w:sdt>
          </w:p>
          <w:p w:rsidR="00B020CD" w:rsidRPr="00580484" w:rsidRDefault="00B020CD" w:rsidP="008F4BCE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B020CD" w:rsidRPr="00DB0F21" w:rsidRDefault="00B020CD" w:rsidP="008F4BCE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L3 : S5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60F9590E19AF433DB189C71A8F930B17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B020CD" w:rsidRPr="00BA6846" w:rsidTr="008F4BCE">
        <w:tc>
          <w:tcPr>
            <w:tcW w:w="5228" w:type="dxa"/>
            <w:vMerge/>
          </w:tcPr>
          <w:p w:rsidR="00B020CD" w:rsidRPr="00580484" w:rsidRDefault="00B020CD" w:rsidP="008F4BCE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B020CD" w:rsidRPr="00EF7BA0" w:rsidRDefault="00B020CD" w:rsidP="008F4BCE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S2+S3 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EBBFCDAB872D46F0BB8856317C6D846B"/>
                </w:placeholder>
                <w:text/>
              </w:sdtPr>
              <w:sdtEndPr/>
              <w:sdtContent>
                <w:r>
                  <w:rPr>
                    <w:rFonts w:cstheme="minorHAnsi"/>
                  </w:rPr>
                  <w:t>20</w:t>
                </w:r>
              </w:sdtContent>
            </w:sdt>
          </w:p>
        </w:tc>
      </w:tr>
    </w:tbl>
    <w:p w:rsidR="00B020CD" w:rsidRDefault="00B020CD" w:rsidP="00B020CD">
      <w:pPr>
        <w:spacing w:after="0" w:line="240" w:lineRule="auto"/>
        <w:rPr>
          <w:b/>
          <w:sz w:val="24"/>
          <w:szCs w:val="24"/>
        </w:rPr>
      </w:pPr>
    </w:p>
    <w:p w:rsidR="00B020CD" w:rsidRDefault="00B020CD" w:rsidP="00B020CD">
      <w:pPr>
        <w:spacing w:after="0" w:line="240" w:lineRule="auto"/>
        <w:rPr>
          <w:b/>
          <w:sz w:val="24"/>
          <w:szCs w:val="24"/>
        </w:rPr>
      </w:pPr>
    </w:p>
    <w:p w:rsidR="00B020CD" w:rsidRPr="000C5283" w:rsidRDefault="00B020CD" w:rsidP="00B020CD">
      <w:pPr>
        <w:spacing w:after="0" w:line="240" w:lineRule="auto"/>
        <w:rPr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020CD" w:rsidRPr="00F82553" w:rsidTr="008F4BCE">
        <w:tc>
          <w:tcPr>
            <w:tcW w:w="10456" w:type="dxa"/>
          </w:tcPr>
          <w:p w:rsidR="00B020CD" w:rsidRPr="00F02A45" w:rsidRDefault="00B020CD" w:rsidP="008F4BCE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:rsidR="00B020CD" w:rsidRPr="00BA6846" w:rsidRDefault="00B020CD" w:rsidP="008F4BCE">
            <w:r w:rsidRPr="00BA6846">
              <w:t>Mettre en œuvre une organisation collective qui permet une attaque placée ou accélérée.</w:t>
            </w:r>
          </w:p>
          <w:p w:rsidR="00B020CD" w:rsidRPr="00BA6846" w:rsidRDefault="00B020CD" w:rsidP="008F4BCE">
            <w:r w:rsidRPr="00BA6846">
              <w:t>S’inscrire dans un projet commun au service de l’efficacité collective.</w:t>
            </w:r>
          </w:p>
          <w:p w:rsidR="00B020CD" w:rsidRPr="00F02A45" w:rsidRDefault="00B020CD" w:rsidP="008F4BCE"/>
        </w:tc>
      </w:tr>
      <w:tr w:rsidR="00B020CD" w:rsidRPr="00F82553" w:rsidTr="008F4BCE">
        <w:tc>
          <w:tcPr>
            <w:tcW w:w="10456" w:type="dxa"/>
          </w:tcPr>
          <w:p w:rsidR="00B020CD" w:rsidRDefault="00B020CD" w:rsidP="008F4BCE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:rsidR="00B020CD" w:rsidRPr="0072283E" w:rsidRDefault="00B020CD" w:rsidP="008F4BCE">
            <w:r w:rsidRPr="0072283E">
              <w:t>Connaitre les principales règles et leurs incidences sur le jeu</w:t>
            </w:r>
          </w:p>
          <w:p w:rsidR="00B020CD" w:rsidRPr="0072283E" w:rsidRDefault="00B020CD" w:rsidP="008F4BCE">
            <w:r w:rsidRPr="0072283E">
              <w:t>Permettre à la défense d’assurer des montées de balles régulièrement exploitables en zone avant.</w:t>
            </w:r>
          </w:p>
          <w:p w:rsidR="00B020CD" w:rsidRPr="0072283E" w:rsidRDefault="00B020CD" w:rsidP="008F4BCE">
            <w:r w:rsidRPr="0072283E">
              <w:t>Savoir se situer à travers les différents postes de jeu pour pouvoir mettre en difficulté l’organisation défensive adverse.</w:t>
            </w:r>
          </w:p>
          <w:p w:rsidR="00B020CD" w:rsidRPr="00F82553" w:rsidRDefault="00B020CD" w:rsidP="008F4BCE">
            <w:r w:rsidRPr="0072283E">
              <w:t>Pouvoir répéter des efforts afin de progresser sur le semestre</w:t>
            </w:r>
          </w:p>
        </w:tc>
      </w:tr>
    </w:tbl>
    <w:p w:rsidR="00B020CD" w:rsidRPr="00F82553" w:rsidRDefault="00B020CD" w:rsidP="00B020CD">
      <w:pPr>
        <w:spacing w:after="0" w:line="240" w:lineRule="auto"/>
        <w:rPr>
          <w:sz w:val="18"/>
          <w:szCs w:val="1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FF3CB2" w:rsidRDefault="00FF3CB2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FF3CB2" w:rsidRDefault="00FF3CB2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bookmarkStart w:id="1" w:name="_Hlk139093000"/>
      <w:r w:rsidRPr="00510CF4">
        <w:rPr>
          <w:b/>
          <w:bCs/>
          <w:caps/>
          <w:sz w:val="24"/>
          <w:szCs w:val="24"/>
        </w:rPr>
        <w:t>ModalitÉs de contrÔle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5783"/>
      </w:tblGrid>
      <w:tr w:rsidR="00DE5411" w:rsidRPr="00F82553" w:rsidTr="00C834A5">
        <w:trPr>
          <w:trHeight w:val="227"/>
        </w:trPr>
        <w:tc>
          <w:tcPr>
            <w:tcW w:w="3539" w:type="dxa"/>
            <w:gridSpan w:val="2"/>
          </w:tcPr>
          <w:p w:rsidR="00DE5411" w:rsidRPr="00A6279B" w:rsidRDefault="00DE5411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134" w:type="dxa"/>
          </w:tcPr>
          <w:p w:rsidR="00DE5411" w:rsidRPr="00333609" w:rsidRDefault="00DE5411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 cocher</w:t>
            </w:r>
          </w:p>
        </w:tc>
        <w:tc>
          <w:tcPr>
            <w:tcW w:w="5783" w:type="dxa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 w:val="restart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</w:pPr>
            <w:r>
              <w:t xml:space="preserve"> SESSION  1</w:t>
            </w: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Examen écrit terminal</w:t>
            </w:r>
          </w:p>
        </w:tc>
        <w:tc>
          <w:tcPr>
            <w:tcW w:w="1134" w:type="dxa"/>
            <w:vAlign w:val="center"/>
          </w:tcPr>
          <w:p w:rsidR="00DE5411" w:rsidRPr="00F02A45" w:rsidRDefault="007615E7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 terminal</w:t>
            </w:r>
          </w:p>
        </w:tc>
        <w:tc>
          <w:tcPr>
            <w:tcW w:w="1134" w:type="dxa"/>
            <w:vAlign w:val="center"/>
          </w:tcPr>
          <w:p w:rsidR="00DE5411" w:rsidRPr="00F02A45" w:rsidRDefault="007615E7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59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134" w:type="dxa"/>
            <w:vAlign w:val="center"/>
          </w:tcPr>
          <w:p w:rsidR="00DE5411" w:rsidRPr="00F02A45" w:rsidRDefault="007615E7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0825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 xml:space="preserve">Niveau 1, 2 et 3 (pratique)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134" w:type="dxa"/>
            <w:vAlign w:val="center"/>
          </w:tcPr>
          <w:p w:rsidR="00DE5411" w:rsidRPr="00F02A45" w:rsidRDefault="007615E7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0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134" w:type="dxa"/>
            <w:vAlign w:val="center"/>
          </w:tcPr>
          <w:p w:rsidR="00DE5411" w:rsidRPr="00F02A45" w:rsidRDefault="007615E7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81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134" w:type="dxa"/>
            <w:vAlign w:val="center"/>
          </w:tcPr>
          <w:p w:rsidR="00DE5411" w:rsidRPr="00F02A45" w:rsidRDefault="007615E7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309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134" w:type="dxa"/>
            <w:vAlign w:val="center"/>
          </w:tcPr>
          <w:p w:rsidR="00DE5411" w:rsidRPr="00F02A45" w:rsidRDefault="007615E7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5180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DE5411" w:rsidRPr="00F82553" w:rsidTr="00C834A5">
        <w:trPr>
          <w:trHeight w:val="724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134" w:type="dxa"/>
            <w:vAlign w:val="center"/>
          </w:tcPr>
          <w:p w:rsidR="00DE5411" w:rsidRPr="00F02A45" w:rsidRDefault="007615E7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9241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DE5411" w:rsidRPr="00F82553" w:rsidTr="00C834A5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 2</w:t>
            </w:r>
          </w:p>
        </w:tc>
        <w:tc>
          <w:tcPr>
            <w:tcW w:w="2693" w:type="dxa"/>
            <w:vAlign w:val="center"/>
          </w:tcPr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</w:t>
            </w:r>
          </w:p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 demande de l’étudiant</w:t>
            </w:r>
          </w:p>
        </w:tc>
        <w:tc>
          <w:tcPr>
            <w:tcW w:w="1134" w:type="dxa"/>
            <w:vAlign w:val="center"/>
          </w:tcPr>
          <w:p w:rsidR="00DE5411" w:rsidRDefault="007615E7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764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seule la note de théorie peut-être rattrapée (30%)</w:t>
            </w:r>
          </w:p>
        </w:tc>
      </w:tr>
    </w:tbl>
    <w:p w:rsidR="00DE5411" w:rsidRDefault="00DE5411" w:rsidP="00583793">
      <w:pPr>
        <w:spacing w:after="0" w:line="240" w:lineRule="auto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:rsidR="00583793" w:rsidRDefault="00583793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3E6A50" w:rsidRDefault="003E6A50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</w:p>
    <w:p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  Régis Frénois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 </w:t>
      </w:r>
      <w:r w:rsidR="001059F0">
        <w:rPr>
          <w:rFonts w:cs="Arial"/>
          <w:sz w:val="24"/>
          <w:szCs w:val="24"/>
        </w:rPr>
        <w:t>17</w:t>
      </w:r>
      <w:r>
        <w:rPr>
          <w:rFonts w:cs="Arial"/>
          <w:sz w:val="24"/>
          <w:szCs w:val="24"/>
        </w:rPr>
        <w:t xml:space="preserve"> juin 202</w:t>
      </w:r>
      <w:r w:rsidR="001059F0">
        <w:rPr>
          <w:rFonts w:cs="Arial"/>
          <w:sz w:val="24"/>
          <w:szCs w:val="24"/>
        </w:rPr>
        <w:t>4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 xml:space="preserve">Signature :                    </w:t>
      </w:r>
    </w:p>
    <w:p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</w:rPr>
        <w:t xml:space="preserve">                                </w:t>
      </w:r>
      <w:r>
        <w:rPr>
          <w:rFonts w:asciiTheme="majorHAnsi" w:hAnsiTheme="majorHAnsi"/>
          <w:noProof/>
          <w:sz w:val="16"/>
          <w:szCs w:val="16"/>
          <w:lang w:eastAsia="fr-FR"/>
        </w:rPr>
        <w:drawing>
          <wp:inline distT="0" distB="0" distL="0" distR="0" wp14:anchorId="383BAFEA" wp14:editId="64D86CE9">
            <wp:extent cx="2177330" cy="128016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391" cy="131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bookmarkEnd w:id="1"/>
    <w:p w:rsidR="00DE5411" w:rsidRDefault="00DE5411"/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11"/>
    <w:rsid w:val="001059F0"/>
    <w:rsid w:val="00263F95"/>
    <w:rsid w:val="003E6A50"/>
    <w:rsid w:val="004B0A6E"/>
    <w:rsid w:val="00583793"/>
    <w:rsid w:val="007615E7"/>
    <w:rsid w:val="00AB16C9"/>
    <w:rsid w:val="00B020CD"/>
    <w:rsid w:val="00DE5411"/>
    <w:rsid w:val="00E07B2A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9EFE6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8021B81EFD4D5BB9EC250E602B69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796AAD-F3EA-4BC8-B3D3-9FEA47A4F915}"/>
      </w:docPartPr>
      <w:docPartBody>
        <w:p w:rsidR="000C3133" w:rsidRDefault="00681F53" w:rsidP="00681F53">
          <w:pPr>
            <w:pStyle w:val="088021B81EFD4D5BB9EC250E602B6907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05E6716EFA24F24A838481B8B317B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B3093-4D2F-44FA-818B-5B57946F0038}"/>
      </w:docPartPr>
      <w:docPartBody>
        <w:p w:rsidR="000C3133" w:rsidRDefault="00681F53" w:rsidP="00681F53">
          <w:pPr>
            <w:pStyle w:val="405E6716EFA24F24A838481B8B317BF6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077567BFE36A4C33A6FC4488F8BD1D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0ADC37-701C-4E15-A997-4B317F7BC978}"/>
      </w:docPartPr>
      <w:docPartBody>
        <w:p w:rsidR="000C3133" w:rsidRDefault="00681F53" w:rsidP="00681F53">
          <w:pPr>
            <w:pStyle w:val="077567BFE36A4C33A6FC4488F8BD1D6B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0AB50ECA15E479BBFCFB24C385691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5E7477-3CBA-4EC2-92EC-619F6488426F}"/>
      </w:docPartPr>
      <w:docPartBody>
        <w:p w:rsidR="000C3133" w:rsidRDefault="00681F53" w:rsidP="00681F53">
          <w:pPr>
            <w:pStyle w:val="30AB50ECA15E479BBFCFB24C3856912B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A6825ED72924490D96D19F9BEFBCE0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ED77CD-375C-4838-8811-BCCA872DF372}"/>
      </w:docPartPr>
      <w:docPartBody>
        <w:p w:rsidR="000C3133" w:rsidRDefault="00681F53" w:rsidP="00681F53">
          <w:pPr>
            <w:pStyle w:val="A6825ED72924490D96D19F9BEFBCE0C5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DA70760C9434FF4A56022E84E6BC4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48554E-6207-40A7-A8FB-A1BDCCC3D53E}"/>
      </w:docPartPr>
      <w:docPartBody>
        <w:p w:rsidR="000C3133" w:rsidRDefault="00681F53" w:rsidP="00681F53">
          <w:pPr>
            <w:pStyle w:val="5DA70760C9434FF4A56022E84E6BC405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A8CEB3CFF678480FA437781C2729EA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E1651B-A5CE-4578-B0E3-BC6379176598}"/>
      </w:docPartPr>
      <w:docPartBody>
        <w:p w:rsidR="000C3133" w:rsidRDefault="00681F53" w:rsidP="00681F53">
          <w:pPr>
            <w:pStyle w:val="A8CEB3CFF678480FA437781C2729EAC0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5131DBBCBE6471D9C07EE1D846D84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EDA2B6-4100-4356-86C6-017CC351DC56}"/>
      </w:docPartPr>
      <w:docPartBody>
        <w:p w:rsidR="000C3133" w:rsidRDefault="00681F53" w:rsidP="00681F53">
          <w:pPr>
            <w:pStyle w:val="25131DBBCBE6471D9C07EE1D846D8466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4842D6970FDC48909F0212B73D6388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252BC8-B163-4396-AE0A-52B771C90DE5}"/>
      </w:docPartPr>
      <w:docPartBody>
        <w:p w:rsidR="000C3133" w:rsidRDefault="00681F53" w:rsidP="00681F53">
          <w:pPr>
            <w:pStyle w:val="4842D6970FDC48909F0212B73D638824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2581C00F4D634B19AAAA46611891B2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FD6B84-D922-4C36-A485-91D38CD92F3E}"/>
      </w:docPartPr>
      <w:docPartBody>
        <w:p w:rsidR="000C3133" w:rsidRDefault="00681F53" w:rsidP="00681F53">
          <w:pPr>
            <w:pStyle w:val="2581C00F4D634B19AAAA46611891B20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A0754BE82F3148DC847D7A31F50615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8366F6-212A-4429-BD60-76907B8EACD3}"/>
      </w:docPartPr>
      <w:docPartBody>
        <w:p w:rsidR="000C3133" w:rsidRDefault="00681F53" w:rsidP="00681F53">
          <w:pPr>
            <w:pStyle w:val="A0754BE82F3148DC847D7A31F5061577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C513B6FF46414D4BA64A29BFCBA200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4D5533-E6C0-4A04-87AC-38D32E3699B4}"/>
      </w:docPartPr>
      <w:docPartBody>
        <w:p w:rsidR="000C3133" w:rsidRDefault="00681F53" w:rsidP="00681F53">
          <w:pPr>
            <w:pStyle w:val="C513B6FF46414D4BA64A29BFCBA20036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FEEEB9093F1143EE870FD24F1C285A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6C26AF-ED3F-456C-8CF2-BF944070B6C7}"/>
      </w:docPartPr>
      <w:docPartBody>
        <w:p w:rsidR="000C3133" w:rsidRDefault="00681F53" w:rsidP="00681F53">
          <w:pPr>
            <w:pStyle w:val="FEEEB9093F1143EE870FD24F1C285A49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C97271C0654048C0BB6826AA61F35C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C21DE9-42B1-49BD-AEEE-1E5EEE03FECD}"/>
      </w:docPartPr>
      <w:docPartBody>
        <w:p w:rsidR="000C3133" w:rsidRDefault="00681F53" w:rsidP="00681F53">
          <w:pPr>
            <w:pStyle w:val="C97271C0654048C0BB6826AA61F35C26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9C753F807F0C4B0AB33AF8D7DF4458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0043B5-E120-4791-8EC6-5658D1D351A1}"/>
      </w:docPartPr>
      <w:docPartBody>
        <w:p w:rsidR="000C3133" w:rsidRDefault="00681F53" w:rsidP="00681F53">
          <w:pPr>
            <w:pStyle w:val="9C753F807F0C4B0AB33AF8D7DF44581C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36DC71747325439D9D18AD1109316F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89FA9C-8E91-4D8A-A1EB-D8B32E0CFD0B}"/>
      </w:docPartPr>
      <w:docPartBody>
        <w:p w:rsidR="000C3133" w:rsidRDefault="00681F53" w:rsidP="00681F53">
          <w:pPr>
            <w:pStyle w:val="36DC71747325439D9D18AD1109316FC9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60F9590E19AF433DB189C71A8F930B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5F2778-C8D3-43BA-A5C2-97FAA23C3BC3}"/>
      </w:docPartPr>
      <w:docPartBody>
        <w:p w:rsidR="000C3133" w:rsidRDefault="00681F53" w:rsidP="00681F53">
          <w:pPr>
            <w:pStyle w:val="60F9590E19AF433DB189C71A8F930B17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EBBFCDAB872D46F0BB8856317C6D84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B6B9B6-2D26-4CD7-960E-C4606E88BE79}"/>
      </w:docPartPr>
      <w:docPartBody>
        <w:p w:rsidR="000C3133" w:rsidRDefault="00681F53" w:rsidP="00681F53">
          <w:pPr>
            <w:pStyle w:val="EBBFCDAB872D46F0BB8856317C6D846B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C9"/>
    <w:rsid w:val="000C3133"/>
    <w:rsid w:val="002167C9"/>
    <w:rsid w:val="00570CAE"/>
    <w:rsid w:val="00681F53"/>
    <w:rsid w:val="008A2B28"/>
    <w:rsid w:val="00D9279A"/>
    <w:rsid w:val="00F32A89"/>
    <w:rsid w:val="00FC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81F53"/>
  </w:style>
  <w:style w:type="paragraph" w:customStyle="1" w:styleId="61C18211AEC04360A6696BE806908726">
    <w:name w:val="61C18211AEC04360A6696BE806908726"/>
    <w:rsid w:val="002167C9"/>
  </w:style>
  <w:style w:type="paragraph" w:customStyle="1" w:styleId="629A238944D849C08958573AEF920125">
    <w:name w:val="629A238944D849C08958573AEF920125"/>
    <w:rsid w:val="002167C9"/>
  </w:style>
  <w:style w:type="paragraph" w:customStyle="1" w:styleId="063A67D34F2041BCB87B36146E758911">
    <w:name w:val="063A67D34F2041BCB87B36146E758911"/>
    <w:rsid w:val="002167C9"/>
  </w:style>
  <w:style w:type="paragraph" w:customStyle="1" w:styleId="99BD0999CC0246688CB58B0800C69369">
    <w:name w:val="99BD0999CC0246688CB58B0800C69369"/>
    <w:rsid w:val="002167C9"/>
  </w:style>
  <w:style w:type="paragraph" w:customStyle="1" w:styleId="A5EC4D8199B040CB97808DB4FB8061DF">
    <w:name w:val="A5EC4D8199B040CB97808DB4FB8061DF"/>
    <w:rsid w:val="002167C9"/>
  </w:style>
  <w:style w:type="paragraph" w:customStyle="1" w:styleId="B2402570EDB64ECAB87EE8A6F486EDD4">
    <w:name w:val="B2402570EDB64ECAB87EE8A6F486EDD4"/>
    <w:rsid w:val="002167C9"/>
  </w:style>
  <w:style w:type="paragraph" w:customStyle="1" w:styleId="C275B4ECBCA94A5698290702A1F5A5A4">
    <w:name w:val="C275B4ECBCA94A5698290702A1F5A5A4"/>
    <w:rsid w:val="002167C9"/>
  </w:style>
  <w:style w:type="paragraph" w:customStyle="1" w:styleId="1823380F639746408F3F1313D8C52417">
    <w:name w:val="1823380F639746408F3F1313D8C52417"/>
    <w:rsid w:val="002167C9"/>
  </w:style>
  <w:style w:type="paragraph" w:customStyle="1" w:styleId="C94D264A13BF40ACA9FD024311F17A4A">
    <w:name w:val="C94D264A13BF40ACA9FD024311F17A4A"/>
    <w:rsid w:val="002167C9"/>
  </w:style>
  <w:style w:type="paragraph" w:customStyle="1" w:styleId="5B51765523B7432EBB09CFA747243898">
    <w:name w:val="5B51765523B7432EBB09CFA747243898"/>
    <w:rsid w:val="002167C9"/>
  </w:style>
  <w:style w:type="paragraph" w:customStyle="1" w:styleId="74DA4233519B4DD3A99CA04692600655">
    <w:name w:val="74DA4233519B4DD3A99CA04692600655"/>
    <w:rsid w:val="002167C9"/>
  </w:style>
  <w:style w:type="paragraph" w:customStyle="1" w:styleId="14A5FE07DC9C43E6B574941488E2653E">
    <w:name w:val="14A5FE07DC9C43E6B574941488E2653E"/>
    <w:rsid w:val="002167C9"/>
  </w:style>
  <w:style w:type="paragraph" w:customStyle="1" w:styleId="E722B74668174C89AF52F810D60AD351">
    <w:name w:val="E722B74668174C89AF52F810D60AD351"/>
    <w:rsid w:val="002167C9"/>
  </w:style>
  <w:style w:type="paragraph" w:customStyle="1" w:styleId="EDA8AA7A1A2F43E9A61380A95F7AA658">
    <w:name w:val="EDA8AA7A1A2F43E9A61380A95F7AA658"/>
    <w:rsid w:val="002167C9"/>
  </w:style>
  <w:style w:type="paragraph" w:customStyle="1" w:styleId="C904B584778641C499A7DD594B811E73">
    <w:name w:val="C904B584778641C499A7DD594B811E73"/>
    <w:rsid w:val="002167C9"/>
  </w:style>
  <w:style w:type="paragraph" w:customStyle="1" w:styleId="EAD03EAA39234E058F9D4406EFBB53BC">
    <w:name w:val="EAD03EAA39234E058F9D4406EFBB53BC"/>
    <w:rsid w:val="002167C9"/>
  </w:style>
  <w:style w:type="paragraph" w:customStyle="1" w:styleId="173575AD9F7043DEA0F56D79A3EA1773">
    <w:name w:val="173575AD9F7043DEA0F56D79A3EA1773"/>
    <w:rsid w:val="002167C9"/>
  </w:style>
  <w:style w:type="paragraph" w:customStyle="1" w:styleId="88F8C3396779486180F70110660DEBE4">
    <w:name w:val="88F8C3396779486180F70110660DEBE4"/>
    <w:rsid w:val="002167C9"/>
  </w:style>
  <w:style w:type="paragraph" w:customStyle="1" w:styleId="088021B81EFD4D5BB9EC250E602B6907">
    <w:name w:val="088021B81EFD4D5BB9EC250E602B6907"/>
    <w:rsid w:val="00681F53"/>
  </w:style>
  <w:style w:type="paragraph" w:customStyle="1" w:styleId="405E6716EFA24F24A838481B8B317BF6">
    <w:name w:val="405E6716EFA24F24A838481B8B317BF6"/>
    <w:rsid w:val="00681F53"/>
  </w:style>
  <w:style w:type="paragraph" w:customStyle="1" w:styleId="077567BFE36A4C33A6FC4488F8BD1D6B">
    <w:name w:val="077567BFE36A4C33A6FC4488F8BD1D6B"/>
    <w:rsid w:val="00681F53"/>
  </w:style>
  <w:style w:type="paragraph" w:customStyle="1" w:styleId="30AB50ECA15E479BBFCFB24C3856912B">
    <w:name w:val="30AB50ECA15E479BBFCFB24C3856912B"/>
    <w:rsid w:val="00681F53"/>
  </w:style>
  <w:style w:type="paragraph" w:customStyle="1" w:styleId="A6825ED72924490D96D19F9BEFBCE0C5">
    <w:name w:val="A6825ED72924490D96D19F9BEFBCE0C5"/>
    <w:rsid w:val="00681F53"/>
  </w:style>
  <w:style w:type="paragraph" w:customStyle="1" w:styleId="5DA70760C9434FF4A56022E84E6BC405">
    <w:name w:val="5DA70760C9434FF4A56022E84E6BC405"/>
    <w:rsid w:val="00681F53"/>
  </w:style>
  <w:style w:type="paragraph" w:customStyle="1" w:styleId="A8CEB3CFF678480FA437781C2729EAC0">
    <w:name w:val="A8CEB3CFF678480FA437781C2729EAC0"/>
    <w:rsid w:val="00681F53"/>
  </w:style>
  <w:style w:type="paragraph" w:customStyle="1" w:styleId="25131DBBCBE6471D9C07EE1D846D8466">
    <w:name w:val="25131DBBCBE6471D9C07EE1D846D8466"/>
    <w:rsid w:val="00681F53"/>
  </w:style>
  <w:style w:type="paragraph" w:customStyle="1" w:styleId="4842D6970FDC48909F0212B73D638824">
    <w:name w:val="4842D6970FDC48909F0212B73D638824"/>
    <w:rsid w:val="00681F53"/>
  </w:style>
  <w:style w:type="paragraph" w:customStyle="1" w:styleId="2581C00F4D634B19AAAA46611891B208">
    <w:name w:val="2581C00F4D634B19AAAA46611891B208"/>
    <w:rsid w:val="00681F53"/>
  </w:style>
  <w:style w:type="paragraph" w:customStyle="1" w:styleId="A0754BE82F3148DC847D7A31F5061577">
    <w:name w:val="A0754BE82F3148DC847D7A31F5061577"/>
    <w:rsid w:val="00681F53"/>
  </w:style>
  <w:style w:type="paragraph" w:customStyle="1" w:styleId="C513B6FF46414D4BA64A29BFCBA20036">
    <w:name w:val="C513B6FF46414D4BA64A29BFCBA20036"/>
    <w:rsid w:val="00681F53"/>
  </w:style>
  <w:style w:type="paragraph" w:customStyle="1" w:styleId="FEEEB9093F1143EE870FD24F1C285A49">
    <w:name w:val="FEEEB9093F1143EE870FD24F1C285A49"/>
    <w:rsid w:val="00681F53"/>
  </w:style>
  <w:style w:type="paragraph" w:customStyle="1" w:styleId="C97271C0654048C0BB6826AA61F35C26">
    <w:name w:val="C97271C0654048C0BB6826AA61F35C26"/>
    <w:rsid w:val="00681F53"/>
  </w:style>
  <w:style w:type="paragraph" w:customStyle="1" w:styleId="9C753F807F0C4B0AB33AF8D7DF44581C">
    <w:name w:val="9C753F807F0C4B0AB33AF8D7DF44581C"/>
    <w:rsid w:val="00681F53"/>
  </w:style>
  <w:style w:type="paragraph" w:customStyle="1" w:styleId="36DC71747325439D9D18AD1109316FC9">
    <w:name w:val="36DC71747325439D9D18AD1109316FC9"/>
    <w:rsid w:val="00681F53"/>
  </w:style>
  <w:style w:type="paragraph" w:customStyle="1" w:styleId="60F9590E19AF433DB189C71A8F930B17">
    <w:name w:val="60F9590E19AF433DB189C71A8F930B17"/>
    <w:rsid w:val="00681F53"/>
  </w:style>
  <w:style w:type="paragraph" w:customStyle="1" w:styleId="EBBFCDAB872D46F0BB8856317C6D846B">
    <w:name w:val="EBBFCDAB872D46F0BB8856317C6D846B"/>
    <w:rsid w:val="00681F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laurent billon</cp:lastModifiedBy>
  <cp:revision>11</cp:revision>
  <dcterms:created xsi:type="dcterms:W3CDTF">2023-07-01T06:56:00Z</dcterms:created>
  <dcterms:modified xsi:type="dcterms:W3CDTF">2024-09-09T07:48:00Z</dcterms:modified>
</cp:coreProperties>
</file>