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E053FE" w:rsidRPr="008521F8" w:rsidTr="00F866F7">
        <w:trPr>
          <w:trHeight w:val="1181"/>
        </w:trPr>
        <w:tc>
          <w:tcPr>
            <w:tcW w:w="6043" w:type="dxa"/>
          </w:tcPr>
          <w:p w:rsidR="00E053FE" w:rsidRDefault="00E053FE" w:rsidP="00F866F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E053FE" w:rsidRDefault="00E053FE" w:rsidP="00F866F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007164303E3F48E2870486E53F8B6170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E053FE" w:rsidRDefault="00E053FE" w:rsidP="00F866F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B26853D4A564471EAE628402ED920D32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E053FE" w:rsidRPr="008521F8" w:rsidRDefault="00E053FE" w:rsidP="00F866F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A4EDCB199B59423F98578631BBA6E7E1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E053FE" w:rsidRPr="008521F8" w:rsidTr="00F866F7">
        <w:trPr>
          <w:trHeight w:val="1177"/>
        </w:trPr>
        <w:tc>
          <w:tcPr>
            <w:tcW w:w="6043" w:type="dxa"/>
          </w:tcPr>
          <w:p w:rsidR="00E053FE" w:rsidRDefault="00E053FE" w:rsidP="00F866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E053FE" w:rsidRDefault="00E053FE" w:rsidP="00F866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8AB80B9E994844AE8D32D2CC0E996EC1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Thierry HUMBERT</w:t>
                </w:r>
              </w:sdtContent>
            </w:sdt>
          </w:p>
          <w:p w:rsidR="00E053FE" w:rsidRPr="00B14368" w:rsidRDefault="00E053FE" w:rsidP="00F866F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23D4DC00B887438D9BDFA023385326DE"/>
                </w:placeholder>
                <w:text/>
              </w:sdtPr>
              <w:sdtEndPr/>
              <w:sdtContent>
                <w:r w:rsidRPr="00B14368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:rsidR="00E053FE" w:rsidRPr="008521F8" w:rsidRDefault="00E053FE" w:rsidP="00F866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16CBB5EF7FD04269A37C9A46032F0C6C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thierry.humbert@cyu.fr</w:t>
                </w:r>
              </w:sdtContent>
            </w:sdt>
          </w:p>
        </w:tc>
      </w:tr>
    </w:tbl>
    <w:p w:rsidR="00E053FE" w:rsidRDefault="00E053FE" w:rsidP="00E053FE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49A7B113" wp14:editId="41410CA1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3FE" w:rsidRDefault="00E053FE" w:rsidP="00E053FE">
      <w:pPr>
        <w:spacing w:after="0" w:line="240" w:lineRule="auto"/>
        <w:rPr>
          <w:b/>
          <w:sz w:val="32"/>
          <w:szCs w:val="32"/>
        </w:rPr>
      </w:pPr>
    </w:p>
    <w:p w:rsidR="00E053FE" w:rsidRDefault="00E053FE" w:rsidP="00E053FE">
      <w:pPr>
        <w:spacing w:after="0" w:line="240" w:lineRule="auto"/>
        <w:jc w:val="center"/>
        <w:rPr>
          <w:b/>
          <w:sz w:val="32"/>
          <w:szCs w:val="32"/>
        </w:rPr>
      </w:pPr>
    </w:p>
    <w:p w:rsidR="00E053FE" w:rsidRDefault="00E053FE" w:rsidP="00E053FE">
      <w:pPr>
        <w:spacing w:after="0" w:line="240" w:lineRule="auto"/>
        <w:jc w:val="center"/>
        <w:rPr>
          <w:b/>
          <w:sz w:val="32"/>
          <w:szCs w:val="32"/>
        </w:rPr>
      </w:pPr>
    </w:p>
    <w:p w:rsidR="00E053FE" w:rsidRDefault="00E053FE" w:rsidP="00E053FE">
      <w:pPr>
        <w:spacing w:after="0" w:line="240" w:lineRule="auto"/>
        <w:jc w:val="center"/>
        <w:rPr>
          <w:b/>
          <w:sz w:val="32"/>
          <w:szCs w:val="32"/>
        </w:rPr>
      </w:pPr>
    </w:p>
    <w:p w:rsidR="00E053FE" w:rsidRDefault="00E053FE" w:rsidP="00E053FE">
      <w:pPr>
        <w:spacing w:after="0" w:line="240" w:lineRule="auto"/>
        <w:jc w:val="center"/>
        <w:rPr>
          <w:b/>
          <w:sz w:val="28"/>
          <w:szCs w:val="28"/>
        </w:rPr>
      </w:pPr>
    </w:p>
    <w:p w:rsidR="00E053FE" w:rsidRPr="00505D12" w:rsidRDefault="00E053FE" w:rsidP="00E053FE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E053FE" w:rsidRPr="00F82553" w:rsidRDefault="00E053FE" w:rsidP="00E053FE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E053FE" w:rsidRDefault="00E053FE" w:rsidP="00E053FE">
      <w:pPr>
        <w:spacing w:after="0" w:line="240" w:lineRule="auto"/>
        <w:rPr>
          <w:b/>
          <w:sz w:val="28"/>
          <w:szCs w:val="28"/>
        </w:rPr>
      </w:pPr>
    </w:p>
    <w:p w:rsidR="00E053FE" w:rsidRPr="00D25A0D" w:rsidRDefault="00E053FE" w:rsidP="00E053FE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17CFB105183C40A7868B40D00200B6AA"/>
          </w:placeholder>
          <w:text/>
        </w:sdtPr>
        <w:sdtEndPr/>
        <w:sdtContent>
          <w:r>
            <w:rPr>
              <w:b/>
              <w:sz w:val="28"/>
              <w:szCs w:val="28"/>
            </w:rPr>
            <w:t>VTT</w:t>
          </w:r>
        </w:sdtContent>
      </w:sdt>
    </w:p>
    <w:p w:rsidR="00E053FE" w:rsidRDefault="00E053FE" w:rsidP="00E053FE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E053FE" w:rsidRPr="00F82553" w:rsidTr="00F866F7">
        <w:trPr>
          <w:trHeight w:val="182"/>
        </w:trPr>
        <w:tc>
          <w:tcPr>
            <w:tcW w:w="5220" w:type="dxa"/>
          </w:tcPr>
          <w:p w:rsidR="00E053FE" w:rsidRPr="00DB0F21" w:rsidRDefault="00E053FE" w:rsidP="00F866F7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6210337EB21749EAA55059A01CFE3BAA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Jeudi</w:t>
                </w:r>
              </w:sdtContent>
            </w:sdt>
          </w:p>
        </w:tc>
        <w:tc>
          <w:tcPr>
            <w:tcW w:w="5222" w:type="dxa"/>
          </w:tcPr>
          <w:p w:rsidR="00E053FE" w:rsidRPr="00DB0F21" w:rsidRDefault="00E053FE" w:rsidP="00F866F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D08FEF08AD7248AF9AD784E37C9776B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E053FE" w:rsidRPr="00F82553" w:rsidTr="00F866F7">
        <w:trPr>
          <w:trHeight w:val="182"/>
        </w:trPr>
        <w:tc>
          <w:tcPr>
            <w:tcW w:w="5220" w:type="dxa"/>
          </w:tcPr>
          <w:p w:rsidR="00E053FE" w:rsidRPr="00DB0F21" w:rsidRDefault="00E053FE" w:rsidP="00F866F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87AA39AACCD7412E9D9C57AD32097EA9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10h</w:t>
                </w:r>
              </w:sdtContent>
            </w:sdt>
          </w:p>
        </w:tc>
        <w:tc>
          <w:tcPr>
            <w:tcW w:w="5222" w:type="dxa"/>
          </w:tcPr>
          <w:p w:rsidR="00E053FE" w:rsidRPr="00DB0F21" w:rsidRDefault="00E053FE" w:rsidP="00F866F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4B2C1F325DC748B49FDAA567D3185D6E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12h</w:t>
                </w:r>
              </w:sdtContent>
            </w:sdt>
          </w:p>
        </w:tc>
      </w:tr>
      <w:tr w:rsidR="00E053FE" w:rsidRPr="00F82553" w:rsidTr="00F866F7">
        <w:trPr>
          <w:trHeight w:val="219"/>
        </w:trPr>
        <w:tc>
          <w:tcPr>
            <w:tcW w:w="5220" w:type="dxa"/>
          </w:tcPr>
          <w:p w:rsidR="00E053FE" w:rsidRPr="00DB0F21" w:rsidRDefault="00E053FE" w:rsidP="00F866F7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4F12C8">
              <w:rPr>
                <w:rFonts w:cstheme="minorHAnsi"/>
              </w:rPr>
              <w:t>6</w:t>
            </w:r>
            <w:r>
              <w:rPr>
                <w:rFonts w:cstheme="minorHAnsi"/>
              </w:rPr>
              <w:t>/09/202</w:t>
            </w:r>
            <w:r w:rsidR="004F12C8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E053FE" w:rsidRPr="00DB0F21" w:rsidRDefault="00E053FE" w:rsidP="00F866F7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4F12C8">
              <w:rPr>
                <w:rFonts w:cstheme="minorHAnsi"/>
              </w:rPr>
              <w:t>19</w:t>
            </w:r>
            <w:r>
              <w:rPr>
                <w:rFonts w:cstheme="minorHAnsi"/>
              </w:rPr>
              <w:t>/12/202</w:t>
            </w:r>
            <w:r w:rsidR="004F12C8">
              <w:rPr>
                <w:rFonts w:cstheme="minorHAnsi"/>
              </w:rPr>
              <w:t>4</w:t>
            </w:r>
          </w:p>
        </w:tc>
      </w:tr>
      <w:tr w:rsidR="00E053FE" w:rsidRPr="00F82553" w:rsidTr="00F866F7">
        <w:trPr>
          <w:trHeight w:val="641"/>
        </w:trPr>
        <w:tc>
          <w:tcPr>
            <w:tcW w:w="10442" w:type="dxa"/>
            <w:gridSpan w:val="2"/>
          </w:tcPr>
          <w:p w:rsidR="00E053FE" w:rsidRPr="00F02A45" w:rsidRDefault="00E053FE" w:rsidP="00F866F7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9353AFB666FA4A1C92475A949BEAC611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E053FE" w:rsidRPr="009F0ED2" w:rsidRDefault="00E053FE" w:rsidP="00F866F7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8B0014402DE04F47B156DD8FAA8E63CD"/>
                </w:placeholder>
                <w:text/>
              </w:sdtPr>
              <w:sdtEndPr/>
              <w:sdtContent>
                <w:r w:rsidRPr="00FF746D">
                  <w:rPr>
                    <w:b/>
                    <w:bCs/>
                  </w:rPr>
                  <w:t>Île de loisirs, 1 Rue des Étangs, 95000 Neuville-sur-Oise</w:t>
                </w:r>
              </w:sdtContent>
            </w:sdt>
          </w:p>
        </w:tc>
      </w:tr>
    </w:tbl>
    <w:p w:rsidR="00E053FE" w:rsidRPr="00255857" w:rsidRDefault="00E053FE" w:rsidP="00E053FE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E053FE" w:rsidRDefault="00E053FE" w:rsidP="00E053FE">
      <w:pPr>
        <w:spacing w:after="0" w:line="240" w:lineRule="auto"/>
        <w:rPr>
          <w:b/>
          <w:sz w:val="24"/>
          <w:szCs w:val="24"/>
        </w:rPr>
      </w:pPr>
    </w:p>
    <w:p w:rsidR="00E053FE" w:rsidRDefault="00E053FE" w:rsidP="00E053FE">
      <w:pPr>
        <w:spacing w:after="0" w:line="240" w:lineRule="auto"/>
        <w:rPr>
          <w:b/>
          <w:sz w:val="24"/>
          <w:szCs w:val="24"/>
        </w:rPr>
      </w:pPr>
    </w:p>
    <w:p w:rsidR="00E053FE" w:rsidRDefault="00E053FE" w:rsidP="00E053FE">
      <w:pPr>
        <w:spacing w:after="0" w:line="240" w:lineRule="auto"/>
        <w:rPr>
          <w:b/>
          <w:sz w:val="24"/>
          <w:szCs w:val="24"/>
        </w:rPr>
      </w:pPr>
    </w:p>
    <w:p w:rsidR="00E053FE" w:rsidRPr="00505D12" w:rsidRDefault="00E053FE" w:rsidP="00E053FE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053FE" w:rsidRPr="00580484" w:rsidTr="00F866F7">
        <w:trPr>
          <w:trHeight w:val="814"/>
        </w:trPr>
        <w:tc>
          <w:tcPr>
            <w:tcW w:w="5228" w:type="dxa"/>
            <w:vMerge w:val="restart"/>
          </w:tcPr>
          <w:p w:rsidR="00E053FE" w:rsidRDefault="00E053FE" w:rsidP="00F866F7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E053FE" w:rsidRPr="00EF7BA0" w:rsidRDefault="008E0A7A" w:rsidP="00F866F7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3F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053FE" w:rsidRPr="00EF7BA0">
              <w:t xml:space="preserve"> Oui</w:t>
            </w:r>
            <w:r w:rsidR="00E053FE">
              <w:t xml:space="preserve"> (débutants, débrouillés, confirmés)</w:t>
            </w:r>
          </w:p>
          <w:p w:rsidR="00E053FE" w:rsidRPr="00EF7BA0" w:rsidRDefault="008E0A7A" w:rsidP="00F866F7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3FE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053FE" w:rsidRPr="00EF7BA0">
              <w:t xml:space="preserve"> Non - Précisez :</w:t>
            </w:r>
            <w:r w:rsidR="00E053FE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2572C1B3C6F644F6A4B4AF7DEA2E83EE"/>
                </w:placeholder>
                <w:showingPlcHdr/>
                <w:text/>
              </w:sdtPr>
              <w:sdtEndPr/>
              <w:sdtContent>
                <w:r w:rsidR="00E053FE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E053FE" w:rsidRDefault="00E053FE" w:rsidP="00F866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E053FE" w:rsidRPr="00DB0F21" w:rsidRDefault="00E053FE" w:rsidP="00F866F7">
            <w:pPr>
              <w:rPr>
                <w:rFonts w:cstheme="minorHAnsi"/>
                <w:bCs/>
              </w:rPr>
            </w:pPr>
          </w:p>
        </w:tc>
      </w:tr>
      <w:tr w:rsidR="00E053FE" w:rsidRPr="00580484" w:rsidTr="00F866F7">
        <w:tc>
          <w:tcPr>
            <w:tcW w:w="5228" w:type="dxa"/>
            <w:vMerge/>
          </w:tcPr>
          <w:p w:rsidR="00E053FE" w:rsidRPr="00580484" w:rsidRDefault="00E053FE" w:rsidP="00F866F7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053FE" w:rsidRPr="00DB0F21" w:rsidRDefault="00E053FE" w:rsidP="00F866F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E628A4994AA24FEBAE0F14E14EC67EEC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053FE" w:rsidRPr="00580484" w:rsidTr="00F866F7">
        <w:trPr>
          <w:trHeight w:val="708"/>
        </w:trPr>
        <w:tc>
          <w:tcPr>
            <w:tcW w:w="5228" w:type="dxa"/>
            <w:vMerge w:val="restart"/>
          </w:tcPr>
          <w:p w:rsidR="00E053FE" w:rsidRPr="00EF7BA0" w:rsidRDefault="00E053FE" w:rsidP="00F866F7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E053FE" w:rsidRPr="00EF7BA0" w:rsidRDefault="008E0A7A" w:rsidP="00F866F7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3F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053FE" w:rsidRPr="00EF7BA0">
              <w:t xml:space="preserve"> Non (aucun prérequis n’est nécessaire)</w:t>
            </w:r>
          </w:p>
          <w:p w:rsidR="00E053FE" w:rsidRPr="00EF7BA0" w:rsidRDefault="008E0A7A" w:rsidP="00F866F7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3FE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053FE" w:rsidRPr="00EF7BA0">
              <w:t xml:space="preserve"> Oui - Précisez les prérequis nécessaires :</w:t>
            </w:r>
            <w:r w:rsidR="00E053FE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70E601463CBB408292A35A3D05783F8C"/>
                </w:placeholder>
                <w:showingPlcHdr/>
                <w:text/>
              </w:sdtPr>
              <w:sdtEndPr/>
              <w:sdtContent>
                <w:r w:rsidR="00E053FE" w:rsidRPr="00EF7BA0">
                  <w:t>Cliquez ou appuyez ici pour entrer du texte.</w:t>
                </w:r>
              </w:sdtContent>
            </w:sdt>
          </w:p>
          <w:p w:rsidR="00E053FE" w:rsidRPr="00580484" w:rsidRDefault="00E053FE" w:rsidP="00F866F7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053FE" w:rsidRPr="00DB0F21" w:rsidRDefault="00E053FE" w:rsidP="00F866F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DF47CEB8D5924F879C9B872C3932506C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053FE" w:rsidRPr="00FF746D" w:rsidTr="00F866F7">
        <w:tc>
          <w:tcPr>
            <w:tcW w:w="5228" w:type="dxa"/>
            <w:vMerge/>
          </w:tcPr>
          <w:p w:rsidR="00E053FE" w:rsidRPr="00580484" w:rsidRDefault="00E053FE" w:rsidP="00F866F7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053FE" w:rsidRPr="00EF7BA0" w:rsidRDefault="00E053FE" w:rsidP="00F866F7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CB696C4DE3BB4769984DB173574E5463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16</w:t>
                </w:r>
              </w:sdtContent>
            </w:sdt>
          </w:p>
        </w:tc>
      </w:tr>
    </w:tbl>
    <w:p w:rsidR="00E053FE" w:rsidRDefault="00E053FE" w:rsidP="00E053FE">
      <w:pPr>
        <w:spacing w:after="0" w:line="240" w:lineRule="auto"/>
        <w:rPr>
          <w:b/>
          <w:sz w:val="24"/>
          <w:szCs w:val="24"/>
        </w:rPr>
      </w:pPr>
    </w:p>
    <w:p w:rsidR="00E053FE" w:rsidRDefault="00E053FE" w:rsidP="00E053FE">
      <w:pPr>
        <w:spacing w:after="0" w:line="240" w:lineRule="auto"/>
        <w:rPr>
          <w:b/>
          <w:sz w:val="24"/>
          <w:szCs w:val="24"/>
        </w:rPr>
      </w:pPr>
    </w:p>
    <w:p w:rsidR="00E053FE" w:rsidRPr="000C5283" w:rsidRDefault="00E053FE" w:rsidP="00E053FE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53FE" w:rsidRPr="00F82553" w:rsidTr="00F866F7">
        <w:tc>
          <w:tcPr>
            <w:tcW w:w="10456" w:type="dxa"/>
          </w:tcPr>
          <w:p w:rsidR="00E053FE" w:rsidRPr="00F02A45" w:rsidRDefault="00E053FE" w:rsidP="00F866F7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E053FE" w:rsidRPr="00FF746D" w:rsidRDefault="00E053FE" w:rsidP="00F866F7">
            <w:pPr>
              <w:pStyle w:val="Default"/>
              <w:rPr>
                <w:sz w:val="20"/>
                <w:szCs w:val="20"/>
              </w:rPr>
            </w:pPr>
            <w:r w:rsidRPr="00FF746D">
              <w:rPr>
                <w:sz w:val="20"/>
                <w:szCs w:val="20"/>
              </w:rPr>
              <w:t>Découverte de l’activité</w:t>
            </w:r>
          </w:p>
          <w:p w:rsidR="00E053FE" w:rsidRPr="00FF746D" w:rsidRDefault="00E053FE" w:rsidP="00F866F7">
            <w:r w:rsidRPr="00FF746D">
              <w:t>Apprentissage dans chaque moyen de locomotion (natation, vélo, course à pied)</w:t>
            </w:r>
          </w:p>
          <w:p w:rsidR="00E053FE" w:rsidRPr="00FF746D" w:rsidRDefault="00E053FE" w:rsidP="00F866F7">
            <w:r w:rsidRPr="00FF746D">
              <w:t xml:space="preserve">Développer l’adresse et la coordination </w:t>
            </w:r>
          </w:p>
          <w:p w:rsidR="00E053FE" w:rsidRPr="00F02A45" w:rsidRDefault="00E053FE" w:rsidP="00F866F7"/>
        </w:tc>
      </w:tr>
      <w:tr w:rsidR="00E053FE" w:rsidRPr="00F82553" w:rsidTr="00F866F7">
        <w:tc>
          <w:tcPr>
            <w:tcW w:w="10456" w:type="dxa"/>
          </w:tcPr>
          <w:p w:rsidR="00E053FE" w:rsidRDefault="00E053FE" w:rsidP="00F866F7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E053FE" w:rsidRPr="005021CC" w:rsidRDefault="00E053FE" w:rsidP="00F866F7">
            <w:pPr>
              <w:pStyle w:val="Default"/>
              <w:rPr>
                <w:sz w:val="20"/>
                <w:szCs w:val="20"/>
              </w:rPr>
            </w:pPr>
            <w:r w:rsidRPr="005021CC">
              <w:rPr>
                <w:sz w:val="20"/>
                <w:szCs w:val="20"/>
              </w:rPr>
              <w:t>Comprendre le fonctionnement physiologique du corps</w:t>
            </w:r>
          </w:p>
          <w:p w:rsidR="00E053FE" w:rsidRDefault="00E053FE" w:rsidP="00F866F7">
            <w:pPr>
              <w:pStyle w:val="Default"/>
            </w:pPr>
            <w:r w:rsidRPr="005021CC">
              <w:rPr>
                <w:sz w:val="20"/>
                <w:szCs w:val="20"/>
              </w:rPr>
              <w:t>Adapter ses efforts en fonction de la locomotion</w:t>
            </w:r>
          </w:p>
          <w:p w:rsidR="00E053FE" w:rsidRPr="00F56F7A" w:rsidRDefault="00E053FE" w:rsidP="00F866F7">
            <w:bookmarkStart w:id="0" w:name="_GoBack"/>
            <w:bookmarkEnd w:id="0"/>
            <w:r w:rsidRPr="00F56F7A">
              <w:t>Apprendre à gérer son effort et son allure au travers de la connaissance des processus énergétiques</w:t>
            </w:r>
          </w:p>
          <w:p w:rsidR="00E053FE" w:rsidRDefault="00E053FE" w:rsidP="00F866F7">
            <w:r w:rsidRPr="00F56F7A">
              <w:t xml:space="preserve">Connaissance de l’historique du </w:t>
            </w:r>
            <w:r w:rsidR="00393211">
              <w:t>VTT et de la natation</w:t>
            </w:r>
          </w:p>
          <w:p w:rsidR="00503EA3" w:rsidRPr="00F82553" w:rsidRDefault="00503EA3" w:rsidP="00F866F7"/>
        </w:tc>
      </w:tr>
    </w:tbl>
    <w:p w:rsidR="00E053FE" w:rsidRPr="00F82553" w:rsidRDefault="00E053FE" w:rsidP="00E053FE">
      <w:pPr>
        <w:spacing w:after="0" w:line="240" w:lineRule="auto"/>
        <w:rPr>
          <w:sz w:val="18"/>
          <w:szCs w:val="18"/>
        </w:rPr>
      </w:pPr>
    </w:p>
    <w:p w:rsidR="00E053FE" w:rsidRDefault="00E053FE" w:rsidP="00E053FE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lastRenderedPageBreak/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8E0A7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8E0A7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8E0A7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8E0A7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8E0A7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8E0A7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8E0A7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8E0A7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8E0A7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4F12C8">
        <w:rPr>
          <w:rFonts w:cs="Arial"/>
          <w:sz w:val="24"/>
          <w:szCs w:val="24"/>
        </w:rPr>
        <w:t>17</w:t>
      </w:r>
      <w:r>
        <w:rPr>
          <w:rFonts w:cs="Arial"/>
          <w:sz w:val="24"/>
          <w:szCs w:val="24"/>
        </w:rPr>
        <w:t xml:space="preserve"> juin 202</w:t>
      </w:r>
      <w:r w:rsidR="004F12C8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2B5CF0"/>
    <w:rsid w:val="00393211"/>
    <w:rsid w:val="003E6A50"/>
    <w:rsid w:val="003F7B9E"/>
    <w:rsid w:val="004F12C8"/>
    <w:rsid w:val="00503EA3"/>
    <w:rsid w:val="00583793"/>
    <w:rsid w:val="008E0A7A"/>
    <w:rsid w:val="00DE5411"/>
    <w:rsid w:val="00E053FE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DBF7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7164303E3F48E2870486E53F8B61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AF3A3C-8D5E-450D-AF7A-F4C32308BF7B}"/>
      </w:docPartPr>
      <w:docPartBody>
        <w:p w:rsidR="00AC4F8B" w:rsidRDefault="009A3A21" w:rsidP="009A3A21">
          <w:pPr>
            <w:pStyle w:val="007164303E3F48E2870486E53F8B6170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26853D4A564471EAE628402ED920D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0566CF-3EA3-4661-AB85-3BAA0A17B861}"/>
      </w:docPartPr>
      <w:docPartBody>
        <w:p w:rsidR="00AC4F8B" w:rsidRDefault="009A3A21" w:rsidP="009A3A21">
          <w:pPr>
            <w:pStyle w:val="B26853D4A564471EAE628402ED920D32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4EDCB199B59423F98578631BBA6E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594345-363D-4F6C-B0A8-E0E69A4558FC}"/>
      </w:docPartPr>
      <w:docPartBody>
        <w:p w:rsidR="00AC4F8B" w:rsidRDefault="009A3A21" w:rsidP="009A3A21">
          <w:pPr>
            <w:pStyle w:val="A4EDCB199B59423F98578631BBA6E7E1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AB80B9E994844AE8D32D2CC0E996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B7904-32C4-4BA0-8F1C-018D3EB7E89D}"/>
      </w:docPartPr>
      <w:docPartBody>
        <w:p w:rsidR="00AC4F8B" w:rsidRDefault="009A3A21" w:rsidP="009A3A21">
          <w:pPr>
            <w:pStyle w:val="8AB80B9E994844AE8D32D2CC0E996EC1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3D4DC00B887438D9BDFA023385326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DEB059-9FDF-4368-9FFB-09216B93D487}"/>
      </w:docPartPr>
      <w:docPartBody>
        <w:p w:rsidR="00AC4F8B" w:rsidRDefault="009A3A21" w:rsidP="009A3A21">
          <w:pPr>
            <w:pStyle w:val="23D4DC00B887438D9BDFA023385326D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6CBB5EF7FD04269A37C9A46032F0C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57A2F-972A-4060-B9E6-5F2358CEA7EB}"/>
      </w:docPartPr>
      <w:docPartBody>
        <w:p w:rsidR="00AC4F8B" w:rsidRDefault="009A3A21" w:rsidP="009A3A21">
          <w:pPr>
            <w:pStyle w:val="16CBB5EF7FD04269A37C9A46032F0C6C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7CFB105183C40A7868B40D00200B6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6E8AE2-8D4E-48DC-B777-E7687D514AFB}"/>
      </w:docPartPr>
      <w:docPartBody>
        <w:p w:rsidR="00AC4F8B" w:rsidRDefault="009A3A21" w:rsidP="009A3A21">
          <w:pPr>
            <w:pStyle w:val="17CFB105183C40A7868B40D00200B6AA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0337EB21749EAA55059A01CFE3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F1C6D7-5DB0-4A09-8907-0B2D24518DA3}"/>
      </w:docPartPr>
      <w:docPartBody>
        <w:p w:rsidR="00AC4F8B" w:rsidRDefault="009A3A21" w:rsidP="009A3A21">
          <w:pPr>
            <w:pStyle w:val="6210337EB21749EAA55059A01CFE3BA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08FEF08AD7248AF9AD784E37C9776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FF1F0-AD07-4794-A745-20FBF0FFC0DD}"/>
      </w:docPartPr>
      <w:docPartBody>
        <w:p w:rsidR="00AC4F8B" w:rsidRDefault="009A3A21" w:rsidP="009A3A21">
          <w:pPr>
            <w:pStyle w:val="D08FEF08AD7248AF9AD784E37C9776B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7AA39AACCD7412E9D9C57AD32097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195F3C-8DF9-44E3-97A0-2C1935EB6C0A}"/>
      </w:docPartPr>
      <w:docPartBody>
        <w:p w:rsidR="00AC4F8B" w:rsidRDefault="009A3A21" w:rsidP="009A3A21">
          <w:pPr>
            <w:pStyle w:val="87AA39AACCD7412E9D9C57AD32097EA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4B2C1F325DC748B49FDAA567D3185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CC195-A00B-428C-866F-B934DEAE9B16}"/>
      </w:docPartPr>
      <w:docPartBody>
        <w:p w:rsidR="00AC4F8B" w:rsidRDefault="009A3A21" w:rsidP="009A3A21">
          <w:pPr>
            <w:pStyle w:val="4B2C1F325DC748B49FDAA567D3185D6E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353AFB666FA4A1C92475A949BEAC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7CB19D-036F-4609-B7E4-69DAD1E46914}"/>
      </w:docPartPr>
      <w:docPartBody>
        <w:p w:rsidR="00AC4F8B" w:rsidRDefault="009A3A21" w:rsidP="009A3A21">
          <w:pPr>
            <w:pStyle w:val="9353AFB666FA4A1C92475A949BEAC611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8B0014402DE04F47B156DD8FAA8E63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E61770-2905-437B-BEFD-3968501C4E62}"/>
      </w:docPartPr>
      <w:docPartBody>
        <w:p w:rsidR="00AC4F8B" w:rsidRDefault="009A3A21" w:rsidP="009A3A21">
          <w:pPr>
            <w:pStyle w:val="8B0014402DE04F47B156DD8FAA8E63C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2572C1B3C6F644F6A4B4AF7DEA2E83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4AF5B-D707-49DB-9B99-F3F8A6406D75}"/>
      </w:docPartPr>
      <w:docPartBody>
        <w:p w:rsidR="00AC4F8B" w:rsidRDefault="009A3A21" w:rsidP="009A3A21">
          <w:pPr>
            <w:pStyle w:val="2572C1B3C6F644F6A4B4AF7DEA2E83EE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628A4994AA24FEBAE0F14E14EC67E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0E30F6-DB6B-4813-8647-481FBA4017A9}"/>
      </w:docPartPr>
      <w:docPartBody>
        <w:p w:rsidR="00AC4F8B" w:rsidRDefault="009A3A21" w:rsidP="009A3A21">
          <w:pPr>
            <w:pStyle w:val="E628A4994AA24FEBAE0F14E14EC67EE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E601463CBB408292A35A3D05783F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F9F768-59E9-446F-8E68-8C9208D7E262}"/>
      </w:docPartPr>
      <w:docPartBody>
        <w:p w:rsidR="00AC4F8B" w:rsidRDefault="009A3A21" w:rsidP="009A3A21">
          <w:pPr>
            <w:pStyle w:val="70E601463CBB408292A35A3D05783F8C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DF47CEB8D5924F879C9B872C39325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14F998-ACC9-4D0E-9619-DA68EEB698E7}"/>
      </w:docPartPr>
      <w:docPartBody>
        <w:p w:rsidR="00AC4F8B" w:rsidRDefault="009A3A21" w:rsidP="009A3A21">
          <w:pPr>
            <w:pStyle w:val="DF47CEB8D5924F879C9B872C3932506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B696C4DE3BB4769984DB173574E5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396603-A892-4F21-96F0-DCE4B6FDC778}"/>
      </w:docPartPr>
      <w:docPartBody>
        <w:p w:rsidR="00AC4F8B" w:rsidRDefault="009A3A21" w:rsidP="009A3A21">
          <w:pPr>
            <w:pStyle w:val="CB696C4DE3BB4769984DB173574E546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170B1C"/>
    <w:rsid w:val="002167C9"/>
    <w:rsid w:val="002551FB"/>
    <w:rsid w:val="009A3A21"/>
    <w:rsid w:val="00AC4F8B"/>
    <w:rsid w:val="00BB6ACF"/>
    <w:rsid w:val="00D9279A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3A21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007164303E3F48E2870486E53F8B6170">
    <w:name w:val="007164303E3F48E2870486E53F8B6170"/>
    <w:rsid w:val="009A3A21"/>
  </w:style>
  <w:style w:type="paragraph" w:customStyle="1" w:styleId="B26853D4A564471EAE628402ED920D32">
    <w:name w:val="B26853D4A564471EAE628402ED920D32"/>
    <w:rsid w:val="009A3A21"/>
  </w:style>
  <w:style w:type="paragraph" w:customStyle="1" w:styleId="A4EDCB199B59423F98578631BBA6E7E1">
    <w:name w:val="A4EDCB199B59423F98578631BBA6E7E1"/>
    <w:rsid w:val="009A3A21"/>
  </w:style>
  <w:style w:type="paragraph" w:customStyle="1" w:styleId="8AB80B9E994844AE8D32D2CC0E996EC1">
    <w:name w:val="8AB80B9E994844AE8D32D2CC0E996EC1"/>
    <w:rsid w:val="009A3A21"/>
  </w:style>
  <w:style w:type="paragraph" w:customStyle="1" w:styleId="23D4DC00B887438D9BDFA023385326DE">
    <w:name w:val="23D4DC00B887438D9BDFA023385326DE"/>
    <w:rsid w:val="009A3A21"/>
  </w:style>
  <w:style w:type="paragraph" w:customStyle="1" w:styleId="16CBB5EF7FD04269A37C9A46032F0C6C">
    <w:name w:val="16CBB5EF7FD04269A37C9A46032F0C6C"/>
    <w:rsid w:val="009A3A21"/>
  </w:style>
  <w:style w:type="paragraph" w:customStyle="1" w:styleId="17CFB105183C40A7868B40D00200B6AA">
    <w:name w:val="17CFB105183C40A7868B40D00200B6AA"/>
    <w:rsid w:val="009A3A21"/>
  </w:style>
  <w:style w:type="paragraph" w:customStyle="1" w:styleId="6210337EB21749EAA55059A01CFE3BAA">
    <w:name w:val="6210337EB21749EAA55059A01CFE3BAA"/>
    <w:rsid w:val="009A3A21"/>
  </w:style>
  <w:style w:type="paragraph" w:customStyle="1" w:styleId="D08FEF08AD7248AF9AD784E37C9776B7">
    <w:name w:val="D08FEF08AD7248AF9AD784E37C9776B7"/>
    <w:rsid w:val="009A3A21"/>
  </w:style>
  <w:style w:type="paragraph" w:customStyle="1" w:styleId="87AA39AACCD7412E9D9C57AD32097EA9">
    <w:name w:val="87AA39AACCD7412E9D9C57AD32097EA9"/>
    <w:rsid w:val="009A3A21"/>
  </w:style>
  <w:style w:type="paragraph" w:customStyle="1" w:styleId="4B2C1F325DC748B49FDAA567D3185D6E">
    <w:name w:val="4B2C1F325DC748B49FDAA567D3185D6E"/>
    <w:rsid w:val="009A3A21"/>
  </w:style>
  <w:style w:type="paragraph" w:customStyle="1" w:styleId="9353AFB666FA4A1C92475A949BEAC611">
    <w:name w:val="9353AFB666FA4A1C92475A949BEAC611"/>
    <w:rsid w:val="009A3A21"/>
  </w:style>
  <w:style w:type="paragraph" w:customStyle="1" w:styleId="8B0014402DE04F47B156DD8FAA8E63CD">
    <w:name w:val="8B0014402DE04F47B156DD8FAA8E63CD"/>
    <w:rsid w:val="009A3A21"/>
  </w:style>
  <w:style w:type="paragraph" w:customStyle="1" w:styleId="2572C1B3C6F644F6A4B4AF7DEA2E83EE">
    <w:name w:val="2572C1B3C6F644F6A4B4AF7DEA2E83EE"/>
    <w:rsid w:val="009A3A21"/>
  </w:style>
  <w:style w:type="paragraph" w:customStyle="1" w:styleId="E628A4994AA24FEBAE0F14E14EC67EEC">
    <w:name w:val="E628A4994AA24FEBAE0F14E14EC67EEC"/>
    <w:rsid w:val="009A3A21"/>
  </w:style>
  <w:style w:type="paragraph" w:customStyle="1" w:styleId="70E601463CBB408292A35A3D05783F8C">
    <w:name w:val="70E601463CBB408292A35A3D05783F8C"/>
    <w:rsid w:val="009A3A21"/>
  </w:style>
  <w:style w:type="paragraph" w:customStyle="1" w:styleId="DF47CEB8D5924F879C9B872C3932506C">
    <w:name w:val="DF47CEB8D5924F879C9B872C3932506C"/>
    <w:rsid w:val="009A3A21"/>
  </w:style>
  <w:style w:type="paragraph" w:customStyle="1" w:styleId="CB696C4DE3BB4769984DB173574E5463">
    <w:name w:val="CB696C4DE3BB4769984DB173574E5463"/>
    <w:rsid w:val="009A3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11</cp:revision>
  <dcterms:created xsi:type="dcterms:W3CDTF">2023-07-01T06:56:00Z</dcterms:created>
  <dcterms:modified xsi:type="dcterms:W3CDTF">2024-06-28T07:03:00Z</dcterms:modified>
</cp:coreProperties>
</file>