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792A" w:rsidTr="0038792A">
        <w:trPr>
          <w:trHeight w:val="1562"/>
        </w:trPr>
        <w:tc>
          <w:tcPr>
            <w:tcW w:w="9062" w:type="dxa"/>
            <w:gridSpan w:val="2"/>
          </w:tcPr>
          <w:p w:rsidR="0038792A" w:rsidRDefault="0038792A" w:rsidP="0038792A">
            <w:pPr>
              <w:jc w:val="center"/>
              <w:rPr>
                <w:u w:val="single"/>
              </w:rPr>
            </w:pPr>
            <w:r w:rsidRPr="0038792A">
              <w:rPr>
                <w:u w:val="single"/>
              </w:rPr>
              <w:t>Organisations syndicales</w:t>
            </w:r>
          </w:p>
          <w:p w:rsidR="00D21138" w:rsidRPr="0038792A" w:rsidRDefault="00D21138" w:rsidP="0038792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UNSA Education</w:t>
            </w:r>
          </w:p>
        </w:tc>
      </w:tr>
      <w:tr w:rsidR="0038792A" w:rsidTr="00B70FFA">
        <w:tc>
          <w:tcPr>
            <w:tcW w:w="9062" w:type="dxa"/>
            <w:gridSpan w:val="2"/>
          </w:tcPr>
          <w:p w:rsidR="0038792A" w:rsidRDefault="0038792A" w:rsidP="0038792A">
            <w:r>
              <w:t>Délégué de liste :</w:t>
            </w:r>
            <w:r w:rsidR="00D21138">
              <w:t xml:space="preserve"> Valérie MIGNOT</w:t>
            </w:r>
          </w:p>
          <w:p w:rsidR="0038792A" w:rsidRDefault="0038792A" w:rsidP="0038792A">
            <w:r>
              <w:t>Délégué suppléant :</w:t>
            </w:r>
            <w:r w:rsidR="00D21138">
              <w:t xml:space="preserve"> Jean-Marie AGUERA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Valérie MIGNOT</w:t>
            </w:r>
          </w:p>
        </w:tc>
        <w:tc>
          <w:tcPr>
            <w:tcW w:w="4531" w:type="dxa"/>
          </w:tcPr>
          <w:p w:rsidR="004E5EC0" w:rsidRDefault="004E5EC0" w:rsidP="004E5EC0">
            <w:r>
              <w:t>Nadia AJANA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Jean-Marie AGUERA</w:t>
            </w:r>
          </w:p>
        </w:tc>
        <w:tc>
          <w:tcPr>
            <w:tcW w:w="4531" w:type="dxa"/>
          </w:tcPr>
          <w:p w:rsidR="004E5EC0" w:rsidRDefault="004E5EC0" w:rsidP="004E5EC0">
            <w:r>
              <w:t>Romain Thierry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Laurent Jeannin</w:t>
            </w:r>
          </w:p>
        </w:tc>
        <w:tc>
          <w:tcPr>
            <w:tcW w:w="4531" w:type="dxa"/>
          </w:tcPr>
          <w:p w:rsidR="004E5EC0" w:rsidRDefault="004E5EC0" w:rsidP="004E5EC0">
            <w:r>
              <w:t>Caroline MASBOU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proofErr w:type="spellStart"/>
            <w:r>
              <w:t>Elhem</w:t>
            </w:r>
            <w:proofErr w:type="spellEnd"/>
            <w:r>
              <w:t xml:space="preserve"> </w:t>
            </w:r>
            <w:proofErr w:type="spellStart"/>
            <w:r>
              <w:t>Ghorbel</w:t>
            </w:r>
            <w:proofErr w:type="spellEnd"/>
          </w:p>
        </w:tc>
        <w:tc>
          <w:tcPr>
            <w:tcW w:w="4531" w:type="dxa"/>
          </w:tcPr>
          <w:p w:rsidR="004E5EC0" w:rsidRDefault="004E5EC0" w:rsidP="004E5EC0">
            <w:r>
              <w:t>Franck GROSBOIS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Gilles MAYOT</w:t>
            </w:r>
          </w:p>
        </w:tc>
        <w:tc>
          <w:tcPr>
            <w:tcW w:w="4531" w:type="dxa"/>
          </w:tcPr>
          <w:p w:rsidR="004E5EC0" w:rsidRDefault="004E5EC0" w:rsidP="004E5EC0">
            <w:r>
              <w:t>Jacques FRAGOSO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Noa</w:t>
            </w:r>
            <w:r w:rsidR="004B0E9A">
              <w:t xml:space="preserve"> RANDRIAMALAKA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4E5EC0" w:rsidRDefault="004E5EC0" w:rsidP="004E5EC0">
            <w:r>
              <w:t>Éric</w:t>
            </w:r>
            <w:r>
              <w:t xml:space="preserve"> GENOT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 xml:space="preserve">Eva </w:t>
            </w:r>
            <w:r>
              <w:t>Hirtz</w:t>
            </w:r>
          </w:p>
        </w:tc>
        <w:tc>
          <w:tcPr>
            <w:tcW w:w="4531" w:type="dxa"/>
          </w:tcPr>
          <w:p w:rsidR="004E5EC0" w:rsidRDefault="004E5EC0" w:rsidP="004E5EC0">
            <w:r>
              <w:t>Isabelle LAURENT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Cécile BLUM</w:t>
            </w:r>
          </w:p>
        </w:tc>
        <w:tc>
          <w:tcPr>
            <w:tcW w:w="4531" w:type="dxa"/>
          </w:tcPr>
          <w:p w:rsidR="004E5EC0" w:rsidRDefault="004E5EC0" w:rsidP="004E5EC0">
            <w:r>
              <w:t>Nadège RIEGEL</w:t>
            </w:r>
          </w:p>
        </w:tc>
      </w:tr>
      <w:tr w:rsidR="004E5EC0" w:rsidTr="0038792A">
        <w:tc>
          <w:tcPr>
            <w:tcW w:w="4531" w:type="dxa"/>
          </w:tcPr>
          <w:p w:rsidR="004E5EC0" w:rsidRDefault="004E5EC0" w:rsidP="004E5EC0">
            <w:r>
              <w:t>Alain Jaillet</w:t>
            </w:r>
          </w:p>
        </w:tc>
        <w:tc>
          <w:tcPr>
            <w:tcW w:w="4531" w:type="dxa"/>
          </w:tcPr>
          <w:p w:rsidR="004E5EC0" w:rsidRDefault="004E5EC0" w:rsidP="004E5EC0">
            <w:r>
              <w:t>Sylvie FREZINSKY</w:t>
            </w:r>
          </w:p>
        </w:tc>
      </w:tr>
    </w:tbl>
    <w:p w:rsidR="00260148" w:rsidRPr="0038792A" w:rsidRDefault="0038792A" w:rsidP="00393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CSA</w:t>
      </w:r>
      <w:r w:rsidR="003937C6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38792A">
        <w:rPr>
          <w:b/>
        </w:rPr>
        <w:t>SCRUTIN DU 1</w:t>
      </w:r>
      <w:r w:rsidRPr="0038792A">
        <w:rPr>
          <w:b/>
          <w:vertAlign w:val="superscript"/>
        </w:rPr>
        <w:t>er</w:t>
      </w:r>
      <w:r w:rsidRPr="0038792A">
        <w:rPr>
          <w:b/>
        </w:rPr>
        <w:t xml:space="preserve"> AU 8 AOUT 2022</w:t>
      </w:r>
    </w:p>
    <w:p w:rsidR="0038792A" w:rsidRDefault="0038792A" w:rsidP="0038792A">
      <w:pPr>
        <w:jc w:val="center"/>
        <w:rPr>
          <w:b/>
        </w:rPr>
      </w:pPr>
      <w:r w:rsidRPr="0038792A">
        <w:rPr>
          <w:b/>
        </w:rPr>
        <w:t>SIEGES A POURVOIR</w:t>
      </w:r>
      <w:r w:rsidR="003937C6">
        <w:rPr>
          <w:b/>
        </w:rPr>
        <w:t> :</w:t>
      </w:r>
      <w:r w:rsidRPr="0038792A">
        <w:rPr>
          <w:b/>
        </w:rPr>
        <w:t xml:space="preserve"> 10 membres titulaires et 10 membres suppléants</w:t>
      </w:r>
    </w:p>
    <w:p w:rsidR="0038792A" w:rsidRPr="0038792A" w:rsidRDefault="0038792A" w:rsidP="0038792A">
      <w:pPr>
        <w:jc w:val="center"/>
        <w:rPr>
          <w:b/>
        </w:rPr>
      </w:pPr>
      <w:r w:rsidRPr="0038792A">
        <w:rPr>
          <w:b/>
        </w:rPr>
        <w:t>CANDIDATURE AU SCRUTIN DE LISTE</w:t>
      </w:r>
    </w:p>
    <w:sectPr w:rsidR="0038792A" w:rsidRPr="003879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748" w:rsidRDefault="004C4748" w:rsidP="002573E8">
      <w:pPr>
        <w:spacing w:after="0" w:line="240" w:lineRule="auto"/>
      </w:pPr>
      <w:r>
        <w:separator/>
      </w:r>
    </w:p>
  </w:endnote>
  <w:endnote w:type="continuationSeparator" w:id="0">
    <w:p w:rsidR="004C4748" w:rsidRDefault="004C4748" w:rsidP="0025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748" w:rsidRDefault="004C4748" w:rsidP="002573E8">
      <w:pPr>
        <w:spacing w:after="0" w:line="240" w:lineRule="auto"/>
      </w:pPr>
      <w:r>
        <w:separator/>
      </w:r>
    </w:p>
  </w:footnote>
  <w:footnote w:type="continuationSeparator" w:id="0">
    <w:p w:rsidR="004C4748" w:rsidRDefault="004C4748" w:rsidP="0025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E8" w:rsidRDefault="002573E8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-826770</wp:posOffset>
          </wp:positionH>
          <wp:positionV relativeFrom="margin">
            <wp:posOffset>-821690</wp:posOffset>
          </wp:positionV>
          <wp:extent cx="2181225" cy="719455"/>
          <wp:effectExtent l="0" t="0" r="9525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162120"/>
    <w:rsid w:val="002573E8"/>
    <w:rsid w:val="0038792A"/>
    <w:rsid w:val="003937C6"/>
    <w:rsid w:val="004B0E9A"/>
    <w:rsid w:val="004C4748"/>
    <w:rsid w:val="004E5EC0"/>
    <w:rsid w:val="00903BBA"/>
    <w:rsid w:val="00972998"/>
    <w:rsid w:val="009A0762"/>
    <w:rsid w:val="009C54C8"/>
    <w:rsid w:val="00D21138"/>
    <w:rsid w:val="00D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4C2C"/>
  <w15:chartTrackingRefBased/>
  <w15:docId w15:val="{23AA5C2E-CDB6-41FA-B319-E74CA0F8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3E8"/>
  </w:style>
  <w:style w:type="paragraph" w:styleId="Pieddepage">
    <w:name w:val="footer"/>
    <w:basedOn w:val="Normal"/>
    <w:link w:val="PieddepageCar"/>
    <w:uiPriority w:val="99"/>
    <w:unhideWhenUsed/>
    <w:rsid w:val="0025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Ugur</dc:creator>
  <cp:keywords/>
  <dc:description/>
  <cp:lastModifiedBy>valerie mignot</cp:lastModifiedBy>
  <cp:revision>5</cp:revision>
  <cp:lastPrinted>2022-10-11T09:24:00Z</cp:lastPrinted>
  <dcterms:created xsi:type="dcterms:W3CDTF">2022-10-13T07:41:00Z</dcterms:created>
  <dcterms:modified xsi:type="dcterms:W3CDTF">2022-10-13T08:21:00Z</dcterms:modified>
</cp:coreProperties>
</file>